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80" w:rsidRPr="00B17CB7" w:rsidRDefault="00B17CB7">
      <w:pPr>
        <w:rPr>
          <w:b/>
        </w:rPr>
      </w:pPr>
      <w:r w:rsidRPr="00B17CB7">
        <w:rPr>
          <w:b/>
        </w:rPr>
        <w:t>Snapshot of Curriculum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4"/>
        <w:gridCol w:w="2841"/>
        <w:gridCol w:w="5519"/>
      </w:tblGrid>
      <w:tr w:rsidR="002052C0" w:rsidTr="00205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C0" w:rsidRPr="00F13CEA" w:rsidRDefault="002052C0" w:rsidP="00A54AB6">
            <w:pPr>
              <w:jc w:val="center"/>
              <w:rPr>
                <w:b/>
              </w:rPr>
            </w:pPr>
            <w:r w:rsidRPr="00F13CEA">
              <w:rPr>
                <w:b/>
              </w:rPr>
              <w:t>Lager 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C0" w:rsidRPr="003B0A77" w:rsidRDefault="002052C0" w:rsidP="00A54AB6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C0" w:rsidRPr="00A54AB6" w:rsidRDefault="00526CD3" w:rsidP="00A54AB6">
            <w:pPr>
              <w:jc w:val="center"/>
              <w:rPr>
                <w:b/>
              </w:rPr>
            </w:pPr>
            <w:r>
              <w:rPr>
                <w:b/>
              </w:rPr>
              <w:t>Suggested</w:t>
            </w:r>
            <w:r w:rsidR="002052C0" w:rsidRPr="003B0A77">
              <w:rPr>
                <w:b/>
              </w:rPr>
              <w:t xml:space="preserve"> Curriculum</w:t>
            </w:r>
          </w:p>
        </w:tc>
      </w:tr>
      <w:tr w:rsidR="002052C0" w:rsidTr="002052C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C0" w:rsidRPr="00F13CEA" w:rsidRDefault="002052C0" w:rsidP="00F13CEA">
            <w:pPr>
              <w:rPr>
                <w:b/>
              </w:rPr>
            </w:pPr>
            <w:r w:rsidRPr="00F13CEA">
              <w:rPr>
                <w:b/>
              </w:rPr>
              <w:t>Gateway</w:t>
            </w:r>
            <w:r>
              <w:rPr>
                <w:b/>
              </w:rPr>
              <w:t xml:space="preserve"> – 22 credits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C0" w:rsidRDefault="002052C0" w:rsidP="00F13CE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2C0" w:rsidRDefault="002052C0" w:rsidP="00F13CEA"/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F13CEA">
            <w:r>
              <w:t xml:space="preserve">  Seminar – </w:t>
            </w:r>
            <w:r w:rsidR="000C49DB">
              <w:t>(</w:t>
            </w:r>
            <w:r w:rsidR="005D245C">
              <w:t>0</w:t>
            </w:r>
            <w:r>
              <w:t xml:space="preserve"> </w:t>
            </w:r>
            <w:r w:rsidR="000C49DB">
              <w:t>to</w:t>
            </w:r>
            <w:r>
              <w:t xml:space="preserve"> 6</w:t>
            </w:r>
            <w:r w:rsidR="000C49DB">
              <w:t>)</w:t>
            </w:r>
            <w:r>
              <w:t xml:space="preserve">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F13CEA">
            <w:pPr>
              <w:rPr>
                <w:b/>
              </w:rPr>
            </w:pPr>
            <w:r>
              <w:rPr>
                <w:b/>
              </w:rPr>
              <w:t>First Year – 5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F13CEA">
            <w:pPr>
              <w:rPr>
                <w:b/>
              </w:rPr>
            </w:pPr>
            <w:r w:rsidRPr="00337B8E">
              <w:rPr>
                <w:b/>
              </w:rPr>
              <w:t xml:space="preserve">Introductory/Exploratory – </w:t>
            </w:r>
            <w:r w:rsidR="005D245C">
              <w:rPr>
                <w:b/>
              </w:rPr>
              <w:t>0-</w:t>
            </w:r>
            <w:r w:rsidRPr="00337B8E">
              <w:rPr>
                <w:b/>
              </w:rPr>
              <w:t>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F13CEA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F13CEA">
            <w:pPr>
              <w:rPr>
                <w:b/>
              </w:rPr>
            </w:pP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Communication  – 8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>
              <w:rPr>
                <w:b/>
              </w:rPr>
              <w:t>Engl 102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 w:rsidRPr="00337B8E">
              <w:rPr>
                <w:b/>
              </w:rPr>
              <w:t>Written Communication – 8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 w:rsidRPr="002052C0">
              <w:rPr>
                <w:b/>
              </w:rPr>
              <w:t>HP - 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F13CEA" w:rsidRDefault="002052C0" w:rsidP="002052C0">
            <w:pPr>
              <w:rPr>
                <w:b/>
              </w:rPr>
            </w:pPr>
            <w:r w:rsidRPr="00F13CEA">
              <w:rPr>
                <w:b/>
              </w:rPr>
              <w:t>Breadth</w:t>
            </w:r>
            <w:r>
              <w:rPr>
                <w:b/>
              </w:rPr>
              <w:t xml:space="preserve"> – 12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>
              <w:rPr>
                <w:b/>
              </w:rPr>
              <w:t>Breadth – 20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 w:rsidRPr="00337B8E">
              <w:rPr>
                <w:b/>
              </w:rPr>
              <w:t>Br</w:t>
            </w:r>
            <w:r>
              <w:rPr>
                <w:b/>
              </w:rPr>
              <w:t>eadth</w:t>
            </w:r>
            <w:r w:rsidRPr="00337B8E">
              <w:rPr>
                <w:b/>
              </w:rPr>
              <w:t xml:space="preserve"> – 12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Humanity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2052C0" w:rsidRDefault="002052C0" w:rsidP="002052C0">
            <w:pPr>
              <w:rPr>
                <w:b/>
              </w:rPr>
            </w:pPr>
            <w:r>
              <w:rPr>
                <w:b/>
              </w:rPr>
              <w:t>Arts, BPS, HUM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Humanity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Society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2052C0" w:rsidRDefault="002052C0" w:rsidP="002052C0">
            <w:pPr>
              <w:rPr>
                <w:b/>
              </w:rPr>
            </w:pPr>
            <w:r w:rsidRPr="002052C0">
              <w:rPr>
                <w:b/>
              </w:rPr>
              <w:t>NSM, 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Society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Nature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Nature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 w:rsidRPr="00337B8E">
              <w:rPr>
                <w:b/>
              </w:rPr>
              <w:t>CIP – 16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>
              <w:rPr>
                <w:b/>
              </w:rPr>
              <w:t>Global Understanding Macro view – 12</w:t>
            </w:r>
            <w:r w:rsidR="005D245C">
              <w:rPr>
                <w:b/>
              </w:rPr>
              <w:t>-16</w:t>
            </w:r>
            <w:r>
              <w:rPr>
                <w:b/>
              </w:rPr>
              <w:t xml:space="preserve">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Research and Writing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>
              <w:rPr>
                <w:b/>
              </w:rPr>
              <w:t>Civilization - Why do some countries prosper?</w:t>
            </w:r>
            <w:r w:rsidRPr="00337B8E">
              <w:rPr>
                <w:b/>
              </w:rPr>
              <w:t xml:space="preserve"> 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Experiential and Integrative – 8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Governance Systems and Prosperity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Last course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Political, Economic, and Legal systems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>
              <w:t xml:space="preserve">  Education, Ethical, Cultural and other factors – 4 credits</w:t>
            </w:r>
          </w:p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/>
        </w:tc>
      </w:tr>
      <w:tr w:rsidR="002052C0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474D78" w:rsidRDefault="002052C0" w:rsidP="002052C0">
            <w:pPr>
              <w:rPr>
                <w:b/>
              </w:rPr>
            </w:pPr>
            <w:r w:rsidRPr="00474D78">
              <w:rPr>
                <w:b/>
              </w:rPr>
              <w:t>Global  – 8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Pr="00337B8E" w:rsidRDefault="002052C0" w:rsidP="002052C0">
            <w:pPr>
              <w:rPr>
                <w:b/>
              </w:rPr>
            </w:pPr>
            <w:r>
              <w:rPr>
                <w:b/>
              </w:rPr>
              <w:t>FL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2C0" w:rsidRDefault="002052C0" w:rsidP="002052C0">
            <w:r w:rsidRPr="00337B8E">
              <w:rPr>
                <w:b/>
              </w:rPr>
              <w:t xml:space="preserve">Global Understanding </w:t>
            </w:r>
            <w:r>
              <w:rPr>
                <w:b/>
              </w:rPr>
              <w:t>Micro view</w:t>
            </w:r>
            <w:r w:rsidRPr="00337B8E">
              <w:rPr>
                <w:b/>
              </w:rPr>
              <w:t>– 8</w:t>
            </w:r>
            <w:r w:rsidR="005D245C">
              <w:rPr>
                <w:b/>
              </w:rPr>
              <w:t>-12</w:t>
            </w:r>
            <w:r w:rsidRPr="00337B8E">
              <w:rPr>
                <w:b/>
              </w:rPr>
              <w:t xml:space="preserve"> credits</w:t>
            </w:r>
          </w:p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Pr="00337B8E" w:rsidRDefault="00474D78" w:rsidP="00474D78">
            <w:pPr>
              <w:rPr>
                <w:b/>
              </w:rPr>
            </w:pPr>
            <w:r w:rsidRPr="00337B8E">
              <w:rPr>
                <w:b/>
              </w:rPr>
              <w:t>Immersives – 8?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CP – 12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ICUL, SJ/ER, DUS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IDS 400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/>
        </w:tc>
      </w:tr>
      <w:tr w:rsidR="00474D78" w:rsidTr="002052C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Pr="00337B8E" w:rsidRDefault="00474D78" w:rsidP="00474D78">
            <w:pPr>
              <w:rPr>
                <w:b/>
              </w:rPr>
            </w:pPr>
            <w:r>
              <w:rPr>
                <w:b/>
              </w:rPr>
              <w:t>General Ed Total – 58</w:t>
            </w:r>
            <w:r w:rsidRPr="00337B8E">
              <w:rPr>
                <w:b/>
              </w:rPr>
              <w:t>? credits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General Ed Total – 53</w:t>
            </w:r>
            <w:r w:rsidRPr="00337B8E">
              <w:rPr>
                <w:b/>
              </w:rPr>
              <w:t xml:space="preserve"> credits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Pr="00337B8E" w:rsidRDefault="00474D78" w:rsidP="00474D78">
            <w:pPr>
              <w:rPr>
                <w:b/>
              </w:rPr>
            </w:pPr>
            <w:r>
              <w:rPr>
                <w:b/>
              </w:rPr>
              <w:t xml:space="preserve">General Ed </w:t>
            </w:r>
            <w:r w:rsidRPr="00337B8E">
              <w:rPr>
                <w:b/>
              </w:rPr>
              <w:t>Total – 44</w:t>
            </w:r>
            <w:r w:rsidR="005D245C">
              <w:rPr>
                <w:b/>
              </w:rPr>
              <w:t>-48</w:t>
            </w:r>
            <w:r w:rsidRPr="00337B8E">
              <w:rPr>
                <w:b/>
              </w:rPr>
              <w:t xml:space="preserve"> credits</w:t>
            </w:r>
          </w:p>
        </w:tc>
      </w:tr>
      <w:tr w:rsidR="00474D78" w:rsidTr="002052C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Major – 32 credits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Major – 32 credits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Major – 32 credits</w:t>
            </w:r>
          </w:p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Minor – 16 credits (optional)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Minor – 16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Minor – 16 credits</w:t>
            </w:r>
            <w:r w:rsidR="00B62D42">
              <w:rPr>
                <w:b/>
              </w:rPr>
              <w:t xml:space="preserve"> (optional if major is 48 credits or more</w:t>
            </w:r>
            <w:r>
              <w:rPr>
                <w:b/>
              </w:rPr>
              <w:t>)</w:t>
            </w:r>
          </w:p>
        </w:tc>
      </w:tr>
      <w:tr w:rsidR="00474D78" w:rsidTr="002052C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Electives – 22?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Electives – 27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 xml:space="preserve">Electives – </w:t>
            </w:r>
            <w:r w:rsidR="005D245C">
              <w:rPr>
                <w:b/>
              </w:rPr>
              <w:t>32-</w:t>
            </w:r>
            <w:r>
              <w:rPr>
                <w:b/>
              </w:rPr>
              <w:t>36 credits</w:t>
            </w:r>
          </w:p>
        </w:tc>
      </w:tr>
      <w:tr w:rsidR="00474D78" w:rsidTr="002052C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Total – 128 credits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Total – 128 credits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8" w:rsidRDefault="00474D78" w:rsidP="00474D78">
            <w:pPr>
              <w:rPr>
                <w:b/>
              </w:rPr>
            </w:pPr>
            <w:r>
              <w:rPr>
                <w:b/>
              </w:rPr>
              <w:t>Total – 128 credits</w:t>
            </w:r>
          </w:p>
        </w:tc>
      </w:tr>
    </w:tbl>
    <w:p w:rsidR="00F13CEA" w:rsidRDefault="00F13CEA"/>
    <w:p w:rsidR="003B0A77" w:rsidRDefault="003B0A77"/>
    <w:p w:rsidR="003B0A77" w:rsidRDefault="003B0A77"/>
    <w:p w:rsidR="003B0A77" w:rsidRDefault="003B0A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1146"/>
        <w:gridCol w:w="1405"/>
        <w:gridCol w:w="1115"/>
      </w:tblGrid>
      <w:tr w:rsidR="006D2F33" w:rsidTr="00876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Pr="00A54AB6" w:rsidRDefault="00526CD3" w:rsidP="00494BA7">
            <w:pPr>
              <w:jc w:val="center"/>
              <w:rPr>
                <w:b/>
              </w:rPr>
            </w:pPr>
            <w:r>
              <w:rPr>
                <w:b/>
              </w:rPr>
              <w:t>Suggested</w:t>
            </w:r>
            <w:r w:rsidR="006D2F33">
              <w:rPr>
                <w:b/>
              </w:rPr>
              <w:t xml:space="preserve"> Curriculum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QEP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QEP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  <w:p w:rsidR="006D2F33" w:rsidRDefault="006D2F33" w:rsidP="00494BA7">
            <w:pPr>
              <w:jc w:val="center"/>
              <w:rPr>
                <w:b/>
              </w:rPr>
            </w:pPr>
            <w:r>
              <w:rPr>
                <w:b/>
              </w:rPr>
              <w:t>Principles</w:t>
            </w:r>
          </w:p>
        </w:tc>
      </w:tr>
      <w:tr w:rsidR="006D2F33" w:rsidTr="00876D6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 w:rsidRPr="00337B8E">
              <w:rPr>
                <w:b/>
              </w:rPr>
              <w:t xml:space="preserve">Introductory/Exploratory – </w:t>
            </w:r>
            <w:r w:rsidR="005D245C">
              <w:rPr>
                <w:b/>
              </w:rPr>
              <w:t>0-</w:t>
            </w:r>
            <w:r w:rsidRPr="00337B8E">
              <w:rPr>
                <w:b/>
              </w:rPr>
              <w:t>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Present 1st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Mult Adv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 w:rsidRPr="00337B8E">
              <w:rPr>
                <w:b/>
              </w:rPr>
              <w:t>Written Communication – 8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Write 1st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Eth Lead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 w:rsidRPr="00337B8E">
              <w:rPr>
                <w:b/>
              </w:rPr>
              <w:t>Br</w:t>
            </w:r>
            <w:r>
              <w:rPr>
                <w:b/>
              </w:rPr>
              <w:t>eadth</w:t>
            </w:r>
            <w:r w:rsidRPr="00337B8E">
              <w:rPr>
                <w:b/>
              </w:rPr>
              <w:t xml:space="preserve"> – 12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Humanity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Society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Nature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Global Understanding Macro view – 12</w:t>
            </w:r>
            <w:r w:rsidR="005D245C">
              <w:rPr>
                <w:b/>
              </w:rPr>
              <w:t>-16</w:t>
            </w:r>
            <w:r>
              <w:rPr>
                <w:b/>
              </w:rPr>
              <w:t xml:space="preserve">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Write 2nd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Present 2nd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Eth Lead</w:t>
            </w:r>
          </w:p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Civilization- Why do some countries prosper?</w:t>
            </w:r>
            <w:r w:rsidRPr="00337B8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Governance Systems and Prosperity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Political, Economic, and Legal systems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>
              <w:t xml:space="preserve">  Education, Ethical, Cultural and other factors – 4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r w:rsidRPr="00337B8E">
              <w:rPr>
                <w:b/>
              </w:rPr>
              <w:t xml:space="preserve">Global Understanding </w:t>
            </w:r>
            <w:r>
              <w:rPr>
                <w:b/>
              </w:rPr>
              <w:t>Micro view</w:t>
            </w:r>
            <w:r w:rsidRPr="00337B8E">
              <w:rPr>
                <w:b/>
              </w:rPr>
              <w:t>– 8</w:t>
            </w:r>
            <w:r w:rsidR="005D245C">
              <w:rPr>
                <w:b/>
              </w:rPr>
              <w:t>-12</w:t>
            </w:r>
            <w:r w:rsidRPr="00337B8E">
              <w:rPr>
                <w:b/>
              </w:rPr>
              <w:t xml:space="preserve">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Eth Lead</w:t>
            </w:r>
          </w:p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/>
        </w:tc>
      </w:tr>
      <w:tr w:rsidR="006D2F33" w:rsidTr="00876D6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Pr="00337B8E" w:rsidRDefault="006D2F33" w:rsidP="00494BA7">
            <w:pPr>
              <w:rPr>
                <w:b/>
              </w:rPr>
            </w:pPr>
            <w:r>
              <w:rPr>
                <w:b/>
              </w:rPr>
              <w:t xml:space="preserve">General Ed </w:t>
            </w:r>
            <w:r w:rsidRPr="00337B8E">
              <w:rPr>
                <w:b/>
              </w:rPr>
              <w:t>Total – 44</w:t>
            </w:r>
            <w:r w:rsidR="005D245C">
              <w:rPr>
                <w:b/>
              </w:rPr>
              <w:t>-48</w:t>
            </w:r>
            <w:r w:rsidRPr="00337B8E">
              <w:rPr>
                <w:b/>
              </w:rPr>
              <w:t xml:space="preserve"> credits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</w:tr>
      <w:tr w:rsidR="006D2F33" w:rsidTr="00876D6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Major – 32 credits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Write 3rd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Present 3rd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Eth Lead</w:t>
            </w:r>
          </w:p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Mult Adv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Minor – 16 credits (optional?)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Engage</w:t>
            </w: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 xml:space="preserve">Electives – </w:t>
            </w:r>
            <w:r w:rsidR="005D245C">
              <w:rPr>
                <w:b/>
              </w:rPr>
              <w:t>32-</w:t>
            </w:r>
            <w:r>
              <w:rPr>
                <w:b/>
              </w:rPr>
              <w:t>36 credits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</w:tr>
      <w:tr w:rsidR="006D2F33" w:rsidTr="00876D6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  <w:r>
              <w:rPr>
                <w:b/>
              </w:rPr>
              <w:t>Total – 128 credits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3" w:rsidRDefault="006D2F33" w:rsidP="00494BA7">
            <w:pPr>
              <w:rPr>
                <w:b/>
              </w:rPr>
            </w:pPr>
          </w:p>
        </w:tc>
      </w:tr>
    </w:tbl>
    <w:p w:rsidR="003B0A77" w:rsidRDefault="003B0A77"/>
    <w:sectPr w:rsidR="003B0A77" w:rsidSect="002052C0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8A" w:rsidRDefault="009B618A" w:rsidP="00B17CB7">
      <w:pPr>
        <w:spacing w:after="0" w:line="240" w:lineRule="auto"/>
      </w:pPr>
      <w:r>
        <w:separator/>
      </w:r>
    </w:p>
  </w:endnote>
  <w:endnote w:type="continuationSeparator" w:id="0">
    <w:p w:rsidR="009B618A" w:rsidRDefault="009B618A" w:rsidP="00B1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8A" w:rsidRDefault="009B618A" w:rsidP="00B17CB7">
      <w:pPr>
        <w:spacing w:after="0" w:line="240" w:lineRule="auto"/>
      </w:pPr>
      <w:r>
        <w:separator/>
      </w:r>
    </w:p>
  </w:footnote>
  <w:footnote w:type="continuationSeparator" w:id="0">
    <w:p w:rsidR="009B618A" w:rsidRDefault="009B618A" w:rsidP="00B1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3E58"/>
    <w:multiLevelType w:val="hybridMultilevel"/>
    <w:tmpl w:val="E30C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A"/>
    <w:rsid w:val="00011D5E"/>
    <w:rsid w:val="000C49DB"/>
    <w:rsid w:val="002052C0"/>
    <w:rsid w:val="00243589"/>
    <w:rsid w:val="002653FC"/>
    <w:rsid w:val="00337B8E"/>
    <w:rsid w:val="003A5ADE"/>
    <w:rsid w:val="003B0A77"/>
    <w:rsid w:val="00474D78"/>
    <w:rsid w:val="00526CD3"/>
    <w:rsid w:val="00550AFB"/>
    <w:rsid w:val="005D0830"/>
    <w:rsid w:val="005D245C"/>
    <w:rsid w:val="006371A8"/>
    <w:rsid w:val="006D2F33"/>
    <w:rsid w:val="009B618A"/>
    <w:rsid w:val="00A54AB6"/>
    <w:rsid w:val="00A845D4"/>
    <w:rsid w:val="00AA7F9B"/>
    <w:rsid w:val="00B17CB7"/>
    <w:rsid w:val="00B62D42"/>
    <w:rsid w:val="00BB3E13"/>
    <w:rsid w:val="00C77AC8"/>
    <w:rsid w:val="00C85D02"/>
    <w:rsid w:val="00C966E1"/>
    <w:rsid w:val="00CF4435"/>
    <w:rsid w:val="00D37D1E"/>
    <w:rsid w:val="00F03478"/>
    <w:rsid w:val="00F13CEA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9C93-98CF-4383-A60E-4176585D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B7"/>
  </w:style>
  <w:style w:type="paragraph" w:styleId="Footer">
    <w:name w:val="footer"/>
    <w:basedOn w:val="Normal"/>
    <w:link w:val="FooterChar"/>
    <w:uiPriority w:val="99"/>
    <w:unhideWhenUsed/>
    <w:rsid w:val="00B1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P. Samsell</dc:creator>
  <cp:keywords/>
  <dc:description/>
  <cp:lastModifiedBy>Darryl Samsell</cp:lastModifiedBy>
  <cp:revision>2</cp:revision>
  <dcterms:created xsi:type="dcterms:W3CDTF">2017-03-16T13:27:00Z</dcterms:created>
  <dcterms:modified xsi:type="dcterms:W3CDTF">2017-03-16T13:27:00Z</dcterms:modified>
</cp:coreProperties>
</file>