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9145" w14:textId="5287A4EF" w:rsidR="00402129" w:rsidRPr="005D634A" w:rsidRDefault="00402129" w:rsidP="00914711">
      <w:pPr>
        <w:jc w:val="center"/>
        <w:rPr>
          <w:sz w:val="23"/>
          <w:szCs w:val="23"/>
        </w:rPr>
      </w:pPr>
      <w:r w:rsidRPr="005D634A">
        <w:rPr>
          <w:noProof/>
          <w:sz w:val="23"/>
          <w:szCs w:val="23"/>
        </w:rPr>
        <w:drawing>
          <wp:inline distT="0" distB="0" distL="0" distR="0" wp14:anchorId="1233375F" wp14:editId="51DFEA03">
            <wp:extent cx="2533650" cy="552450"/>
            <wp:effectExtent l="0" t="0" r="6350" b="6350"/>
            <wp:docPr id="1" name="Picture 1" descr="G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_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DA6AF9B" w14:textId="77777777" w:rsidR="00C6775B" w:rsidRPr="005D634A" w:rsidRDefault="00C6775B" w:rsidP="00914711">
      <w:pPr>
        <w:rPr>
          <w:rFonts w:eastAsiaTheme="minorHAnsi"/>
          <w:color w:val="1A1A1A"/>
          <w:sz w:val="23"/>
          <w:szCs w:val="23"/>
        </w:rPr>
      </w:pPr>
    </w:p>
    <w:p w14:paraId="5EABB0A9" w14:textId="77777777" w:rsidR="00C6775B" w:rsidRPr="005D634A" w:rsidRDefault="00C6775B" w:rsidP="00914711">
      <w:pPr>
        <w:jc w:val="center"/>
        <w:rPr>
          <w:rFonts w:eastAsiaTheme="minorHAnsi"/>
          <w:b/>
          <w:color w:val="1A1A1A"/>
          <w:sz w:val="23"/>
          <w:szCs w:val="23"/>
        </w:rPr>
      </w:pPr>
      <w:r w:rsidRPr="005D634A">
        <w:rPr>
          <w:rFonts w:eastAsiaTheme="minorHAnsi"/>
          <w:b/>
          <w:color w:val="1A1A1A"/>
          <w:sz w:val="23"/>
          <w:szCs w:val="23"/>
        </w:rPr>
        <w:t xml:space="preserve">MEETING OF THE FACULTY TO DISCUSS ATTRIBUTES </w:t>
      </w:r>
    </w:p>
    <w:p w14:paraId="7BA53E0C" w14:textId="77777777" w:rsidR="00C6775B" w:rsidRPr="005D634A" w:rsidRDefault="00C6775B" w:rsidP="00914711">
      <w:pPr>
        <w:jc w:val="center"/>
        <w:rPr>
          <w:rFonts w:eastAsiaTheme="minorHAnsi"/>
          <w:b/>
          <w:color w:val="1A1A1A"/>
          <w:sz w:val="23"/>
          <w:szCs w:val="23"/>
        </w:rPr>
      </w:pPr>
      <w:r w:rsidRPr="005D634A">
        <w:rPr>
          <w:rFonts w:eastAsiaTheme="minorHAnsi"/>
          <w:b/>
          <w:color w:val="1A1A1A"/>
          <w:sz w:val="23"/>
          <w:szCs w:val="23"/>
        </w:rPr>
        <w:t>FOR GUILFORD COLLEGE’S NEXT ACADEMIC DEAN</w:t>
      </w:r>
    </w:p>
    <w:p w14:paraId="0D4A5FD4" w14:textId="77777777" w:rsidR="00C6775B" w:rsidRPr="005D634A" w:rsidRDefault="00C6775B" w:rsidP="00914711">
      <w:pPr>
        <w:jc w:val="center"/>
        <w:rPr>
          <w:rFonts w:eastAsiaTheme="minorHAnsi"/>
          <w:b/>
          <w:color w:val="1A1A1A"/>
          <w:sz w:val="23"/>
          <w:szCs w:val="23"/>
        </w:rPr>
      </w:pPr>
    </w:p>
    <w:p w14:paraId="794AF917" w14:textId="77777777" w:rsidR="00C6775B" w:rsidRPr="005D634A" w:rsidRDefault="00C6775B" w:rsidP="00914711">
      <w:pPr>
        <w:jc w:val="center"/>
        <w:rPr>
          <w:rFonts w:eastAsiaTheme="minorHAnsi"/>
          <w:b/>
          <w:color w:val="1A1A1A"/>
          <w:sz w:val="23"/>
          <w:szCs w:val="23"/>
        </w:rPr>
      </w:pPr>
      <w:r w:rsidRPr="005D634A">
        <w:rPr>
          <w:rFonts w:eastAsiaTheme="minorHAnsi"/>
          <w:b/>
          <w:color w:val="1A1A1A"/>
          <w:sz w:val="23"/>
          <w:szCs w:val="23"/>
        </w:rPr>
        <w:t>Convened and Led by President Jane K. Fernandes</w:t>
      </w:r>
    </w:p>
    <w:p w14:paraId="4DCE260F" w14:textId="77777777" w:rsidR="00402129" w:rsidRPr="005D634A" w:rsidRDefault="00402129" w:rsidP="00914711">
      <w:pPr>
        <w:rPr>
          <w:sz w:val="23"/>
          <w:szCs w:val="23"/>
        </w:rPr>
      </w:pPr>
    </w:p>
    <w:p w14:paraId="094C87C5" w14:textId="77777777" w:rsidR="00D319D5" w:rsidRPr="005D634A" w:rsidRDefault="00D319D5" w:rsidP="00914711">
      <w:pPr>
        <w:jc w:val="center"/>
        <w:rPr>
          <w:b/>
          <w:sz w:val="23"/>
          <w:szCs w:val="23"/>
          <w:u w:val="single"/>
        </w:rPr>
      </w:pPr>
      <w:r w:rsidRPr="005D634A">
        <w:rPr>
          <w:b/>
          <w:sz w:val="23"/>
          <w:szCs w:val="23"/>
          <w:u w:val="single"/>
        </w:rPr>
        <w:t>MEETING NOTES</w:t>
      </w:r>
    </w:p>
    <w:p w14:paraId="4FAF9981" w14:textId="77777777" w:rsidR="00402129" w:rsidRPr="005D634A" w:rsidRDefault="00402129" w:rsidP="00914711">
      <w:pPr>
        <w:rPr>
          <w:sz w:val="23"/>
          <w:szCs w:val="23"/>
        </w:rPr>
      </w:pPr>
    </w:p>
    <w:p w14:paraId="1EA0C102" w14:textId="77777777" w:rsidR="00402129" w:rsidRPr="005D634A" w:rsidRDefault="00402129" w:rsidP="00914711">
      <w:pPr>
        <w:jc w:val="center"/>
        <w:rPr>
          <w:b/>
          <w:i/>
          <w:sz w:val="23"/>
          <w:szCs w:val="23"/>
        </w:rPr>
      </w:pPr>
      <w:r w:rsidRPr="005D634A">
        <w:rPr>
          <w:b/>
          <w:i/>
          <w:sz w:val="23"/>
          <w:szCs w:val="23"/>
        </w:rPr>
        <w:t>Meeting 2:</w:t>
      </w:r>
    </w:p>
    <w:p w14:paraId="05728F5B" w14:textId="77777777" w:rsidR="00EF2E58" w:rsidRPr="005D634A" w:rsidRDefault="00402129" w:rsidP="00914711">
      <w:pPr>
        <w:jc w:val="center"/>
        <w:rPr>
          <w:b/>
          <w:sz w:val="23"/>
          <w:szCs w:val="23"/>
        </w:rPr>
      </w:pPr>
      <w:r w:rsidRPr="005D634A">
        <w:rPr>
          <w:b/>
          <w:sz w:val="23"/>
          <w:szCs w:val="23"/>
        </w:rPr>
        <w:t>Friday, December 12</w:t>
      </w:r>
      <w:r w:rsidR="00EF2E58" w:rsidRPr="005D634A">
        <w:rPr>
          <w:b/>
          <w:sz w:val="23"/>
          <w:szCs w:val="23"/>
        </w:rPr>
        <w:t xml:space="preserve">, 2014 </w:t>
      </w:r>
    </w:p>
    <w:p w14:paraId="181926B9" w14:textId="6A0FA684" w:rsidR="00402129" w:rsidRPr="005D634A" w:rsidRDefault="00EF2E58" w:rsidP="00914711">
      <w:pPr>
        <w:jc w:val="center"/>
        <w:rPr>
          <w:b/>
          <w:sz w:val="23"/>
          <w:szCs w:val="23"/>
        </w:rPr>
      </w:pPr>
      <w:r w:rsidRPr="005D634A">
        <w:rPr>
          <w:b/>
          <w:sz w:val="23"/>
          <w:szCs w:val="23"/>
        </w:rPr>
        <w:t>F</w:t>
      </w:r>
      <w:r w:rsidR="00402129" w:rsidRPr="005D634A">
        <w:rPr>
          <w:b/>
          <w:sz w:val="23"/>
          <w:szCs w:val="23"/>
        </w:rPr>
        <w:t>rom 11:00 a.m.-12:00 p.m. in the West Gallery of Founders Hall</w:t>
      </w:r>
    </w:p>
    <w:p w14:paraId="17EF3524" w14:textId="77777777" w:rsidR="00402129" w:rsidRPr="005D634A" w:rsidRDefault="00402129" w:rsidP="00914711">
      <w:pPr>
        <w:rPr>
          <w:sz w:val="23"/>
          <w:szCs w:val="23"/>
        </w:rPr>
      </w:pPr>
    </w:p>
    <w:p w14:paraId="16215F44" w14:textId="77777777" w:rsidR="00402129" w:rsidRPr="005D634A" w:rsidRDefault="00402129" w:rsidP="00914711">
      <w:pPr>
        <w:jc w:val="both"/>
        <w:rPr>
          <w:sz w:val="23"/>
          <w:szCs w:val="23"/>
        </w:rPr>
      </w:pPr>
    </w:p>
    <w:p w14:paraId="45323A0D" w14:textId="37DA7874" w:rsidR="008B2F5F" w:rsidRPr="005D634A" w:rsidRDefault="008B2F5F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 opened the meeting with a moment of silence</w:t>
      </w:r>
      <w:r w:rsidR="00A04F0B" w:rsidRPr="005D634A">
        <w:rPr>
          <w:sz w:val="23"/>
          <w:szCs w:val="23"/>
        </w:rPr>
        <w:t xml:space="preserve">, </w:t>
      </w:r>
      <w:r w:rsidRPr="005D634A">
        <w:rPr>
          <w:sz w:val="23"/>
          <w:szCs w:val="23"/>
        </w:rPr>
        <w:t>welcomed attendees</w:t>
      </w:r>
      <w:r w:rsidR="00A04F0B" w:rsidRPr="005D634A">
        <w:rPr>
          <w:sz w:val="23"/>
          <w:szCs w:val="23"/>
        </w:rPr>
        <w:t>, and provided an introduction</w:t>
      </w:r>
      <w:r w:rsidRPr="005D634A">
        <w:rPr>
          <w:sz w:val="23"/>
          <w:szCs w:val="23"/>
        </w:rPr>
        <w:t>. This is the s</w:t>
      </w:r>
      <w:r w:rsidR="00130019" w:rsidRPr="005D634A">
        <w:rPr>
          <w:sz w:val="23"/>
          <w:szCs w:val="23"/>
        </w:rPr>
        <w:t>econd of two meetings this week on this topic.</w:t>
      </w:r>
    </w:p>
    <w:p w14:paraId="190EF209" w14:textId="77777777" w:rsidR="008B2F5F" w:rsidRPr="005D634A" w:rsidRDefault="008B2F5F" w:rsidP="00914711">
      <w:pPr>
        <w:jc w:val="both"/>
        <w:rPr>
          <w:sz w:val="23"/>
          <w:szCs w:val="23"/>
        </w:rPr>
      </w:pPr>
    </w:p>
    <w:p w14:paraId="007A593F" w14:textId="49FF2326" w:rsidR="00EC12DC" w:rsidRPr="005D634A" w:rsidRDefault="00EC12DC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Notes </w:t>
      </w:r>
      <w:r w:rsidR="00147B84" w:rsidRPr="005D634A">
        <w:rPr>
          <w:sz w:val="23"/>
          <w:szCs w:val="23"/>
        </w:rPr>
        <w:t>are being taken</w:t>
      </w:r>
      <w:r w:rsidR="00A75BB6" w:rsidRPr="005D634A">
        <w:rPr>
          <w:sz w:val="23"/>
          <w:szCs w:val="23"/>
        </w:rPr>
        <w:t xml:space="preserve"> during this meeting</w:t>
      </w:r>
      <w:r w:rsidRPr="005D634A">
        <w:rPr>
          <w:sz w:val="23"/>
          <w:szCs w:val="23"/>
        </w:rPr>
        <w:t>.  A sign-up sheet</w:t>
      </w:r>
      <w:r w:rsidR="00F06CC8" w:rsidRPr="005D634A">
        <w:rPr>
          <w:sz w:val="23"/>
          <w:szCs w:val="23"/>
        </w:rPr>
        <w:t xml:space="preserve"> </w:t>
      </w:r>
      <w:r w:rsidR="00147B84" w:rsidRPr="005D634A">
        <w:rPr>
          <w:sz w:val="23"/>
          <w:szCs w:val="23"/>
        </w:rPr>
        <w:t>is being circulating</w:t>
      </w:r>
      <w:r w:rsidRPr="005D634A">
        <w:rPr>
          <w:sz w:val="23"/>
          <w:szCs w:val="23"/>
        </w:rPr>
        <w:t xml:space="preserve"> for </w:t>
      </w:r>
      <w:r w:rsidR="00F06CC8" w:rsidRPr="005D634A">
        <w:rPr>
          <w:sz w:val="23"/>
          <w:szCs w:val="23"/>
        </w:rPr>
        <w:t>the</w:t>
      </w:r>
      <w:r w:rsidR="006071C6" w:rsidRPr="005D634A">
        <w:rPr>
          <w:sz w:val="23"/>
          <w:szCs w:val="23"/>
        </w:rPr>
        <w:t xml:space="preserve"> distribution</w:t>
      </w:r>
      <w:r w:rsidR="00F06CC8" w:rsidRPr="005D634A">
        <w:rPr>
          <w:sz w:val="23"/>
          <w:szCs w:val="23"/>
        </w:rPr>
        <w:t xml:space="preserve"> of the notes.</w:t>
      </w:r>
    </w:p>
    <w:p w14:paraId="13423E20" w14:textId="77777777" w:rsidR="00E6054E" w:rsidRPr="005D634A" w:rsidRDefault="00E6054E" w:rsidP="00914711">
      <w:pPr>
        <w:jc w:val="both"/>
        <w:rPr>
          <w:sz w:val="23"/>
          <w:szCs w:val="23"/>
        </w:rPr>
      </w:pPr>
    </w:p>
    <w:p w14:paraId="32082FC9" w14:textId="632C4E7E" w:rsidR="00F96AAD" w:rsidRPr="005D634A" w:rsidRDefault="00E6054E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This is a meeting to discuss the attributes needed </w:t>
      </w:r>
      <w:r w:rsidR="00130019" w:rsidRPr="005D634A">
        <w:rPr>
          <w:sz w:val="23"/>
          <w:szCs w:val="23"/>
        </w:rPr>
        <w:t xml:space="preserve">for </w:t>
      </w:r>
      <w:r w:rsidRPr="005D634A">
        <w:rPr>
          <w:sz w:val="23"/>
          <w:szCs w:val="23"/>
        </w:rPr>
        <w:t>our next academic dean.</w:t>
      </w:r>
      <w:r w:rsidR="00130019" w:rsidRPr="005D634A">
        <w:rPr>
          <w:sz w:val="23"/>
          <w:szCs w:val="23"/>
        </w:rPr>
        <w:t xml:space="preserve"> We are also considering</w:t>
      </w:r>
      <w:r w:rsidR="00F96AAD" w:rsidRPr="005D634A">
        <w:rPr>
          <w:sz w:val="23"/>
          <w:szCs w:val="23"/>
        </w:rPr>
        <w:t xml:space="preserve"> essential qualifications. Qualifications may be clearer, but </w:t>
      </w:r>
      <w:r w:rsidR="0092744F" w:rsidRPr="005D634A">
        <w:rPr>
          <w:sz w:val="23"/>
          <w:szCs w:val="23"/>
        </w:rPr>
        <w:t>it may be more important to be specific about</w:t>
      </w:r>
      <w:r w:rsidR="00F96AAD" w:rsidRPr="005D634A">
        <w:rPr>
          <w:sz w:val="23"/>
          <w:szCs w:val="23"/>
        </w:rPr>
        <w:t xml:space="preserve"> attributes</w:t>
      </w:r>
      <w:r w:rsidR="00116C95" w:rsidRPr="005D634A">
        <w:rPr>
          <w:sz w:val="23"/>
          <w:szCs w:val="23"/>
        </w:rPr>
        <w:t xml:space="preserve"> and qualities</w:t>
      </w:r>
      <w:r w:rsidR="00EC433E" w:rsidRPr="005D634A">
        <w:rPr>
          <w:sz w:val="23"/>
          <w:szCs w:val="23"/>
        </w:rPr>
        <w:t>.</w:t>
      </w:r>
    </w:p>
    <w:p w14:paraId="7CCA52DB" w14:textId="77777777" w:rsidR="00F96AAD" w:rsidRPr="005D634A" w:rsidRDefault="00F96AAD" w:rsidP="00914711">
      <w:pPr>
        <w:jc w:val="both"/>
        <w:rPr>
          <w:sz w:val="23"/>
          <w:szCs w:val="23"/>
        </w:rPr>
      </w:pPr>
    </w:p>
    <w:p w14:paraId="4BCF80E7" w14:textId="28ADA9CA" w:rsidR="00F96AAD" w:rsidRPr="005D634A" w:rsidRDefault="0091741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 asked if there were any</w:t>
      </w:r>
      <w:r w:rsidR="001A7F40" w:rsidRPr="005D634A">
        <w:rPr>
          <w:sz w:val="23"/>
          <w:szCs w:val="23"/>
        </w:rPr>
        <w:t xml:space="preserve"> questions</w:t>
      </w:r>
      <w:r w:rsidR="00D263EC" w:rsidRPr="005D634A">
        <w:rPr>
          <w:sz w:val="23"/>
          <w:szCs w:val="23"/>
        </w:rPr>
        <w:t xml:space="preserve"> before </w:t>
      </w:r>
      <w:r w:rsidR="00146B7E">
        <w:rPr>
          <w:sz w:val="23"/>
          <w:szCs w:val="23"/>
        </w:rPr>
        <w:t>the attributes were discussed.</w:t>
      </w:r>
      <w:bookmarkStart w:id="0" w:name="_GoBack"/>
      <w:bookmarkEnd w:id="0"/>
    </w:p>
    <w:p w14:paraId="420BC6A9" w14:textId="77777777" w:rsidR="00D263EC" w:rsidRPr="005D634A" w:rsidRDefault="00D263EC" w:rsidP="00914711">
      <w:pPr>
        <w:jc w:val="both"/>
        <w:rPr>
          <w:sz w:val="23"/>
          <w:szCs w:val="23"/>
        </w:rPr>
      </w:pPr>
    </w:p>
    <w:p w14:paraId="683CC7E8" w14:textId="142F8769" w:rsidR="00D263EC" w:rsidRPr="005D634A" w:rsidRDefault="00D263EC" w:rsidP="00914711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color w:val="1A1A1A"/>
          <w:sz w:val="23"/>
          <w:szCs w:val="23"/>
        </w:rPr>
      </w:pPr>
      <w:r w:rsidRPr="005D634A">
        <w:rPr>
          <w:rFonts w:eastAsiaTheme="minorHAnsi"/>
          <w:i/>
          <w:color w:val="1A1A1A"/>
          <w:sz w:val="23"/>
          <w:szCs w:val="23"/>
        </w:rPr>
        <w:t>The flow of the conversation and</w:t>
      </w:r>
      <w:r w:rsidR="00C46F65">
        <w:rPr>
          <w:rFonts w:eastAsiaTheme="minorHAnsi"/>
          <w:i/>
          <w:color w:val="1A1A1A"/>
          <w:sz w:val="23"/>
          <w:szCs w:val="23"/>
        </w:rPr>
        <w:t xml:space="preserve"> the</w:t>
      </w:r>
      <w:r w:rsidR="00B12180" w:rsidRPr="005D634A">
        <w:rPr>
          <w:rFonts w:eastAsiaTheme="minorHAnsi"/>
          <w:i/>
          <w:color w:val="1A1A1A"/>
          <w:sz w:val="23"/>
          <w:szCs w:val="23"/>
        </w:rPr>
        <w:t xml:space="preserve"> specific</w:t>
      </w:r>
      <w:r w:rsidRPr="005D634A">
        <w:rPr>
          <w:rFonts w:eastAsiaTheme="minorHAnsi"/>
          <w:i/>
          <w:color w:val="1A1A1A"/>
          <w:sz w:val="23"/>
          <w:szCs w:val="23"/>
        </w:rPr>
        <w:t xml:space="preserve"> ideas expressed included the following: </w:t>
      </w:r>
    </w:p>
    <w:p w14:paraId="5D0FD382" w14:textId="77777777" w:rsidR="00DB49F7" w:rsidRPr="005D634A" w:rsidRDefault="00DB49F7" w:rsidP="00914711">
      <w:pPr>
        <w:jc w:val="both"/>
        <w:rPr>
          <w:sz w:val="23"/>
          <w:szCs w:val="23"/>
        </w:rPr>
      </w:pPr>
    </w:p>
    <w:p w14:paraId="43320AE7" w14:textId="3F7B79BD" w:rsidR="00DB49F7" w:rsidRPr="005D634A" w:rsidRDefault="00DB49F7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Mark</w:t>
      </w:r>
      <w:r w:rsidR="00DA64C7" w:rsidRPr="005D634A">
        <w:rPr>
          <w:sz w:val="23"/>
          <w:szCs w:val="23"/>
        </w:rPr>
        <w:t xml:space="preserve"> Justad</w:t>
      </w:r>
      <w:r w:rsidR="00F37C23" w:rsidRPr="005D634A">
        <w:rPr>
          <w:sz w:val="23"/>
          <w:szCs w:val="23"/>
        </w:rPr>
        <w:t xml:space="preserve"> asked whether</w:t>
      </w:r>
      <w:r w:rsidRPr="005D634A">
        <w:rPr>
          <w:sz w:val="23"/>
          <w:szCs w:val="23"/>
        </w:rPr>
        <w:t xml:space="preserve"> </w:t>
      </w:r>
      <w:r w:rsidR="00B02013" w:rsidRPr="005D634A">
        <w:rPr>
          <w:sz w:val="23"/>
          <w:szCs w:val="23"/>
        </w:rPr>
        <w:t xml:space="preserve">the position </w:t>
      </w:r>
      <w:r w:rsidR="002B1B88" w:rsidRPr="005D634A">
        <w:rPr>
          <w:sz w:val="23"/>
          <w:szCs w:val="23"/>
        </w:rPr>
        <w:t>will</w:t>
      </w:r>
      <w:r w:rsidR="00B02013" w:rsidRPr="005D634A">
        <w:rPr>
          <w:sz w:val="23"/>
          <w:szCs w:val="23"/>
        </w:rPr>
        <w:t xml:space="preserve"> look </w:t>
      </w:r>
      <w:r w:rsidR="003209CF" w:rsidRPr="005D634A">
        <w:rPr>
          <w:sz w:val="23"/>
          <w:szCs w:val="23"/>
        </w:rPr>
        <w:t>the same with the same structure.</w:t>
      </w:r>
    </w:p>
    <w:p w14:paraId="5F45357B" w14:textId="77777777" w:rsidR="00F931F2" w:rsidRPr="005D634A" w:rsidRDefault="00F931F2" w:rsidP="00914711">
      <w:pPr>
        <w:jc w:val="both"/>
        <w:rPr>
          <w:sz w:val="23"/>
          <w:szCs w:val="23"/>
        </w:rPr>
      </w:pPr>
    </w:p>
    <w:p w14:paraId="1446E8AE" w14:textId="58522075" w:rsidR="00467AB6" w:rsidRPr="005D634A" w:rsidRDefault="00C657E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</w:t>
      </w:r>
      <w:r w:rsidR="00B02013" w:rsidRPr="005D634A">
        <w:rPr>
          <w:sz w:val="23"/>
          <w:szCs w:val="23"/>
        </w:rPr>
        <w:t xml:space="preserve"> </w:t>
      </w:r>
      <w:r w:rsidR="00CA4A46" w:rsidRPr="005D634A">
        <w:rPr>
          <w:sz w:val="23"/>
          <w:szCs w:val="23"/>
        </w:rPr>
        <w:t xml:space="preserve">responded that </w:t>
      </w:r>
      <w:r w:rsidR="006C404D" w:rsidRPr="005D634A">
        <w:rPr>
          <w:sz w:val="23"/>
          <w:szCs w:val="23"/>
        </w:rPr>
        <w:t xml:space="preserve">there is </w:t>
      </w:r>
      <w:r w:rsidR="00003AD7" w:rsidRPr="005D634A">
        <w:rPr>
          <w:sz w:val="23"/>
          <w:szCs w:val="23"/>
        </w:rPr>
        <w:t>t</w:t>
      </w:r>
      <w:r w:rsidR="0018494E" w:rsidRPr="005D634A">
        <w:rPr>
          <w:sz w:val="23"/>
          <w:szCs w:val="23"/>
        </w:rPr>
        <w:t xml:space="preserve">oo much </w:t>
      </w:r>
      <w:r w:rsidR="00003AD7" w:rsidRPr="005D634A">
        <w:rPr>
          <w:sz w:val="23"/>
          <w:szCs w:val="23"/>
        </w:rPr>
        <w:t xml:space="preserve">that the </w:t>
      </w:r>
      <w:r w:rsidR="0018494E" w:rsidRPr="005D634A">
        <w:rPr>
          <w:sz w:val="23"/>
          <w:szCs w:val="23"/>
        </w:rPr>
        <w:t xml:space="preserve">dean </w:t>
      </w:r>
      <w:r w:rsidR="00003AD7" w:rsidRPr="005D634A">
        <w:rPr>
          <w:sz w:val="23"/>
          <w:szCs w:val="23"/>
        </w:rPr>
        <w:t xml:space="preserve">is now </w:t>
      </w:r>
      <w:r w:rsidR="0018494E" w:rsidRPr="005D634A">
        <w:rPr>
          <w:sz w:val="23"/>
          <w:szCs w:val="23"/>
        </w:rPr>
        <w:t>required to do.</w:t>
      </w:r>
      <w:r w:rsidR="00B02013" w:rsidRPr="005D634A">
        <w:rPr>
          <w:sz w:val="23"/>
          <w:szCs w:val="23"/>
        </w:rPr>
        <w:t xml:space="preserve"> </w:t>
      </w:r>
      <w:r w:rsidR="00D25593" w:rsidRPr="005D634A">
        <w:rPr>
          <w:sz w:val="23"/>
          <w:szCs w:val="23"/>
        </w:rPr>
        <w:t>T</w:t>
      </w:r>
      <w:r w:rsidR="00467AB6" w:rsidRPr="005D634A">
        <w:rPr>
          <w:sz w:val="23"/>
          <w:szCs w:val="23"/>
        </w:rPr>
        <w:t xml:space="preserve">he </w:t>
      </w:r>
      <w:r w:rsidR="00D25593" w:rsidRPr="005D634A">
        <w:rPr>
          <w:sz w:val="23"/>
          <w:szCs w:val="23"/>
        </w:rPr>
        <w:t xml:space="preserve">dean may need to have more help; </w:t>
      </w:r>
      <w:r w:rsidR="00467AB6" w:rsidRPr="005D634A">
        <w:rPr>
          <w:sz w:val="23"/>
          <w:szCs w:val="23"/>
        </w:rPr>
        <w:t>there are many reports.</w:t>
      </w:r>
      <w:r w:rsidR="00FB2D3C" w:rsidRPr="005D634A">
        <w:rPr>
          <w:sz w:val="23"/>
          <w:szCs w:val="23"/>
        </w:rPr>
        <w:t xml:space="preserve"> </w:t>
      </w:r>
      <w:r w:rsidR="00E10853" w:rsidRPr="005D634A">
        <w:rPr>
          <w:sz w:val="23"/>
          <w:szCs w:val="23"/>
        </w:rPr>
        <w:t xml:space="preserve">I am not </w:t>
      </w:r>
      <w:r w:rsidR="00467AB6" w:rsidRPr="005D634A">
        <w:rPr>
          <w:sz w:val="23"/>
          <w:szCs w:val="23"/>
        </w:rPr>
        <w:t xml:space="preserve">against </w:t>
      </w:r>
      <w:r w:rsidR="00AF348D" w:rsidRPr="005D634A">
        <w:rPr>
          <w:sz w:val="23"/>
          <w:szCs w:val="23"/>
        </w:rPr>
        <w:t xml:space="preserve">considering </w:t>
      </w:r>
      <w:r w:rsidR="00467AB6" w:rsidRPr="005D634A">
        <w:rPr>
          <w:sz w:val="23"/>
          <w:szCs w:val="23"/>
        </w:rPr>
        <w:t xml:space="preserve">a provost if that </w:t>
      </w:r>
      <w:r w:rsidR="00045CED" w:rsidRPr="005D634A">
        <w:rPr>
          <w:sz w:val="23"/>
          <w:szCs w:val="23"/>
        </w:rPr>
        <w:t xml:space="preserve">is what </w:t>
      </w:r>
      <w:r w:rsidR="00467AB6" w:rsidRPr="005D634A">
        <w:rPr>
          <w:sz w:val="23"/>
          <w:szCs w:val="23"/>
        </w:rPr>
        <w:t xml:space="preserve">may be </w:t>
      </w:r>
      <w:r w:rsidR="008B6041" w:rsidRPr="005D634A">
        <w:rPr>
          <w:sz w:val="23"/>
          <w:szCs w:val="23"/>
        </w:rPr>
        <w:t>necessary</w:t>
      </w:r>
      <w:r w:rsidR="00467AB6" w:rsidRPr="005D634A">
        <w:rPr>
          <w:sz w:val="23"/>
          <w:szCs w:val="23"/>
        </w:rPr>
        <w:t xml:space="preserve"> or what </w:t>
      </w:r>
      <w:r w:rsidR="00E10853" w:rsidRPr="005D634A">
        <w:rPr>
          <w:sz w:val="23"/>
          <w:szCs w:val="23"/>
        </w:rPr>
        <w:t xml:space="preserve">is </w:t>
      </w:r>
      <w:r w:rsidR="00467AB6" w:rsidRPr="005D634A">
        <w:rPr>
          <w:sz w:val="23"/>
          <w:szCs w:val="23"/>
        </w:rPr>
        <w:t>want</w:t>
      </w:r>
      <w:r w:rsidR="00E10853" w:rsidRPr="005D634A">
        <w:rPr>
          <w:sz w:val="23"/>
          <w:szCs w:val="23"/>
        </w:rPr>
        <w:t>ed</w:t>
      </w:r>
      <w:r w:rsidR="00AF348D" w:rsidRPr="005D634A">
        <w:rPr>
          <w:sz w:val="23"/>
          <w:szCs w:val="23"/>
        </w:rPr>
        <w:t>.</w:t>
      </w:r>
    </w:p>
    <w:p w14:paraId="278F1580" w14:textId="77777777" w:rsidR="00467AB6" w:rsidRPr="005D634A" w:rsidRDefault="00467AB6" w:rsidP="00914711">
      <w:pPr>
        <w:jc w:val="both"/>
        <w:rPr>
          <w:sz w:val="23"/>
          <w:szCs w:val="23"/>
        </w:rPr>
      </w:pPr>
    </w:p>
    <w:p w14:paraId="3AB156F5" w14:textId="601A178C" w:rsidR="00B6540E" w:rsidRPr="005D634A" w:rsidRDefault="00AA5831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Adele</w:t>
      </w:r>
      <w:r w:rsidR="0069778D" w:rsidRPr="005D634A">
        <w:rPr>
          <w:sz w:val="23"/>
          <w:szCs w:val="23"/>
        </w:rPr>
        <w:t xml:space="preserve"> Wayman</w:t>
      </w:r>
      <w:r w:rsidR="008B506C" w:rsidRPr="005D634A">
        <w:rPr>
          <w:sz w:val="23"/>
          <w:szCs w:val="23"/>
        </w:rPr>
        <w:t xml:space="preserve"> asked </w:t>
      </w:r>
      <w:r w:rsidR="005A5FA4" w:rsidRPr="005D634A">
        <w:rPr>
          <w:sz w:val="23"/>
          <w:szCs w:val="23"/>
        </w:rPr>
        <w:t>if</w:t>
      </w:r>
      <w:r w:rsidR="00E7631C" w:rsidRPr="005D634A">
        <w:rPr>
          <w:sz w:val="23"/>
          <w:szCs w:val="23"/>
        </w:rPr>
        <w:t xml:space="preserve"> that</w:t>
      </w:r>
      <w:r w:rsidR="00603F22" w:rsidRPr="005D634A">
        <w:rPr>
          <w:sz w:val="23"/>
          <w:szCs w:val="23"/>
        </w:rPr>
        <w:t xml:space="preserve"> idea of a provost </w:t>
      </w:r>
      <w:r w:rsidR="005A5FA4" w:rsidRPr="005D634A">
        <w:rPr>
          <w:sz w:val="23"/>
          <w:szCs w:val="23"/>
        </w:rPr>
        <w:t>has been discussed.</w:t>
      </w:r>
      <w:r w:rsidR="00603F22" w:rsidRPr="005D634A">
        <w:rPr>
          <w:sz w:val="23"/>
          <w:szCs w:val="23"/>
        </w:rPr>
        <w:t xml:space="preserve"> </w:t>
      </w:r>
      <w:r w:rsidR="005A5FA4" w:rsidRPr="005D634A">
        <w:rPr>
          <w:sz w:val="23"/>
          <w:szCs w:val="23"/>
        </w:rPr>
        <w:t xml:space="preserve"> This person would be an a</w:t>
      </w:r>
      <w:r w:rsidR="00B6540E" w:rsidRPr="005D634A">
        <w:rPr>
          <w:sz w:val="23"/>
          <w:szCs w:val="23"/>
        </w:rPr>
        <w:t>dvocate for the faculty</w:t>
      </w:r>
      <w:r w:rsidR="005A5FA4" w:rsidRPr="005D634A">
        <w:rPr>
          <w:sz w:val="23"/>
          <w:szCs w:val="23"/>
        </w:rPr>
        <w:t>.</w:t>
      </w:r>
    </w:p>
    <w:p w14:paraId="0C421430" w14:textId="77777777" w:rsidR="005A5FA4" w:rsidRPr="005D634A" w:rsidRDefault="005A5FA4" w:rsidP="00914711">
      <w:pPr>
        <w:jc w:val="both"/>
        <w:rPr>
          <w:sz w:val="23"/>
          <w:szCs w:val="23"/>
        </w:rPr>
      </w:pPr>
    </w:p>
    <w:p w14:paraId="4509F892" w14:textId="6EC98362" w:rsidR="00AA5831" w:rsidRPr="005D634A" w:rsidRDefault="00C657E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</w:t>
      </w:r>
      <w:r w:rsidR="005A5FA4" w:rsidRPr="005D634A">
        <w:rPr>
          <w:sz w:val="23"/>
          <w:szCs w:val="23"/>
        </w:rPr>
        <w:t xml:space="preserve"> noted that this</w:t>
      </w:r>
      <w:r w:rsidR="00EC72D8" w:rsidRPr="005D634A">
        <w:rPr>
          <w:sz w:val="23"/>
          <w:szCs w:val="23"/>
        </w:rPr>
        <w:t xml:space="preserve"> topic</w:t>
      </w:r>
      <w:r w:rsidR="005A5FA4" w:rsidRPr="005D634A">
        <w:rPr>
          <w:sz w:val="23"/>
          <w:szCs w:val="23"/>
        </w:rPr>
        <w:t xml:space="preserve"> </w:t>
      </w:r>
      <w:r w:rsidR="00AC15B8" w:rsidRPr="005D634A">
        <w:rPr>
          <w:sz w:val="23"/>
          <w:szCs w:val="23"/>
        </w:rPr>
        <w:t xml:space="preserve">keeps </w:t>
      </w:r>
      <w:r w:rsidR="00D5162B" w:rsidRPr="005D634A">
        <w:rPr>
          <w:sz w:val="23"/>
          <w:szCs w:val="23"/>
        </w:rPr>
        <w:t>coming up.</w:t>
      </w:r>
    </w:p>
    <w:p w14:paraId="57ED1095" w14:textId="77777777" w:rsidR="005A5FA4" w:rsidRPr="005D634A" w:rsidRDefault="005A5FA4" w:rsidP="00914711">
      <w:pPr>
        <w:jc w:val="both"/>
        <w:rPr>
          <w:sz w:val="23"/>
          <w:szCs w:val="23"/>
        </w:rPr>
      </w:pPr>
    </w:p>
    <w:p w14:paraId="7B06F0A7" w14:textId="0DF43801" w:rsidR="006A72B1" w:rsidRPr="005D634A" w:rsidRDefault="00D5162B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Mark</w:t>
      </w:r>
      <w:r w:rsidR="0069778D" w:rsidRPr="005D634A">
        <w:rPr>
          <w:sz w:val="23"/>
          <w:szCs w:val="23"/>
        </w:rPr>
        <w:t xml:space="preserve"> Justad</w:t>
      </w:r>
      <w:r w:rsidR="00F33800" w:rsidRPr="005D634A">
        <w:rPr>
          <w:sz w:val="23"/>
          <w:szCs w:val="23"/>
        </w:rPr>
        <w:t xml:space="preserve"> </w:t>
      </w:r>
      <w:r w:rsidR="00B6370E" w:rsidRPr="005D634A">
        <w:rPr>
          <w:sz w:val="23"/>
          <w:szCs w:val="23"/>
        </w:rPr>
        <w:t xml:space="preserve">stated that there </w:t>
      </w:r>
      <w:r w:rsidR="00414924" w:rsidRPr="005D634A">
        <w:rPr>
          <w:sz w:val="23"/>
          <w:szCs w:val="23"/>
        </w:rPr>
        <w:t>is too much that must be done.</w:t>
      </w:r>
      <w:r w:rsidRPr="005D634A">
        <w:rPr>
          <w:sz w:val="23"/>
          <w:szCs w:val="23"/>
        </w:rPr>
        <w:t xml:space="preserve"> </w:t>
      </w:r>
      <w:r w:rsidR="00402F46" w:rsidRPr="005D634A">
        <w:rPr>
          <w:sz w:val="23"/>
          <w:szCs w:val="23"/>
        </w:rPr>
        <w:t>This makes</w:t>
      </w:r>
      <w:r w:rsidRPr="005D634A">
        <w:rPr>
          <w:sz w:val="23"/>
          <w:szCs w:val="23"/>
        </w:rPr>
        <w:t xml:space="preserve"> it </w:t>
      </w:r>
      <w:r w:rsidR="001146EE" w:rsidRPr="005D634A">
        <w:rPr>
          <w:sz w:val="23"/>
          <w:szCs w:val="23"/>
        </w:rPr>
        <w:t>difficult</w:t>
      </w:r>
      <w:r w:rsidRPr="005D634A">
        <w:rPr>
          <w:sz w:val="23"/>
          <w:szCs w:val="23"/>
        </w:rPr>
        <w:t xml:space="preserve"> to do</w:t>
      </w:r>
      <w:r w:rsidR="00402F46" w:rsidRPr="005D634A">
        <w:rPr>
          <w:sz w:val="23"/>
          <w:szCs w:val="23"/>
        </w:rPr>
        <w:t xml:space="preserve"> multiple</w:t>
      </w:r>
      <w:r w:rsidR="006A72B1" w:rsidRPr="005D634A">
        <w:rPr>
          <w:sz w:val="23"/>
          <w:szCs w:val="23"/>
        </w:rPr>
        <w:t xml:space="preserve"> roles</w:t>
      </w:r>
      <w:r w:rsidR="0067506A" w:rsidRPr="005D634A">
        <w:rPr>
          <w:sz w:val="23"/>
          <w:szCs w:val="23"/>
        </w:rPr>
        <w:t xml:space="preserve">: </w:t>
      </w:r>
      <w:r w:rsidR="00F1640D" w:rsidRPr="005D634A">
        <w:rPr>
          <w:sz w:val="23"/>
          <w:szCs w:val="23"/>
        </w:rPr>
        <w:t xml:space="preserve">to </w:t>
      </w:r>
      <w:r w:rsidRPr="005D634A">
        <w:rPr>
          <w:sz w:val="23"/>
          <w:szCs w:val="23"/>
        </w:rPr>
        <w:t xml:space="preserve">advocate for faculty </w:t>
      </w:r>
      <w:r w:rsidR="006A72B1" w:rsidRPr="005D634A">
        <w:rPr>
          <w:sz w:val="23"/>
          <w:szCs w:val="23"/>
        </w:rPr>
        <w:t>as well as</w:t>
      </w:r>
      <w:r w:rsidRPr="005D634A">
        <w:rPr>
          <w:sz w:val="23"/>
          <w:szCs w:val="23"/>
        </w:rPr>
        <w:t xml:space="preserve"> </w:t>
      </w:r>
      <w:r w:rsidR="00F14B46" w:rsidRPr="005D634A">
        <w:rPr>
          <w:sz w:val="23"/>
          <w:szCs w:val="23"/>
        </w:rPr>
        <w:t xml:space="preserve">for the curriculum and broader issues.  </w:t>
      </w:r>
    </w:p>
    <w:p w14:paraId="66454695" w14:textId="77777777" w:rsidR="006A72B1" w:rsidRPr="005D634A" w:rsidRDefault="006A72B1" w:rsidP="00914711">
      <w:pPr>
        <w:jc w:val="both"/>
        <w:rPr>
          <w:sz w:val="23"/>
          <w:szCs w:val="23"/>
        </w:rPr>
      </w:pPr>
    </w:p>
    <w:p w14:paraId="561B846C" w14:textId="2490A3A7" w:rsidR="00A6592E" w:rsidRPr="005D634A" w:rsidRDefault="00C657E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</w:t>
      </w:r>
      <w:r w:rsidR="006A72B1" w:rsidRPr="005D634A">
        <w:rPr>
          <w:sz w:val="23"/>
          <w:szCs w:val="23"/>
        </w:rPr>
        <w:t xml:space="preserve"> </w:t>
      </w:r>
      <w:r w:rsidR="00A6592E" w:rsidRPr="005D634A">
        <w:rPr>
          <w:sz w:val="23"/>
          <w:szCs w:val="23"/>
        </w:rPr>
        <w:t>asked, A</w:t>
      </w:r>
      <w:r w:rsidR="00F14B46" w:rsidRPr="005D634A">
        <w:rPr>
          <w:sz w:val="23"/>
          <w:szCs w:val="23"/>
        </w:rPr>
        <w:t xml:space="preserve">re those </w:t>
      </w:r>
      <w:r w:rsidR="00383E71" w:rsidRPr="005D634A">
        <w:rPr>
          <w:sz w:val="23"/>
          <w:szCs w:val="23"/>
        </w:rPr>
        <w:t xml:space="preserve">roles and areas </w:t>
      </w:r>
      <w:r w:rsidR="00A6592E" w:rsidRPr="005D634A">
        <w:rPr>
          <w:sz w:val="23"/>
          <w:szCs w:val="23"/>
        </w:rPr>
        <w:t>necessarily in</w:t>
      </w:r>
      <w:r w:rsidR="00F14B46" w:rsidRPr="005D634A">
        <w:rPr>
          <w:sz w:val="23"/>
          <w:szCs w:val="23"/>
        </w:rPr>
        <w:t xml:space="preserve"> conflict with each other?  </w:t>
      </w:r>
    </w:p>
    <w:p w14:paraId="2AFAFF58" w14:textId="77777777" w:rsidR="00A6592E" w:rsidRPr="005D634A" w:rsidRDefault="00A6592E" w:rsidP="00914711">
      <w:pPr>
        <w:jc w:val="both"/>
        <w:rPr>
          <w:sz w:val="23"/>
          <w:szCs w:val="23"/>
        </w:rPr>
      </w:pPr>
    </w:p>
    <w:p w14:paraId="26A6B721" w14:textId="2D961FE6" w:rsidR="00D5162B" w:rsidRPr="005D634A" w:rsidRDefault="00F14B46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Mark</w:t>
      </w:r>
      <w:r w:rsidR="0069778D" w:rsidRPr="005D634A">
        <w:rPr>
          <w:sz w:val="23"/>
          <w:szCs w:val="23"/>
        </w:rPr>
        <w:t xml:space="preserve"> Justad</w:t>
      </w:r>
      <w:r w:rsidR="00A6592E" w:rsidRPr="005D634A">
        <w:rPr>
          <w:sz w:val="23"/>
          <w:szCs w:val="23"/>
        </w:rPr>
        <w:t xml:space="preserve"> </w:t>
      </w:r>
      <w:r w:rsidR="00AF020F" w:rsidRPr="005D634A">
        <w:rPr>
          <w:sz w:val="23"/>
          <w:szCs w:val="23"/>
        </w:rPr>
        <w:t>observed that the</w:t>
      </w:r>
      <w:r w:rsidRPr="005D634A">
        <w:rPr>
          <w:sz w:val="23"/>
          <w:szCs w:val="23"/>
        </w:rPr>
        <w:t xml:space="preserve"> current situation makes it hard to do both but those</w:t>
      </w:r>
      <w:r w:rsidR="005B24BC" w:rsidRPr="005D634A">
        <w:rPr>
          <w:sz w:val="23"/>
          <w:szCs w:val="23"/>
        </w:rPr>
        <w:t xml:space="preserve"> </w:t>
      </w:r>
      <w:r w:rsidR="00966C34" w:rsidRPr="005D634A">
        <w:rPr>
          <w:sz w:val="23"/>
          <w:szCs w:val="23"/>
        </w:rPr>
        <w:t xml:space="preserve">two </w:t>
      </w:r>
      <w:r w:rsidR="00FB3598" w:rsidRPr="005D634A">
        <w:rPr>
          <w:sz w:val="23"/>
          <w:szCs w:val="23"/>
        </w:rPr>
        <w:t>areas-of-</w:t>
      </w:r>
      <w:r w:rsidR="007D411E" w:rsidRPr="005D634A">
        <w:rPr>
          <w:sz w:val="23"/>
          <w:szCs w:val="23"/>
        </w:rPr>
        <w:t>focus</w:t>
      </w:r>
      <w:r w:rsidR="001927CD" w:rsidRPr="005D634A">
        <w:rPr>
          <w:sz w:val="23"/>
          <w:szCs w:val="23"/>
        </w:rPr>
        <w:t xml:space="preserve"> must be connected.</w:t>
      </w:r>
    </w:p>
    <w:p w14:paraId="771AD049" w14:textId="77777777" w:rsidR="001927CD" w:rsidRPr="005D634A" w:rsidRDefault="001927CD" w:rsidP="00914711">
      <w:pPr>
        <w:jc w:val="both"/>
        <w:rPr>
          <w:sz w:val="23"/>
          <w:szCs w:val="23"/>
        </w:rPr>
      </w:pPr>
    </w:p>
    <w:p w14:paraId="5AB57435" w14:textId="03F6CA8F" w:rsidR="001927CD" w:rsidRPr="005D634A" w:rsidRDefault="00FB2E05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Nancy </w:t>
      </w:r>
      <w:r w:rsidR="00385FE0" w:rsidRPr="005D634A">
        <w:rPr>
          <w:sz w:val="23"/>
          <w:szCs w:val="23"/>
        </w:rPr>
        <w:t xml:space="preserve">Daukas </w:t>
      </w:r>
      <w:r w:rsidR="00B35874" w:rsidRPr="005D634A">
        <w:rPr>
          <w:sz w:val="23"/>
          <w:szCs w:val="23"/>
        </w:rPr>
        <w:t>highlighted the need for the new academic dean to be</w:t>
      </w:r>
      <w:r w:rsidRPr="005D634A">
        <w:rPr>
          <w:sz w:val="23"/>
          <w:szCs w:val="23"/>
        </w:rPr>
        <w:t xml:space="preserve"> </w:t>
      </w:r>
      <w:r w:rsidR="001146EE" w:rsidRPr="005D634A">
        <w:rPr>
          <w:sz w:val="23"/>
          <w:szCs w:val="23"/>
        </w:rPr>
        <w:t>collaborative</w:t>
      </w:r>
      <w:r w:rsidR="00656ECD" w:rsidRPr="005D634A">
        <w:rPr>
          <w:sz w:val="23"/>
          <w:szCs w:val="23"/>
        </w:rPr>
        <w:t xml:space="preserve"> and foster this collaboration. There are m</w:t>
      </w:r>
      <w:r w:rsidRPr="005D634A">
        <w:rPr>
          <w:sz w:val="23"/>
          <w:szCs w:val="23"/>
        </w:rPr>
        <w:t xml:space="preserve">any people working in </w:t>
      </w:r>
      <w:r w:rsidR="001146EE" w:rsidRPr="005D634A">
        <w:rPr>
          <w:sz w:val="23"/>
          <w:szCs w:val="23"/>
        </w:rPr>
        <w:t>separate</w:t>
      </w:r>
      <w:r w:rsidR="00D178D2" w:rsidRPr="005D634A">
        <w:rPr>
          <w:sz w:val="23"/>
          <w:szCs w:val="23"/>
        </w:rPr>
        <w:t xml:space="preserve"> areas. The d</w:t>
      </w:r>
      <w:r w:rsidRPr="005D634A">
        <w:rPr>
          <w:sz w:val="23"/>
          <w:szCs w:val="23"/>
        </w:rPr>
        <w:t>ean needs to bring us together to work together and combine efforts.</w:t>
      </w:r>
    </w:p>
    <w:p w14:paraId="4DC29BEA" w14:textId="77777777" w:rsidR="00FB2E05" w:rsidRPr="005D634A" w:rsidRDefault="00FB2E05" w:rsidP="00914711">
      <w:pPr>
        <w:jc w:val="both"/>
        <w:rPr>
          <w:sz w:val="23"/>
          <w:szCs w:val="23"/>
        </w:rPr>
      </w:pPr>
    </w:p>
    <w:p w14:paraId="789A3F58" w14:textId="747FAB41" w:rsidR="00FB2E05" w:rsidRPr="005D634A" w:rsidRDefault="003D4767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Rudy</w:t>
      </w:r>
      <w:r w:rsidR="001476AB" w:rsidRPr="005D634A">
        <w:rPr>
          <w:sz w:val="23"/>
          <w:szCs w:val="23"/>
        </w:rPr>
        <w:t xml:space="preserve"> Gordh </w:t>
      </w:r>
      <w:r w:rsidR="002E73D3" w:rsidRPr="005D634A">
        <w:rPr>
          <w:sz w:val="23"/>
          <w:szCs w:val="23"/>
        </w:rPr>
        <w:t>cited former Academic Dean</w:t>
      </w:r>
      <w:r w:rsidR="00CC62DE" w:rsidRPr="005D634A">
        <w:rPr>
          <w:sz w:val="23"/>
          <w:szCs w:val="23"/>
        </w:rPr>
        <w:t xml:space="preserve"> </w:t>
      </w:r>
      <w:r w:rsidR="009E3271" w:rsidRPr="005D634A">
        <w:rPr>
          <w:sz w:val="23"/>
          <w:szCs w:val="23"/>
        </w:rPr>
        <w:t xml:space="preserve">Sam </w:t>
      </w:r>
      <w:r w:rsidR="001C2555" w:rsidRPr="005D634A">
        <w:rPr>
          <w:sz w:val="23"/>
          <w:szCs w:val="23"/>
        </w:rPr>
        <w:t>Schuman</w:t>
      </w:r>
      <w:r w:rsidR="007607BB" w:rsidRPr="005D634A">
        <w:rPr>
          <w:sz w:val="23"/>
          <w:szCs w:val="23"/>
        </w:rPr>
        <w:t>. Sam</w:t>
      </w:r>
      <w:r w:rsidR="003D39DB" w:rsidRPr="005D634A">
        <w:rPr>
          <w:sz w:val="23"/>
          <w:szCs w:val="23"/>
        </w:rPr>
        <w:t xml:space="preserve"> was</w:t>
      </w:r>
      <w:r w:rsidR="009E3271" w:rsidRPr="005D634A">
        <w:rPr>
          <w:sz w:val="23"/>
          <w:szCs w:val="23"/>
        </w:rPr>
        <w:t xml:space="preserve"> a great </w:t>
      </w:r>
      <w:r w:rsidR="001146EE" w:rsidRPr="005D634A">
        <w:rPr>
          <w:sz w:val="23"/>
          <w:szCs w:val="23"/>
        </w:rPr>
        <w:t>person</w:t>
      </w:r>
      <w:r w:rsidR="009E3271" w:rsidRPr="005D634A">
        <w:rPr>
          <w:sz w:val="23"/>
          <w:szCs w:val="23"/>
        </w:rPr>
        <w:t xml:space="preserve"> with </w:t>
      </w:r>
      <w:r w:rsidR="008C438A" w:rsidRPr="005D634A">
        <w:rPr>
          <w:sz w:val="23"/>
          <w:szCs w:val="23"/>
        </w:rPr>
        <w:t>desirable attributes and we</w:t>
      </w:r>
      <w:r w:rsidR="009E3271" w:rsidRPr="005D634A">
        <w:rPr>
          <w:sz w:val="23"/>
          <w:szCs w:val="23"/>
        </w:rPr>
        <w:t xml:space="preserve"> should look </w:t>
      </w:r>
      <w:r w:rsidR="00F2479F" w:rsidRPr="005D634A">
        <w:rPr>
          <w:sz w:val="23"/>
          <w:szCs w:val="23"/>
        </w:rPr>
        <w:t>to</w:t>
      </w:r>
      <w:r w:rsidR="009E3271" w:rsidRPr="005D634A">
        <w:rPr>
          <w:sz w:val="23"/>
          <w:szCs w:val="23"/>
        </w:rPr>
        <w:t xml:space="preserve"> him</w:t>
      </w:r>
      <w:r w:rsidR="00F2479F" w:rsidRPr="005D634A">
        <w:rPr>
          <w:sz w:val="23"/>
          <w:szCs w:val="23"/>
        </w:rPr>
        <w:t xml:space="preserve"> as an example</w:t>
      </w:r>
      <w:r w:rsidR="009E3271" w:rsidRPr="005D634A">
        <w:rPr>
          <w:sz w:val="23"/>
          <w:szCs w:val="23"/>
        </w:rPr>
        <w:t xml:space="preserve">.  </w:t>
      </w:r>
      <w:r w:rsidR="009C4161" w:rsidRPr="005D634A">
        <w:rPr>
          <w:sz w:val="23"/>
          <w:szCs w:val="23"/>
        </w:rPr>
        <w:t>He thought</w:t>
      </w:r>
      <w:r w:rsidR="000B7B2A" w:rsidRPr="005D634A">
        <w:rPr>
          <w:sz w:val="23"/>
          <w:szCs w:val="23"/>
        </w:rPr>
        <w:t xml:space="preserve"> across disciplines, c</w:t>
      </w:r>
      <w:r w:rsidR="009E3271" w:rsidRPr="005D634A">
        <w:rPr>
          <w:sz w:val="23"/>
          <w:szCs w:val="23"/>
        </w:rPr>
        <w:t xml:space="preserve">ame to </w:t>
      </w:r>
      <w:r w:rsidR="000B7B2A" w:rsidRPr="005D634A">
        <w:rPr>
          <w:sz w:val="23"/>
          <w:szCs w:val="23"/>
        </w:rPr>
        <w:t>the departments, was scholarly, and could administrate and deal</w:t>
      </w:r>
      <w:r w:rsidR="00570C63" w:rsidRPr="005D634A">
        <w:rPr>
          <w:sz w:val="23"/>
          <w:szCs w:val="23"/>
        </w:rPr>
        <w:t xml:space="preserve"> with budgets. Sam Schuman is a</w:t>
      </w:r>
      <w:r w:rsidR="00FB1909" w:rsidRPr="005D634A">
        <w:rPr>
          <w:sz w:val="23"/>
          <w:szCs w:val="23"/>
        </w:rPr>
        <w:t xml:space="preserve"> good model</w:t>
      </w:r>
      <w:r w:rsidR="00570C63" w:rsidRPr="005D634A">
        <w:rPr>
          <w:sz w:val="23"/>
          <w:szCs w:val="23"/>
        </w:rPr>
        <w:t>.</w:t>
      </w:r>
    </w:p>
    <w:p w14:paraId="00A57070" w14:textId="77777777" w:rsidR="00FB1909" w:rsidRPr="005D634A" w:rsidRDefault="00FB1909" w:rsidP="00914711">
      <w:pPr>
        <w:jc w:val="both"/>
        <w:rPr>
          <w:sz w:val="23"/>
          <w:szCs w:val="23"/>
        </w:rPr>
      </w:pPr>
    </w:p>
    <w:p w14:paraId="07FA5923" w14:textId="053840BE" w:rsidR="00FB1909" w:rsidRPr="005D634A" w:rsidRDefault="003D2C34" w:rsidP="00914711">
      <w:pPr>
        <w:jc w:val="both"/>
        <w:rPr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Kathryn Shields</w:t>
      </w:r>
      <w:r w:rsidRPr="005D634A">
        <w:rPr>
          <w:sz w:val="23"/>
          <w:szCs w:val="23"/>
        </w:rPr>
        <w:t xml:space="preserve"> </w:t>
      </w:r>
      <w:r w:rsidR="00FC6835" w:rsidRPr="005D634A">
        <w:rPr>
          <w:sz w:val="23"/>
          <w:szCs w:val="23"/>
        </w:rPr>
        <w:t>expressed the importance that the dean work</w:t>
      </w:r>
      <w:r w:rsidR="005B7217" w:rsidRPr="005D634A">
        <w:rPr>
          <w:sz w:val="23"/>
          <w:szCs w:val="23"/>
        </w:rPr>
        <w:t xml:space="preserve"> collaboratively and empower </w:t>
      </w:r>
      <w:r w:rsidR="000C0606" w:rsidRPr="005D634A">
        <w:rPr>
          <w:sz w:val="23"/>
          <w:szCs w:val="23"/>
        </w:rPr>
        <w:t>faculty</w:t>
      </w:r>
      <w:r w:rsidR="00A765AE" w:rsidRPr="005D634A">
        <w:rPr>
          <w:sz w:val="23"/>
          <w:szCs w:val="23"/>
        </w:rPr>
        <w:t xml:space="preserve"> to do things that</w:t>
      </w:r>
      <w:r w:rsidR="00EE04B6" w:rsidRPr="005D634A">
        <w:rPr>
          <w:sz w:val="23"/>
          <w:szCs w:val="23"/>
        </w:rPr>
        <w:t xml:space="preserve"> are necessary.</w:t>
      </w:r>
    </w:p>
    <w:p w14:paraId="063CB754" w14:textId="77777777" w:rsidR="00FC6835" w:rsidRPr="005D634A" w:rsidRDefault="00FC6835" w:rsidP="00914711">
      <w:pPr>
        <w:jc w:val="both"/>
        <w:rPr>
          <w:sz w:val="23"/>
          <w:szCs w:val="23"/>
        </w:rPr>
      </w:pPr>
    </w:p>
    <w:p w14:paraId="51A9752F" w14:textId="769AE08C" w:rsidR="00983B5D" w:rsidRPr="005D634A" w:rsidRDefault="00266578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Roy</w:t>
      </w:r>
      <w:r w:rsidR="00183B03" w:rsidRPr="005D634A">
        <w:rPr>
          <w:sz w:val="23"/>
          <w:szCs w:val="23"/>
        </w:rPr>
        <w:t xml:space="preserve"> Nydorf</w:t>
      </w:r>
      <w:r w:rsidR="00845FAB" w:rsidRPr="005D634A">
        <w:rPr>
          <w:sz w:val="23"/>
          <w:szCs w:val="23"/>
        </w:rPr>
        <w:t xml:space="preserve"> </w:t>
      </w:r>
      <w:r w:rsidR="00CA5879" w:rsidRPr="005D634A">
        <w:rPr>
          <w:sz w:val="23"/>
          <w:szCs w:val="23"/>
        </w:rPr>
        <w:t>noted that that</w:t>
      </w:r>
      <w:r w:rsidRPr="005D634A">
        <w:rPr>
          <w:sz w:val="23"/>
          <w:szCs w:val="23"/>
        </w:rPr>
        <w:t xml:space="preserve"> Sam Schuman</w:t>
      </w:r>
      <w:r w:rsidR="00FE3A1B" w:rsidRPr="005D634A">
        <w:rPr>
          <w:sz w:val="23"/>
          <w:szCs w:val="23"/>
        </w:rPr>
        <w:t xml:space="preserve"> </w:t>
      </w:r>
      <w:r w:rsidR="00B53577" w:rsidRPr="005D634A">
        <w:rPr>
          <w:sz w:val="23"/>
          <w:szCs w:val="23"/>
        </w:rPr>
        <w:t>exemplifies</w:t>
      </w:r>
      <w:r w:rsidR="00FE3A1B" w:rsidRPr="005D634A">
        <w:rPr>
          <w:sz w:val="23"/>
          <w:szCs w:val="23"/>
        </w:rPr>
        <w:t xml:space="preserve"> great attributes</w:t>
      </w:r>
      <w:r w:rsidR="00886968" w:rsidRPr="005D634A">
        <w:rPr>
          <w:sz w:val="23"/>
          <w:szCs w:val="23"/>
        </w:rPr>
        <w:t xml:space="preserve"> of a dean</w:t>
      </w:r>
      <w:r w:rsidR="00FE3A1B" w:rsidRPr="005D634A">
        <w:rPr>
          <w:sz w:val="23"/>
          <w:szCs w:val="23"/>
        </w:rPr>
        <w:t>. However, he</w:t>
      </w:r>
      <w:r w:rsidRPr="005D634A">
        <w:rPr>
          <w:sz w:val="23"/>
          <w:szCs w:val="23"/>
        </w:rPr>
        <w:t xml:space="preserve"> </w:t>
      </w:r>
      <w:r w:rsidR="00F35C86" w:rsidRPr="005D634A">
        <w:rPr>
          <w:sz w:val="23"/>
          <w:szCs w:val="23"/>
        </w:rPr>
        <w:t xml:space="preserve">was </w:t>
      </w:r>
      <w:r w:rsidR="00167D91" w:rsidRPr="005D634A">
        <w:rPr>
          <w:sz w:val="23"/>
          <w:szCs w:val="23"/>
        </w:rPr>
        <w:t xml:space="preserve">here </w:t>
      </w:r>
      <w:r w:rsidR="00F35C86" w:rsidRPr="005D634A">
        <w:rPr>
          <w:sz w:val="23"/>
          <w:szCs w:val="23"/>
        </w:rPr>
        <w:t>during</w:t>
      </w:r>
      <w:r w:rsidR="00167D91" w:rsidRPr="005D634A">
        <w:rPr>
          <w:sz w:val="23"/>
          <w:szCs w:val="23"/>
        </w:rPr>
        <w:t xml:space="preserve"> a different time and we</w:t>
      </w:r>
      <w:r w:rsidR="005C1EEF" w:rsidRPr="005D634A">
        <w:rPr>
          <w:sz w:val="23"/>
          <w:szCs w:val="23"/>
        </w:rPr>
        <w:t xml:space="preserve"> must </w:t>
      </w:r>
      <w:r w:rsidR="001146EE" w:rsidRPr="005D634A">
        <w:rPr>
          <w:sz w:val="23"/>
          <w:szCs w:val="23"/>
        </w:rPr>
        <w:t>acknowledge</w:t>
      </w:r>
      <w:r w:rsidR="005C1EEF" w:rsidRPr="005D634A">
        <w:rPr>
          <w:sz w:val="23"/>
          <w:szCs w:val="23"/>
        </w:rPr>
        <w:t xml:space="preserve"> that. </w:t>
      </w:r>
      <w:r w:rsidR="00511C3D" w:rsidRPr="005D634A">
        <w:rPr>
          <w:sz w:val="23"/>
          <w:szCs w:val="23"/>
        </w:rPr>
        <w:t>It is important to have s</w:t>
      </w:r>
      <w:r w:rsidR="005C1EEF" w:rsidRPr="005D634A">
        <w:rPr>
          <w:sz w:val="23"/>
          <w:szCs w:val="23"/>
        </w:rPr>
        <w:t>omeone who can be an administrator and who</w:t>
      </w:r>
      <w:r w:rsidR="006646B0" w:rsidRPr="005D634A">
        <w:rPr>
          <w:sz w:val="23"/>
          <w:szCs w:val="23"/>
        </w:rPr>
        <w:t xml:space="preserve"> can also work on the academic issues</w:t>
      </w:r>
      <w:r w:rsidR="00707CB2" w:rsidRPr="005D634A">
        <w:rPr>
          <w:sz w:val="23"/>
          <w:szCs w:val="23"/>
        </w:rPr>
        <w:t xml:space="preserve">. </w:t>
      </w:r>
      <w:r w:rsidR="00206982" w:rsidRPr="005D634A">
        <w:rPr>
          <w:sz w:val="23"/>
          <w:szCs w:val="23"/>
        </w:rPr>
        <w:t>As an aside, it</w:t>
      </w:r>
      <w:r w:rsidR="00707CB2" w:rsidRPr="005D634A">
        <w:rPr>
          <w:sz w:val="23"/>
          <w:szCs w:val="23"/>
        </w:rPr>
        <w:t xml:space="preserve"> </w:t>
      </w:r>
      <w:r w:rsidR="00995CC1" w:rsidRPr="005D634A">
        <w:rPr>
          <w:sz w:val="23"/>
          <w:szCs w:val="23"/>
        </w:rPr>
        <w:t>is</w:t>
      </w:r>
      <w:r w:rsidR="00707CB2" w:rsidRPr="005D634A">
        <w:rPr>
          <w:sz w:val="23"/>
          <w:szCs w:val="23"/>
        </w:rPr>
        <w:t xml:space="preserve"> too much for </w:t>
      </w:r>
      <w:r w:rsidR="00AB4616" w:rsidRPr="005D634A">
        <w:rPr>
          <w:sz w:val="23"/>
          <w:szCs w:val="23"/>
        </w:rPr>
        <w:t>one person</w:t>
      </w:r>
      <w:r w:rsidR="007253E3" w:rsidRPr="005D634A">
        <w:rPr>
          <w:sz w:val="23"/>
          <w:szCs w:val="23"/>
        </w:rPr>
        <w:t xml:space="preserve"> to do</w:t>
      </w:r>
      <w:r w:rsidR="00AB4616" w:rsidRPr="005D634A">
        <w:rPr>
          <w:sz w:val="23"/>
          <w:szCs w:val="23"/>
        </w:rPr>
        <w:t xml:space="preserve">. </w:t>
      </w:r>
      <w:r w:rsidR="000C55F8" w:rsidRPr="005D634A">
        <w:rPr>
          <w:sz w:val="23"/>
          <w:szCs w:val="23"/>
        </w:rPr>
        <w:t>I want a scholar-</w:t>
      </w:r>
      <w:r w:rsidR="00123430" w:rsidRPr="005D634A">
        <w:rPr>
          <w:sz w:val="23"/>
          <w:szCs w:val="23"/>
        </w:rPr>
        <w:t>teacher. Having a</w:t>
      </w:r>
      <w:r w:rsidR="00B03B93" w:rsidRPr="005D634A">
        <w:rPr>
          <w:sz w:val="23"/>
          <w:szCs w:val="23"/>
        </w:rPr>
        <w:t xml:space="preserve"> dean who is s</w:t>
      </w:r>
      <w:r w:rsidR="001146EE" w:rsidRPr="005D634A">
        <w:rPr>
          <w:sz w:val="23"/>
          <w:szCs w:val="23"/>
        </w:rPr>
        <w:t>till</w:t>
      </w:r>
      <w:r w:rsidR="00BB116B" w:rsidRPr="005D634A">
        <w:rPr>
          <w:sz w:val="23"/>
          <w:szCs w:val="23"/>
        </w:rPr>
        <w:t xml:space="preserve"> a teacher</w:t>
      </w:r>
      <w:r w:rsidR="00123430" w:rsidRPr="005D634A">
        <w:rPr>
          <w:sz w:val="23"/>
          <w:szCs w:val="23"/>
        </w:rPr>
        <w:t xml:space="preserve"> is important</w:t>
      </w:r>
      <w:r w:rsidR="00BB116B" w:rsidRPr="005D634A">
        <w:rPr>
          <w:sz w:val="23"/>
          <w:szCs w:val="23"/>
        </w:rPr>
        <w:t xml:space="preserve">. </w:t>
      </w:r>
      <w:r w:rsidR="003A6070" w:rsidRPr="005D634A">
        <w:rPr>
          <w:sz w:val="23"/>
          <w:szCs w:val="23"/>
        </w:rPr>
        <w:t xml:space="preserve">The dean should </w:t>
      </w:r>
      <w:r w:rsidR="00116223" w:rsidRPr="005D634A">
        <w:rPr>
          <w:sz w:val="23"/>
          <w:szCs w:val="23"/>
        </w:rPr>
        <w:t xml:space="preserve">embody and </w:t>
      </w:r>
      <w:r w:rsidR="003A6070" w:rsidRPr="005D634A">
        <w:rPr>
          <w:sz w:val="23"/>
          <w:szCs w:val="23"/>
        </w:rPr>
        <w:t>support</w:t>
      </w:r>
      <w:r w:rsidR="009073D5" w:rsidRPr="005D634A">
        <w:rPr>
          <w:sz w:val="23"/>
          <w:szCs w:val="23"/>
        </w:rPr>
        <w:t xml:space="preserve"> </w:t>
      </w:r>
      <w:r w:rsidR="001146EE" w:rsidRPr="005D634A">
        <w:rPr>
          <w:sz w:val="23"/>
          <w:szCs w:val="23"/>
        </w:rPr>
        <w:t>teaching</w:t>
      </w:r>
      <w:r w:rsidR="009073D5" w:rsidRPr="005D634A">
        <w:rPr>
          <w:sz w:val="23"/>
          <w:szCs w:val="23"/>
        </w:rPr>
        <w:t>, advising, scholarship, growth</w:t>
      </w:r>
      <w:r w:rsidR="006F1B9F" w:rsidRPr="005D634A">
        <w:rPr>
          <w:sz w:val="23"/>
          <w:szCs w:val="23"/>
        </w:rPr>
        <w:t>,</w:t>
      </w:r>
      <w:r w:rsidR="009073D5" w:rsidRPr="005D634A">
        <w:rPr>
          <w:sz w:val="23"/>
          <w:szCs w:val="23"/>
        </w:rPr>
        <w:t xml:space="preserve"> and </w:t>
      </w:r>
      <w:r w:rsidR="001146EE" w:rsidRPr="005D634A">
        <w:rPr>
          <w:sz w:val="23"/>
          <w:szCs w:val="23"/>
        </w:rPr>
        <w:t>development</w:t>
      </w:r>
      <w:r w:rsidR="009073D5" w:rsidRPr="005D634A">
        <w:rPr>
          <w:sz w:val="23"/>
          <w:szCs w:val="23"/>
        </w:rPr>
        <w:t xml:space="preserve">. </w:t>
      </w:r>
      <w:r w:rsidR="00B15ADB" w:rsidRPr="005D634A">
        <w:rPr>
          <w:sz w:val="23"/>
          <w:szCs w:val="23"/>
        </w:rPr>
        <w:t>It is important to have someone</w:t>
      </w:r>
      <w:r w:rsidR="009073D5" w:rsidRPr="005D634A">
        <w:rPr>
          <w:sz w:val="23"/>
          <w:szCs w:val="23"/>
        </w:rPr>
        <w:t xml:space="preserve"> in the classroom </w:t>
      </w:r>
      <w:r w:rsidR="006362C0" w:rsidRPr="005D634A">
        <w:rPr>
          <w:sz w:val="23"/>
          <w:szCs w:val="23"/>
        </w:rPr>
        <w:t xml:space="preserve">and </w:t>
      </w:r>
      <w:r w:rsidR="009073D5" w:rsidRPr="005D634A">
        <w:rPr>
          <w:sz w:val="23"/>
          <w:szCs w:val="23"/>
        </w:rPr>
        <w:t xml:space="preserve">who knows </w:t>
      </w:r>
      <w:r w:rsidR="00D76946" w:rsidRPr="005D634A">
        <w:rPr>
          <w:sz w:val="23"/>
          <w:szCs w:val="23"/>
        </w:rPr>
        <w:t>those</w:t>
      </w:r>
      <w:r w:rsidR="009073D5" w:rsidRPr="005D634A">
        <w:rPr>
          <w:sz w:val="23"/>
          <w:szCs w:val="23"/>
        </w:rPr>
        <w:t xml:space="preserve"> </w:t>
      </w:r>
      <w:r w:rsidR="001146EE" w:rsidRPr="005D634A">
        <w:rPr>
          <w:sz w:val="23"/>
          <w:szCs w:val="23"/>
        </w:rPr>
        <w:t>dynamics</w:t>
      </w:r>
      <w:r w:rsidR="003739F4" w:rsidRPr="005D634A">
        <w:rPr>
          <w:sz w:val="23"/>
          <w:szCs w:val="23"/>
        </w:rPr>
        <w:t xml:space="preserve"> through-and-</w:t>
      </w:r>
      <w:r w:rsidR="009073D5" w:rsidRPr="005D634A">
        <w:rPr>
          <w:sz w:val="23"/>
          <w:szCs w:val="23"/>
        </w:rPr>
        <w:t>through.</w:t>
      </w:r>
      <w:r w:rsidR="00983B5D" w:rsidRPr="005D634A">
        <w:rPr>
          <w:sz w:val="23"/>
          <w:szCs w:val="23"/>
        </w:rPr>
        <w:t xml:space="preserve"> </w:t>
      </w:r>
      <w:r w:rsidR="00B93358" w:rsidRPr="005D634A">
        <w:rPr>
          <w:sz w:val="23"/>
          <w:szCs w:val="23"/>
        </w:rPr>
        <w:t>A</w:t>
      </w:r>
      <w:r w:rsidR="00983B5D" w:rsidRPr="005D634A">
        <w:rPr>
          <w:sz w:val="23"/>
          <w:szCs w:val="23"/>
        </w:rPr>
        <w:t xml:space="preserve">cademics </w:t>
      </w:r>
      <w:r w:rsidR="009719B7" w:rsidRPr="005D634A">
        <w:rPr>
          <w:sz w:val="23"/>
          <w:szCs w:val="23"/>
        </w:rPr>
        <w:t>cannot be at the</w:t>
      </w:r>
      <w:r w:rsidR="00983B5D" w:rsidRPr="005D634A">
        <w:rPr>
          <w:sz w:val="23"/>
          <w:szCs w:val="23"/>
        </w:rPr>
        <w:t xml:space="preserve"> low end of totem pole.  </w:t>
      </w:r>
      <w:r w:rsidR="00090853" w:rsidRPr="005D634A">
        <w:rPr>
          <w:sz w:val="23"/>
          <w:szCs w:val="23"/>
        </w:rPr>
        <w:t>The academic dean has</w:t>
      </w:r>
      <w:r w:rsidR="00983B5D" w:rsidRPr="005D634A">
        <w:rPr>
          <w:sz w:val="23"/>
          <w:szCs w:val="23"/>
        </w:rPr>
        <w:t xml:space="preserve"> to be a strong advoca</w:t>
      </w:r>
      <w:r w:rsidR="00254EF7" w:rsidRPr="005D634A">
        <w:rPr>
          <w:sz w:val="23"/>
          <w:szCs w:val="23"/>
        </w:rPr>
        <w:t xml:space="preserve">te and make sure </w:t>
      </w:r>
      <w:r w:rsidR="00AD4BF3" w:rsidRPr="005D634A">
        <w:rPr>
          <w:sz w:val="23"/>
          <w:szCs w:val="23"/>
        </w:rPr>
        <w:t>that</w:t>
      </w:r>
      <w:r w:rsidR="00254EF7" w:rsidRPr="005D634A">
        <w:rPr>
          <w:sz w:val="23"/>
          <w:szCs w:val="23"/>
        </w:rPr>
        <w:t xml:space="preserve"> resources, finances, </w:t>
      </w:r>
      <w:r w:rsidR="001146EE" w:rsidRPr="005D634A">
        <w:rPr>
          <w:sz w:val="23"/>
          <w:szCs w:val="23"/>
        </w:rPr>
        <w:t>and</w:t>
      </w:r>
      <w:r w:rsidR="00983B5D" w:rsidRPr="005D634A">
        <w:rPr>
          <w:sz w:val="23"/>
          <w:szCs w:val="23"/>
        </w:rPr>
        <w:t xml:space="preserve"> focus are put </w:t>
      </w:r>
      <w:r w:rsidR="00035EA8" w:rsidRPr="005D634A">
        <w:rPr>
          <w:sz w:val="23"/>
          <w:szCs w:val="23"/>
        </w:rPr>
        <w:t>toward</w:t>
      </w:r>
      <w:r w:rsidR="00D25C09" w:rsidRPr="005D634A">
        <w:rPr>
          <w:sz w:val="23"/>
          <w:szCs w:val="23"/>
        </w:rPr>
        <w:t xml:space="preserve"> academics. Academics s</w:t>
      </w:r>
      <w:r w:rsidR="00983B5D" w:rsidRPr="005D634A">
        <w:rPr>
          <w:sz w:val="23"/>
          <w:szCs w:val="23"/>
        </w:rPr>
        <w:t xml:space="preserve">hould not be at </w:t>
      </w:r>
      <w:r w:rsidR="00D25C09" w:rsidRPr="005D634A">
        <w:rPr>
          <w:sz w:val="23"/>
          <w:szCs w:val="23"/>
        </w:rPr>
        <w:t xml:space="preserve">the </w:t>
      </w:r>
      <w:r w:rsidR="001146EE" w:rsidRPr="005D634A">
        <w:rPr>
          <w:sz w:val="23"/>
          <w:szCs w:val="23"/>
        </w:rPr>
        <w:t>bottom</w:t>
      </w:r>
      <w:r w:rsidR="00601C6C" w:rsidRPr="005D634A">
        <w:rPr>
          <w:sz w:val="23"/>
          <w:szCs w:val="23"/>
        </w:rPr>
        <w:t xml:space="preserve">. </w:t>
      </w:r>
      <w:r w:rsidR="00494479" w:rsidRPr="005D634A">
        <w:rPr>
          <w:sz w:val="23"/>
          <w:szCs w:val="23"/>
        </w:rPr>
        <w:t>The</w:t>
      </w:r>
      <w:r w:rsidR="00B2781C" w:rsidRPr="005D634A">
        <w:rPr>
          <w:sz w:val="23"/>
          <w:szCs w:val="23"/>
        </w:rPr>
        <w:t xml:space="preserve"> dean must</w:t>
      </w:r>
      <w:r w:rsidR="00494479" w:rsidRPr="005D634A">
        <w:rPr>
          <w:sz w:val="23"/>
          <w:szCs w:val="23"/>
        </w:rPr>
        <w:t xml:space="preserve"> also</w:t>
      </w:r>
      <w:r w:rsidR="00983B5D" w:rsidRPr="005D634A">
        <w:rPr>
          <w:sz w:val="23"/>
          <w:szCs w:val="23"/>
        </w:rPr>
        <w:t xml:space="preserve"> promote</w:t>
      </w:r>
      <w:r w:rsidR="00F3208E" w:rsidRPr="005D634A">
        <w:rPr>
          <w:sz w:val="23"/>
          <w:szCs w:val="23"/>
        </w:rPr>
        <w:t xml:space="preserve"> collaboration. Treating </w:t>
      </w:r>
      <w:r w:rsidR="00983B5D" w:rsidRPr="005D634A">
        <w:rPr>
          <w:sz w:val="23"/>
          <w:szCs w:val="23"/>
        </w:rPr>
        <w:t>each program and department as equal</w:t>
      </w:r>
      <w:r w:rsidR="00F3208E" w:rsidRPr="005D634A">
        <w:rPr>
          <w:sz w:val="23"/>
          <w:szCs w:val="23"/>
        </w:rPr>
        <w:t xml:space="preserve"> is an important ability. Support for </w:t>
      </w:r>
      <w:r w:rsidR="00B230FA" w:rsidRPr="005D634A">
        <w:rPr>
          <w:sz w:val="23"/>
          <w:szCs w:val="23"/>
        </w:rPr>
        <w:t xml:space="preserve">the </w:t>
      </w:r>
      <w:r w:rsidR="00F3208E" w:rsidRPr="005D634A">
        <w:rPr>
          <w:sz w:val="23"/>
          <w:szCs w:val="23"/>
        </w:rPr>
        <w:t>support-staff is also key.</w:t>
      </w:r>
    </w:p>
    <w:p w14:paraId="4DCA0978" w14:textId="77777777" w:rsidR="00283CB3" w:rsidRPr="005D634A" w:rsidRDefault="00283CB3" w:rsidP="00914711">
      <w:pPr>
        <w:jc w:val="both"/>
        <w:rPr>
          <w:sz w:val="23"/>
          <w:szCs w:val="23"/>
        </w:rPr>
      </w:pPr>
    </w:p>
    <w:p w14:paraId="6B05A44A" w14:textId="140D6AE6" w:rsidR="00983B5D" w:rsidRPr="005D634A" w:rsidRDefault="00C657E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</w:t>
      </w:r>
      <w:r w:rsidR="00A85824" w:rsidRPr="005D634A">
        <w:rPr>
          <w:sz w:val="23"/>
          <w:szCs w:val="23"/>
        </w:rPr>
        <w:t xml:space="preserve"> asked, A</w:t>
      </w:r>
      <w:r w:rsidR="00983B5D" w:rsidRPr="005D634A">
        <w:rPr>
          <w:sz w:val="23"/>
          <w:szCs w:val="23"/>
        </w:rPr>
        <w:t>re there things</w:t>
      </w:r>
      <w:r w:rsidR="002827AE" w:rsidRPr="005D634A">
        <w:rPr>
          <w:sz w:val="23"/>
          <w:szCs w:val="23"/>
        </w:rPr>
        <w:t xml:space="preserve"> in the past</w:t>
      </w:r>
      <w:r w:rsidR="00983B5D" w:rsidRPr="005D634A">
        <w:rPr>
          <w:sz w:val="23"/>
          <w:szCs w:val="23"/>
        </w:rPr>
        <w:t xml:space="preserve"> that have </w:t>
      </w:r>
      <w:r w:rsidR="004A16B4" w:rsidRPr="005D634A">
        <w:rPr>
          <w:sz w:val="23"/>
          <w:szCs w:val="23"/>
        </w:rPr>
        <w:t>been done</w:t>
      </w:r>
      <w:r w:rsidR="00983B5D" w:rsidRPr="005D634A">
        <w:rPr>
          <w:sz w:val="23"/>
          <w:szCs w:val="23"/>
        </w:rPr>
        <w:t xml:space="preserve"> </w:t>
      </w:r>
      <w:r w:rsidR="004A16B4" w:rsidRPr="005D634A">
        <w:rPr>
          <w:sz w:val="23"/>
          <w:szCs w:val="23"/>
        </w:rPr>
        <w:t>well</w:t>
      </w:r>
      <w:r w:rsidR="00983B5D" w:rsidRPr="005D634A">
        <w:rPr>
          <w:sz w:val="23"/>
          <w:szCs w:val="23"/>
        </w:rPr>
        <w:t xml:space="preserve"> or implemented </w:t>
      </w:r>
      <w:r w:rsidR="002827AE" w:rsidRPr="005D634A">
        <w:rPr>
          <w:sz w:val="23"/>
          <w:szCs w:val="23"/>
        </w:rPr>
        <w:t>well</w:t>
      </w:r>
      <w:r w:rsidR="00983B5D" w:rsidRPr="005D634A">
        <w:rPr>
          <w:sz w:val="23"/>
          <w:szCs w:val="23"/>
        </w:rPr>
        <w:t xml:space="preserve"> that </w:t>
      </w:r>
      <w:r w:rsidR="001D3D62" w:rsidRPr="005D634A">
        <w:rPr>
          <w:sz w:val="23"/>
          <w:szCs w:val="23"/>
        </w:rPr>
        <w:t>can serve as</w:t>
      </w:r>
      <w:r w:rsidR="00C31BD5" w:rsidRPr="005D634A">
        <w:rPr>
          <w:sz w:val="23"/>
          <w:szCs w:val="23"/>
        </w:rPr>
        <w:t xml:space="preserve"> examples?</w:t>
      </w:r>
    </w:p>
    <w:p w14:paraId="536E57E1" w14:textId="77777777" w:rsidR="007D16E0" w:rsidRPr="005D634A" w:rsidRDefault="007D16E0" w:rsidP="00914711">
      <w:pPr>
        <w:jc w:val="both"/>
        <w:rPr>
          <w:sz w:val="23"/>
          <w:szCs w:val="23"/>
        </w:rPr>
      </w:pPr>
    </w:p>
    <w:p w14:paraId="47CA6D2B" w14:textId="7D253740" w:rsidR="00983B5D" w:rsidRPr="005D634A" w:rsidRDefault="002F0D5F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Roy Nydorf </w:t>
      </w:r>
      <w:r w:rsidR="001D6D11" w:rsidRPr="005D634A">
        <w:rPr>
          <w:sz w:val="23"/>
          <w:szCs w:val="23"/>
        </w:rPr>
        <w:t xml:space="preserve">stated that one small but deeply meaningful example was that </w:t>
      </w:r>
      <w:r w:rsidR="00D65A9F" w:rsidRPr="005D634A">
        <w:rPr>
          <w:sz w:val="23"/>
          <w:szCs w:val="23"/>
        </w:rPr>
        <w:t>Sam Schuman provided</w:t>
      </w:r>
      <w:r w:rsidR="00983B5D" w:rsidRPr="005D634A">
        <w:rPr>
          <w:sz w:val="23"/>
          <w:szCs w:val="23"/>
        </w:rPr>
        <w:t xml:space="preserve"> handwritten note</w:t>
      </w:r>
      <w:r w:rsidR="00D65A9F" w:rsidRPr="005D634A">
        <w:rPr>
          <w:sz w:val="23"/>
          <w:szCs w:val="23"/>
        </w:rPr>
        <w:t>s</w:t>
      </w:r>
      <w:r w:rsidR="00983B5D" w:rsidRPr="005D634A">
        <w:rPr>
          <w:sz w:val="23"/>
          <w:szCs w:val="23"/>
        </w:rPr>
        <w:t xml:space="preserve"> to acknowledge </w:t>
      </w:r>
      <w:r w:rsidR="009317F5" w:rsidRPr="005D634A">
        <w:rPr>
          <w:sz w:val="23"/>
          <w:szCs w:val="23"/>
        </w:rPr>
        <w:t>accomplishments or jobs-well-</w:t>
      </w:r>
      <w:r w:rsidR="00983B5D" w:rsidRPr="005D634A">
        <w:rPr>
          <w:sz w:val="23"/>
          <w:szCs w:val="23"/>
        </w:rPr>
        <w:t>done.</w:t>
      </w:r>
    </w:p>
    <w:p w14:paraId="367834EA" w14:textId="77777777" w:rsidR="00983B5D" w:rsidRPr="005D634A" w:rsidRDefault="00983B5D" w:rsidP="00914711">
      <w:pPr>
        <w:jc w:val="both"/>
        <w:rPr>
          <w:sz w:val="23"/>
          <w:szCs w:val="23"/>
        </w:rPr>
      </w:pPr>
    </w:p>
    <w:p w14:paraId="6389D55E" w14:textId="27A6E9BE" w:rsidR="00983B5D" w:rsidRPr="005D634A" w:rsidRDefault="00983B5D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Bob</w:t>
      </w:r>
      <w:r w:rsidR="000C3129" w:rsidRPr="005D634A">
        <w:rPr>
          <w:sz w:val="23"/>
          <w:szCs w:val="23"/>
        </w:rPr>
        <w:t xml:space="preserve"> Williams</w:t>
      </w:r>
      <w:r w:rsidR="000554A2" w:rsidRPr="005D634A">
        <w:rPr>
          <w:sz w:val="23"/>
          <w:szCs w:val="23"/>
        </w:rPr>
        <w:t xml:space="preserve"> </w:t>
      </w:r>
      <w:r w:rsidR="00772F1D" w:rsidRPr="005D634A">
        <w:rPr>
          <w:sz w:val="23"/>
          <w:szCs w:val="23"/>
        </w:rPr>
        <w:t xml:space="preserve">expressed the importance </w:t>
      </w:r>
      <w:r w:rsidR="002D4698" w:rsidRPr="005D634A">
        <w:rPr>
          <w:sz w:val="23"/>
          <w:szCs w:val="23"/>
        </w:rPr>
        <w:t>of having a</w:t>
      </w:r>
      <w:r w:rsidRPr="005D634A">
        <w:rPr>
          <w:sz w:val="23"/>
          <w:szCs w:val="23"/>
        </w:rPr>
        <w:t xml:space="preserve"> dean that </w:t>
      </w:r>
      <w:r w:rsidR="001146EE" w:rsidRPr="005D634A">
        <w:rPr>
          <w:sz w:val="23"/>
          <w:szCs w:val="23"/>
        </w:rPr>
        <w:t>understands</w:t>
      </w:r>
      <w:r w:rsidRPr="005D634A">
        <w:rPr>
          <w:sz w:val="23"/>
          <w:szCs w:val="23"/>
        </w:rPr>
        <w:t xml:space="preserve"> the changes in the population and in </w:t>
      </w:r>
      <w:r w:rsidR="001146EE" w:rsidRPr="005D634A">
        <w:rPr>
          <w:sz w:val="23"/>
          <w:szCs w:val="23"/>
        </w:rPr>
        <w:t>society</w:t>
      </w:r>
      <w:r w:rsidRPr="005D634A">
        <w:rPr>
          <w:sz w:val="23"/>
          <w:szCs w:val="23"/>
        </w:rPr>
        <w:t xml:space="preserve">.  </w:t>
      </w:r>
      <w:r w:rsidR="00E02F9C" w:rsidRPr="005D634A">
        <w:rPr>
          <w:sz w:val="23"/>
          <w:szCs w:val="23"/>
        </w:rPr>
        <w:t xml:space="preserve">There are many </w:t>
      </w:r>
      <w:r w:rsidR="00317CE5" w:rsidRPr="005D634A">
        <w:rPr>
          <w:sz w:val="23"/>
          <w:szCs w:val="23"/>
        </w:rPr>
        <w:t xml:space="preserve">demographic </w:t>
      </w:r>
      <w:r w:rsidR="00E02F9C" w:rsidRPr="005D634A">
        <w:rPr>
          <w:sz w:val="23"/>
          <w:szCs w:val="23"/>
        </w:rPr>
        <w:t>changes</w:t>
      </w:r>
      <w:r w:rsidRPr="005D634A">
        <w:rPr>
          <w:sz w:val="23"/>
          <w:szCs w:val="23"/>
        </w:rPr>
        <w:t xml:space="preserve"> in </w:t>
      </w:r>
      <w:r w:rsidR="00E02F9C" w:rsidRPr="005D634A">
        <w:rPr>
          <w:sz w:val="23"/>
          <w:szCs w:val="23"/>
        </w:rPr>
        <w:t xml:space="preserve">the </w:t>
      </w:r>
      <w:r w:rsidRPr="005D634A">
        <w:rPr>
          <w:sz w:val="23"/>
          <w:szCs w:val="23"/>
        </w:rPr>
        <w:t>applicant pool</w:t>
      </w:r>
      <w:r w:rsidR="00161C65" w:rsidRPr="005D634A">
        <w:rPr>
          <w:sz w:val="23"/>
          <w:szCs w:val="23"/>
        </w:rPr>
        <w:t xml:space="preserve"> for students</w:t>
      </w:r>
      <w:r w:rsidR="00317CE5" w:rsidRPr="005D634A">
        <w:rPr>
          <w:sz w:val="23"/>
          <w:szCs w:val="23"/>
        </w:rPr>
        <w:t>, including students of color and o</w:t>
      </w:r>
      <w:r w:rsidR="00161C65" w:rsidRPr="005D634A">
        <w:rPr>
          <w:sz w:val="23"/>
          <w:szCs w:val="23"/>
        </w:rPr>
        <w:t>t</w:t>
      </w:r>
      <w:r w:rsidR="00A33705" w:rsidRPr="005D634A">
        <w:rPr>
          <w:sz w:val="23"/>
          <w:szCs w:val="23"/>
        </w:rPr>
        <w:t xml:space="preserve">her underrepresented students.  </w:t>
      </w:r>
      <w:r w:rsidR="00212D67" w:rsidRPr="005D634A">
        <w:rPr>
          <w:sz w:val="23"/>
          <w:szCs w:val="23"/>
        </w:rPr>
        <w:t>It is important to have someone</w:t>
      </w:r>
      <w:r w:rsidR="00A33705" w:rsidRPr="005D634A">
        <w:rPr>
          <w:sz w:val="23"/>
          <w:szCs w:val="23"/>
        </w:rPr>
        <w:t xml:space="preserve"> who understands</w:t>
      </w:r>
      <w:r w:rsidR="00A90CB2" w:rsidRPr="005D634A">
        <w:rPr>
          <w:sz w:val="23"/>
          <w:szCs w:val="23"/>
        </w:rPr>
        <w:t xml:space="preserve"> this</w:t>
      </w:r>
      <w:r w:rsidR="00A33705" w:rsidRPr="005D634A">
        <w:rPr>
          <w:sz w:val="23"/>
          <w:szCs w:val="23"/>
        </w:rPr>
        <w:t xml:space="preserve"> and </w:t>
      </w:r>
      <w:r w:rsidR="00161C65" w:rsidRPr="005D634A">
        <w:rPr>
          <w:sz w:val="23"/>
          <w:szCs w:val="23"/>
        </w:rPr>
        <w:t>who can innovate to meet those demands</w:t>
      </w:r>
      <w:r w:rsidR="00413C0C" w:rsidRPr="005D634A">
        <w:rPr>
          <w:sz w:val="23"/>
          <w:szCs w:val="23"/>
        </w:rPr>
        <w:t xml:space="preserve">. </w:t>
      </w:r>
      <w:r w:rsidRPr="005D634A">
        <w:rPr>
          <w:sz w:val="23"/>
          <w:szCs w:val="23"/>
        </w:rPr>
        <w:t xml:space="preserve">Serving </w:t>
      </w:r>
      <w:r w:rsidR="00747E0B" w:rsidRPr="005D634A">
        <w:rPr>
          <w:sz w:val="23"/>
          <w:szCs w:val="23"/>
        </w:rPr>
        <w:t>these students</w:t>
      </w:r>
      <w:r w:rsidRPr="005D634A">
        <w:rPr>
          <w:sz w:val="23"/>
          <w:szCs w:val="23"/>
        </w:rPr>
        <w:t xml:space="preserve"> effectively, </w:t>
      </w:r>
      <w:r w:rsidR="00470726" w:rsidRPr="005D634A">
        <w:rPr>
          <w:sz w:val="23"/>
          <w:szCs w:val="23"/>
        </w:rPr>
        <w:t>r</w:t>
      </w:r>
      <w:r w:rsidR="00747E0B" w:rsidRPr="005D634A">
        <w:rPr>
          <w:sz w:val="23"/>
          <w:szCs w:val="23"/>
        </w:rPr>
        <w:t>etaining them, and graduating them are all a part of this</w:t>
      </w:r>
      <w:r w:rsidR="00B01607" w:rsidRPr="005D634A">
        <w:rPr>
          <w:sz w:val="23"/>
          <w:szCs w:val="23"/>
        </w:rPr>
        <w:t xml:space="preserve">. This is beyond </w:t>
      </w:r>
      <w:r w:rsidR="00470726" w:rsidRPr="005D634A">
        <w:rPr>
          <w:sz w:val="23"/>
          <w:szCs w:val="23"/>
        </w:rPr>
        <w:t xml:space="preserve">a </w:t>
      </w:r>
      <w:r w:rsidR="001146EE" w:rsidRPr="005D634A">
        <w:rPr>
          <w:sz w:val="23"/>
          <w:szCs w:val="23"/>
        </w:rPr>
        <w:t>community issue</w:t>
      </w:r>
      <w:r w:rsidR="00B01607" w:rsidRPr="005D634A">
        <w:rPr>
          <w:sz w:val="23"/>
          <w:szCs w:val="23"/>
        </w:rPr>
        <w:t xml:space="preserve">, social issue, or </w:t>
      </w:r>
      <w:r w:rsidR="00410633" w:rsidRPr="005D634A">
        <w:rPr>
          <w:sz w:val="23"/>
          <w:szCs w:val="23"/>
        </w:rPr>
        <w:t>financial issue. I</w:t>
      </w:r>
      <w:r w:rsidR="00B01607" w:rsidRPr="005D634A">
        <w:rPr>
          <w:sz w:val="23"/>
          <w:szCs w:val="23"/>
        </w:rPr>
        <w:t>t</w:t>
      </w:r>
      <w:r w:rsidR="003A78CC" w:rsidRPr="005D634A">
        <w:rPr>
          <w:sz w:val="23"/>
          <w:szCs w:val="23"/>
        </w:rPr>
        <w:t xml:space="preserve"> is fundamental</w:t>
      </w:r>
      <w:r w:rsidR="00791E23" w:rsidRPr="005D634A">
        <w:rPr>
          <w:sz w:val="23"/>
          <w:szCs w:val="23"/>
        </w:rPr>
        <w:t>.</w:t>
      </w:r>
      <w:r w:rsidR="003A78CC" w:rsidRPr="005D634A">
        <w:rPr>
          <w:sz w:val="23"/>
          <w:szCs w:val="23"/>
        </w:rPr>
        <w:t xml:space="preserve"> </w:t>
      </w:r>
      <w:r w:rsidR="00791E23" w:rsidRPr="005D634A">
        <w:rPr>
          <w:sz w:val="23"/>
          <w:szCs w:val="23"/>
        </w:rPr>
        <w:t>It is</w:t>
      </w:r>
      <w:r w:rsidR="003A78CC" w:rsidRPr="005D634A">
        <w:rPr>
          <w:sz w:val="23"/>
          <w:szCs w:val="23"/>
        </w:rPr>
        <w:t xml:space="preserve"> an</w:t>
      </w:r>
      <w:r w:rsidR="00470726" w:rsidRPr="005D634A">
        <w:rPr>
          <w:sz w:val="23"/>
          <w:szCs w:val="23"/>
        </w:rPr>
        <w:t xml:space="preserve"> important survival issue</w:t>
      </w:r>
      <w:r w:rsidR="001249A7" w:rsidRPr="005D634A">
        <w:rPr>
          <w:sz w:val="23"/>
          <w:szCs w:val="23"/>
        </w:rPr>
        <w:t xml:space="preserve"> for a College and across higher education</w:t>
      </w:r>
      <w:r w:rsidR="00470726" w:rsidRPr="005D634A">
        <w:rPr>
          <w:sz w:val="23"/>
          <w:szCs w:val="23"/>
        </w:rPr>
        <w:t xml:space="preserve">. </w:t>
      </w:r>
      <w:r w:rsidR="00D36345" w:rsidRPr="005D634A">
        <w:rPr>
          <w:sz w:val="23"/>
          <w:szCs w:val="23"/>
        </w:rPr>
        <w:t xml:space="preserve"> Ano</w:t>
      </w:r>
      <w:r w:rsidR="0017481E" w:rsidRPr="005D634A">
        <w:rPr>
          <w:sz w:val="23"/>
          <w:szCs w:val="23"/>
        </w:rPr>
        <w:t xml:space="preserve">ther important attribute is </w:t>
      </w:r>
      <w:r w:rsidR="00D6077C" w:rsidRPr="005D634A">
        <w:rPr>
          <w:sz w:val="23"/>
          <w:szCs w:val="23"/>
        </w:rPr>
        <w:t>the</w:t>
      </w:r>
      <w:r w:rsidR="00513EF2" w:rsidRPr="005D634A">
        <w:rPr>
          <w:sz w:val="23"/>
          <w:szCs w:val="23"/>
        </w:rPr>
        <w:t xml:space="preserve"> ability to promote </w:t>
      </w:r>
      <w:r w:rsidR="001146EE" w:rsidRPr="005D634A">
        <w:rPr>
          <w:sz w:val="23"/>
          <w:szCs w:val="23"/>
        </w:rPr>
        <w:t xml:space="preserve">shared academic governance.  </w:t>
      </w:r>
      <w:r w:rsidR="00EC0160" w:rsidRPr="005D634A">
        <w:rPr>
          <w:sz w:val="23"/>
          <w:szCs w:val="23"/>
        </w:rPr>
        <w:t>The academic dean must c</w:t>
      </w:r>
      <w:r w:rsidR="00470726" w:rsidRPr="005D634A">
        <w:rPr>
          <w:sz w:val="23"/>
          <w:szCs w:val="23"/>
        </w:rPr>
        <w:t xml:space="preserve">ollaborate with faculty.  </w:t>
      </w:r>
      <w:r w:rsidR="00880586" w:rsidRPr="005D634A">
        <w:rPr>
          <w:sz w:val="23"/>
          <w:szCs w:val="23"/>
        </w:rPr>
        <w:t>Sometimes</w:t>
      </w:r>
      <w:r w:rsidR="00470726" w:rsidRPr="005D634A">
        <w:rPr>
          <w:sz w:val="23"/>
          <w:szCs w:val="23"/>
        </w:rPr>
        <w:t xml:space="preserve"> </w:t>
      </w:r>
      <w:r w:rsidR="00B57F0D" w:rsidRPr="005D634A">
        <w:rPr>
          <w:sz w:val="23"/>
          <w:szCs w:val="23"/>
        </w:rPr>
        <w:t xml:space="preserve">we </w:t>
      </w:r>
      <w:r w:rsidR="00470726" w:rsidRPr="005D634A">
        <w:rPr>
          <w:sz w:val="23"/>
          <w:szCs w:val="23"/>
        </w:rPr>
        <w:t>want a strong leader</w:t>
      </w:r>
      <w:r w:rsidR="00B57F0D" w:rsidRPr="005D634A">
        <w:rPr>
          <w:sz w:val="23"/>
          <w:szCs w:val="23"/>
        </w:rPr>
        <w:t>,</w:t>
      </w:r>
      <w:r w:rsidR="00470726" w:rsidRPr="005D634A">
        <w:rPr>
          <w:sz w:val="23"/>
          <w:szCs w:val="23"/>
        </w:rPr>
        <w:t xml:space="preserve"> but each </w:t>
      </w:r>
      <w:r w:rsidR="00880586" w:rsidRPr="005D634A">
        <w:rPr>
          <w:sz w:val="23"/>
          <w:szCs w:val="23"/>
        </w:rPr>
        <w:t xml:space="preserve">person's </w:t>
      </w:r>
      <w:r w:rsidR="00B57F0D" w:rsidRPr="005D634A">
        <w:rPr>
          <w:sz w:val="23"/>
          <w:szCs w:val="23"/>
        </w:rPr>
        <w:t>“</w:t>
      </w:r>
      <w:r w:rsidR="00880586" w:rsidRPr="005D634A">
        <w:rPr>
          <w:sz w:val="23"/>
          <w:szCs w:val="23"/>
        </w:rPr>
        <w:t>promised-</w:t>
      </w:r>
      <w:r w:rsidR="00470726" w:rsidRPr="005D634A">
        <w:rPr>
          <w:sz w:val="23"/>
          <w:szCs w:val="23"/>
        </w:rPr>
        <w:t>land</w:t>
      </w:r>
      <w:r w:rsidR="00B57F0D" w:rsidRPr="005D634A">
        <w:rPr>
          <w:sz w:val="23"/>
          <w:szCs w:val="23"/>
        </w:rPr>
        <w:t>” and interests</w:t>
      </w:r>
      <w:r w:rsidR="00470726" w:rsidRPr="005D634A">
        <w:rPr>
          <w:sz w:val="23"/>
          <w:szCs w:val="23"/>
        </w:rPr>
        <w:t xml:space="preserve"> may be different. </w:t>
      </w:r>
      <w:r w:rsidR="00B57F0D" w:rsidRPr="005D634A">
        <w:rPr>
          <w:sz w:val="23"/>
          <w:szCs w:val="23"/>
        </w:rPr>
        <w:t>A strong</w:t>
      </w:r>
      <w:r w:rsidR="00470726" w:rsidRPr="005D634A">
        <w:rPr>
          <w:sz w:val="23"/>
          <w:szCs w:val="23"/>
        </w:rPr>
        <w:t xml:space="preserve"> collaborator</w:t>
      </w:r>
      <w:r w:rsidR="00B57F0D" w:rsidRPr="005D634A">
        <w:rPr>
          <w:sz w:val="23"/>
          <w:szCs w:val="23"/>
        </w:rPr>
        <w:t xml:space="preserve"> and </w:t>
      </w:r>
      <w:r w:rsidR="0094383D" w:rsidRPr="005D634A">
        <w:rPr>
          <w:sz w:val="23"/>
          <w:szCs w:val="23"/>
        </w:rPr>
        <w:t xml:space="preserve">understand those interests, navigate them, and </w:t>
      </w:r>
      <w:r w:rsidR="00320EA6" w:rsidRPr="005D634A">
        <w:rPr>
          <w:sz w:val="23"/>
          <w:szCs w:val="23"/>
        </w:rPr>
        <w:t xml:space="preserve">work to </w:t>
      </w:r>
      <w:r w:rsidR="0094383D" w:rsidRPr="005D634A">
        <w:rPr>
          <w:sz w:val="23"/>
          <w:szCs w:val="23"/>
        </w:rPr>
        <w:t xml:space="preserve">achieve beneficial outcomes. </w:t>
      </w:r>
      <w:r w:rsidR="00B7228B" w:rsidRPr="005D634A">
        <w:rPr>
          <w:sz w:val="23"/>
          <w:szCs w:val="23"/>
        </w:rPr>
        <w:t>The new academic dean must</w:t>
      </w:r>
      <w:r w:rsidR="0020084B" w:rsidRPr="005D634A">
        <w:rPr>
          <w:sz w:val="23"/>
          <w:szCs w:val="23"/>
        </w:rPr>
        <w:t xml:space="preserve"> be able to</w:t>
      </w:r>
      <w:r w:rsidR="00B7228B" w:rsidRPr="005D634A">
        <w:rPr>
          <w:sz w:val="23"/>
          <w:szCs w:val="23"/>
        </w:rPr>
        <w:t xml:space="preserve"> inspire, </w:t>
      </w:r>
      <w:r w:rsidR="00470726" w:rsidRPr="005D634A">
        <w:rPr>
          <w:sz w:val="23"/>
          <w:szCs w:val="23"/>
        </w:rPr>
        <w:t>support</w:t>
      </w:r>
      <w:r w:rsidR="00B7228B" w:rsidRPr="005D634A">
        <w:rPr>
          <w:sz w:val="23"/>
          <w:szCs w:val="23"/>
        </w:rPr>
        <w:t>, and</w:t>
      </w:r>
      <w:r w:rsidR="00470726" w:rsidRPr="005D634A">
        <w:rPr>
          <w:sz w:val="23"/>
          <w:szCs w:val="23"/>
        </w:rPr>
        <w:t xml:space="preserve"> </w:t>
      </w:r>
      <w:r w:rsidR="00880586" w:rsidRPr="005D634A">
        <w:rPr>
          <w:sz w:val="23"/>
          <w:szCs w:val="23"/>
        </w:rPr>
        <w:t>motivate</w:t>
      </w:r>
      <w:r w:rsidR="00470726" w:rsidRPr="005D634A">
        <w:rPr>
          <w:sz w:val="23"/>
          <w:szCs w:val="23"/>
        </w:rPr>
        <w:t xml:space="preserve"> an undercompensated and demoralized faculty. </w:t>
      </w:r>
      <w:r w:rsidR="00A227BD" w:rsidRPr="005D634A">
        <w:rPr>
          <w:sz w:val="23"/>
          <w:szCs w:val="23"/>
        </w:rPr>
        <w:t xml:space="preserve"> The dean must be someone </w:t>
      </w:r>
      <w:r w:rsidR="00470726" w:rsidRPr="005D634A">
        <w:rPr>
          <w:sz w:val="23"/>
          <w:szCs w:val="23"/>
        </w:rPr>
        <w:t xml:space="preserve">who understands how to inspire and keep people engaged </w:t>
      </w:r>
      <w:r w:rsidR="00155908" w:rsidRPr="005D634A">
        <w:rPr>
          <w:sz w:val="23"/>
          <w:szCs w:val="23"/>
        </w:rPr>
        <w:t>in the context of no budgetary resources</w:t>
      </w:r>
      <w:r w:rsidR="00292769" w:rsidRPr="005D634A">
        <w:rPr>
          <w:sz w:val="23"/>
          <w:szCs w:val="23"/>
        </w:rPr>
        <w:t xml:space="preserve">.  </w:t>
      </w:r>
      <w:r w:rsidR="007B7EA1" w:rsidRPr="005D634A">
        <w:rPr>
          <w:sz w:val="23"/>
          <w:szCs w:val="23"/>
        </w:rPr>
        <w:t>This inspiration is n</w:t>
      </w:r>
      <w:r w:rsidR="00880586" w:rsidRPr="005D634A">
        <w:rPr>
          <w:sz w:val="23"/>
          <w:szCs w:val="23"/>
        </w:rPr>
        <w:t>ot in</w:t>
      </w:r>
      <w:r w:rsidR="00931159" w:rsidRPr="005D634A">
        <w:rPr>
          <w:sz w:val="23"/>
          <w:szCs w:val="23"/>
        </w:rPr>
        <w:t xml:space="preserve"> financial </w:t>
      </w:r>
      <w:r w:rsidR="00DF3433" w:rsidRPr="005D634A">
        <w:rPr>
          <w:sz w:val="23"/>
          <w:szCs w:val="23"/>
        </w:rPr>
        <w:t>terms but in other ways</w:t>
      </w:r>
      <w:r w:rsidR="00470726" w:rsidRPr="005D634A">
        <w:rPr>
          <w:sz w:val="23"/>
          <w:szCs w:val="23"/>
        </w:rPr>
        <w:t>.</w:t>
      </w:r>
      <w:r w:rsidR="00161C65" w:rsidRPr="005D634A">
        <w:rPr>
          <w:sz w:val="23"/>
          <w:szCs w:val="23"/>
        </w:rPr>
        <w:t xml:space="preserve">  </w:t>
      </w:r>
      <w:r w:rsidR="00DF3433" w:rsidRPr="005D634A">
        <w:rPr>
          <w:sz w:val="23"/>
          <w:szCs w:val="23"/>
        </w:rPr>
        <w:t>A dean</w:t>
      </w:r>
      <w:r w:rsidR="00161C65" w:rsidRPr="005D634A">
        <w:rPr>
          <w:sz w:val="23"/>
          <w:szCs w:val="23"/>
        </w:rPr>
        <w:t xml:space="preserve"> who</w:t>
      </w:r>
      <w:r w:rsidR="00DF3433" w:rsidRPr="005D634A">
        <w:rPr>
          <w:sz w:val="23"/>
          <w:szCs w:val="23"/>
        </w:rPr>
        <w:t xml:space="preserve"> is adept at that is </w:t>
      </w:r>
      <w:r w:rsidR="00BB7982" w:rsidRPr="005D634A">
        <w:rPr>
          <w:sz w:val="23"/>
          <w:szCs w:val="23"/>
        </w:rPr>
        <w:t>important</w:t>
      </w:r>
      <w:r w:rsidR="00DF3433" w:rsidRPr="005D634A">
        <w:rPr>
          <w:sz w:val="23"/>
          <w:szCs w:val="23"/>
        </w:rPr>
        <w:t>.</w:t>
      </w:r>
    </w:p>
    <w:p w14:paraId="59012DFC" w14:textId="77777777" w:rsidR="00161C65" w:rsidRPr="005D634A" w:rsidRDefault="00161C65" w:rsidP="00914711">
      <w:pPr>
        <w:jc w:val="both"/>
        <w:rPr>
          <w:sz w:val="23"/>
          <w:szCs w:val="23"/>
        </w:rPr>
      </w:pPr>
    </w:p>
    <w:p w14:paraId="758E1FA6" w14:textId="39F62711" w:rsidR="00EE24C1" w:rsidRPr="005D634A" w:rsidRDefault="00C657E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</w:t>
      </w:r>
      <w:r w:rsidR="00161C65" w:rsidRPr="005D634A">
        <w:rPr>
          <w:sz w:val="23"/>
          <w:szCs w:val="23"/>
        </w:rPr>
        <w:t xml:space="preserve"> asked for clarification on </w:t>
      </w:r>
      <w:r w:rsidR="00EE24C1" w:rsidRPr="005D634A">
        <w:rPr>
          <w:sz w:val="23"/>
          <w:szCs w:val="23"/>
        </w:rPr>
        <w:t>a previous point</w:t>
      </w:r>
      <w:r w:rsidR="007F5665" w:rsidRPr="005D634A">
        <w:rPr>
          <w:sz w:val="23"/>
          <w:szCs w:val="23"/>
        </w:rPr>
        <w:t xml:space="preserve"> regarding applicants</w:t>
      </w:r>
      <w:r w:rsidR="00161C65" w:rsidRPr="005D634A">
        <w:rPr>
          <w:sz w:val="23"/>
          <w:szCs w:val="23"/>
        </w:rPr>
        <w:t xml:space="preserve">.  </w:t>
      </w:r>
    </w:p>
    <w:p w14:paraId="70994F9C" w14:textId="77777777" w:rsidR="00EE24C1" w:rsidRPr="005D634A" w:rsidRDefault="00EE24C1" w:rsidP="00914711">
      <w:pPr>
        <w:jc w:val="both"/>
        <w:rPr>
          <w:sz w:val="23"/>
          <w:szCs w:val="23"/>
        </w:rPr>
      </w:pPr>
    </w:p>
    <w:p w14:paraId="570B366F" w14:textId="6BD1741B" w:rsidR="00161C65" w:rsidRPr="005D634A" w:rsidRDefault="00EE24C1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Bob Williams </w:t>
      </w:r>
      <w:r w:rsidR="00F66D1A" w:rsidRPr="005D634A">
        <w:rPr>
          <w:sz w:val="23"/>
          <w:szCs w:val="23"/>
        </w:rPr>
        <w:t xml:space="preserve">explained that </w:t>
      </w:r>
      <w:r w:rsidR="00E51AE4" w:rsidRPr="005D634A">
        <w:rPr>
          <w:sz w:val="23"/>
          <w:szCs w:val="23"/>
        </w:rPr>
        <w:t>the</w:t>
      </w:r>
      <w:r w:rsidR="00F66D1A" w:rsidRPr="005D634A">
        <w:rPr>
          <w:sz w:val="23"/>
          <w:szCs w:val="23"/>
        </w:rPr>
        <w:t xml:space="preserve"> focus </w:t>
      </w:r>
      <w:r w:rsidR="00E51AE4" w:rsidRPr="005D634A">
        <w:rPr>
          <w:sz w:val="23"/>
          <w:szCs w:val="23"/>
        </w:rPr>
        <w:t xml:space="preserve">of comments </w:t>
      </w:r>
      <w:r w:rsidR="00F66D1A" w:rsidRPr="005D634A">
        <w:rPr>
          <w:sz w:val="23"/>
          <w:szCs w:val="23"/>
        </w:rPr>
        <w:t>was on the student applicant pool. This is also a</w:t>
      </w:r>
      <w:r w:rsidR="00161C65" w:rsidRPr="005D634A">
        <w:rPr>
          <w:sz w:val="23"/>
          <w:szCs w:val="23"/>
        </w:rPr>
        <w:t xml:space="preserve"> matter of solvency.</w:t>
      </w:r>
    </w:p>
    <w:p w14:paraId="3CC89DEF" w14:textId="77777777" w:rsidR="00161C65" w:rsidRPr="005D634A" w:rsidRDefault="00161C65" w:rsidP="00914711">
      <w:pPr>
        <w:jc w:val="both"/>
        <w:rPr>
          <w:sz w:val="23"/>
          <w:szCs w:val="23"/>
        </w:rPr>
      </w:pPr>
    </w:p>
    <w:p w14:paraId="625A1763" w14:textId="1ADEB3BC" w:rsidR="00161C65" w:rsidRPr="005D634A" w:rsidRDefault="00161C65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Kathy </w:t>
      </w:r>
      <w:r w:rsidR="00E2746D" w:rsidRPr="005D634A">
        <w:rPr>
          <w:sz w:val="23"/>
          <w:szCs w:val="23"/>
        </w:rPr>
        <w:t>Adams</w:t>
      </w:r>
      <w:r w:rsidR="008F25D5" w:rsidRPr="005D634A">
        <w:rPr>
          <w:sz w:val="23"/>
          <w:szCs w:val="23"/>
        </w:rPr>
        <w:t xml:space="preserve"> </w:t>
      </w:r>
      <w:r w:rsidR="00C42A2C" w:rsidRPr="005D634A">
        <w:rPr>
          <w:sz w:val="23"/>
          <w:szCs w:val="23"/>
        </w:rPr>
        <w:t xml:space="preserve">highlighted the ability to </w:t>
      </w:r>
      <w:r w:rsidRPr="005D634A">
        <w:rPr>
          <w:sz w:val="23"/>
          <w:szCs w:val="23"/>
        </w:rPr>
        <w:t xml:space="preserve">innovate and </w:t>
      </w:r>
      <w:r w:rsidR="009E4135" w:rsidRPr="005D634A">
        <w:rPr>
          <w:sz w:val="23"/>
          <w:szCs w:val="23"/>
        </w:rPr>
        <w:t xml:space="preserve">be </w:t>
      </w:r>
      <w:r w:rsidRPr="005D634A">
        <w:rPr>
          <w:sz w:val="23"/>
          <w:szCs w:val="23"/>
        </w:rPr>
        <w:t>creative</w:t>
      </w:r>
      <w:r w:rsidR="00C42A2C" w:rsidRPr="005D634A">
        <w:rPr>
          <w:sz w:val="23"/>
          <w:szCs w:val="23"/>
        </w:rPr>
        <w:t xml:space="preserve"> as important skills</w:t>
      </w:r>
      <w:r w:rsidR="00AF1BAB" w:rsidRPr="005D634A">
        <w:rPr>
          <w:sz w:val="23"/>
          <w:szCs w:val="23"/>
        </w:rPr>
        <w:t xml:space="preserve"> of the next academic dean</w:t>
      </w:r>
      <w:r w:rsidR="00EB6791" w:rsidRPr="005D634A">
        <w:rPr>
          <w:sz w:val="23"/>
          <w:szCs w:val="23"/>
        </w:rPr>
        <w:t xml:space="preserve">.  Additionally, the dean must be </w:t>
      </w:r>
      <w:r w:rsidRPr="005D634A">
        <w:rPr>
          <w:sz w:val="23"/>
          <w:szCs w:val="23"/>
        </w:rPr>
        <w:t xml:space="preserve">good at </w:t>
      </w:r>
      <w:r w:rsidR="00EB6791" w:rsidRPr="005D634A">
        <w:rPr>
          <w:sz w:val="23"/>
          <w:szCs w:val="23"/>
        </w:rPr>
        <w:t>conflict resolution and problem-</w:t>
      </w:r>
      <w:r w:rsidRPr="005D634A">
        <w:rPr>
          <w:sz w:val="23"/>
          <w:szCs w:val="23"/>
        </w:rPr>
        <w:t>solving</w:t>
      </w:r>
      <w:r w:rsidR="00AB57ED" w:rsidRPr="005D634A">
        <w:rPr>
          <w:sz w:val="23"/>
          <w:szCs w:val="23"/>
        </w:rPr>
        <w:t>.  People need to feel listened-</w:t>
      </w:r>
      <w:r w:rsidRPr="005D634A">
        <w:rPr>
          <w:sz w:val="23"/>
          <w:szCs w:val="23"/>
        </w:rPr>
        <w:t>to</w:t>
      </w:r>
      <w:r w:rsidR="00625A58" w:rsidRPr="005D634A">
        <w:rPr>
          <w:sz w:val="23"/>
          <w:szCs w:val="23"/>
        </w:rPr>
        <w:t xml:space="preserve"> and respected. E</w:t>
      </w:r>
      <w:r w:rsidRPr="005D634A">
        <w:rPr>
          <w:sz w:val="23"/>
          <w:szCs w:val="23"/>
        </w:rPr>
        <w:t xml:space="preserve">ven if </w:t>
      </w:r>
      <w:r w:rsidR="0068353A" w:rsidRPr="005D634A">
        <w:rPr>
          <w:sz w:val="23"/>
          <w:szCs w:val="23"/>
        </w:rPr>
        <w:t xml:space="preserve">final </w:t>
      </w:r>
      <w:r w:rsidRPr="005D634A">
        <w:rPr>
          <w:sz w:val="23"/>
          <w:szCs w:val="23"/>
        </w:rPr>
        <w:t xml:space="preserve">decisions are not </w:t>
      </w:r>
      <w:r w:rsidR="0068353A" w:rsidRPr="005D634A">
        <w:rPr>
          <w:sz w:val="23"/>
          <w:szCs w:val="23"/>
        </w:rPr>
        <w:t xml:space="preserve">what others would </w:t>
      </w:r>
      <w:r w:rsidR="00C34614" w:rsidRPr="005D634A">
        <w:rPr>
          <w:sz w:val="23"/>
          <w:szCs w:val="23"/>
        </w:rPr>
        <w:t xml:space="preserve">have </w:t>
      </w:r>
      <w:r w:rsidR="0068353A" w:rsidRPr="005D634A">
        <w:rPr>
          <w:sz w:val="23"/>
          <w:szCs w:val="23"/>
        </w:rPr>
        <w:t>decide</w:t>
      </w:r>
      <w:r w:rsidR="00C34614" w:rsidRPr="005D634A">
        <w:rPr>
          <w:sz w:val="23"/>
          <w:szCs w:val="23"/>
        </w:rPr>
        <w:t>d</w:t>
      </w:r>
      <w:r w:rsidR="00625A58" w:rsidRPr="005D634A">
        <w:rPr>
          <w:sz w:val="23"/>
          <w:szCs w:val="23"/>
        </w:rPr>
        <w:t xml:space="preserve"> or desire</w:t>
      </w:r>
      <w:r w:rsidR="002D0624" w:rsidRPr="005D634A">
        <w:rPr>
          <w:sz w:val="23"/>
          <w:szCs w:val="23"/>
        </w:rPr>
        <w:t>, people need to feel listened-to.</w:t>
      </w:r>
    </w:p>
    <w:p w14:paraId="5E6A5F9C" w14:textId="77777777" w:rsidR="007863C8" w:rsidRPr="005D634A" w:rsidRDefault="007863C8" w:rsidP="00914711">
      <w:pPr>
        <w:jc w:val="both"/>
        <w:rPr>
          <w:sz w:val="23"/>
          <w:szCs w:val="23"/>
        </w:rPr>
      </w:pPr>
    </w:p>
    <w:p w14:paraId="31E2C1EF" w14:textId="3CD55F53" w:rsidR="007863C8" w:rsidRPr="005D634A" w:rsidRDefault="00046B70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Maia Dery</w:t>
      </w:r>
      <w:r w:rsidR="005B7CD1" w:rsidRPr="005D634A">
        <w:rPr>
          <w:sz w:val="23"/>
          <w:szCs w:val="23"/>
        </w:rPr>
        <w:t xml:space="preserve"> </w:t>
      </w:r>
      <w:r w:rsidR="00433038" w:rsidRPr="005D634A">
        <w:rPr>
          <w:sz w:val="23"/>
          <w:szCs w:val="23"/>
        </w:rPr>
        <w:t>commented that it is important to have s</w:t>
      </w:r>
      <w:r w:rsidR="003855A1" w:rsidRPr="005D634A">
        <w:rPr>
          <w:sz w:val="23"/>
          <w:szCs w:val="23"/>
        </w:rPr>
        <w:t>omeone who wants to be here</w:t>
      </w:r>
      <w:r w:rsidR="008627A6" w:rsidRPr="005D634A">
        <w:rPr>
          <w:sz w:val="23"/>
          <w:szCs w:val="23"/>
        </w:rPr>
        <w:t xml:space="preserve"> at Guilford College</w:t>
      </w:r>
      <w:r w:rsidR="00086CD7" w:rsidRPr="005D634A">
        <w:rPr>
          <w:sz w:val="23"/>
          <w:szCs w:val="23"/>
        </w:rPr>
        <w:t xml:space="preserve">, not </w:t>
      </w:r>
      <w:r w:rsidR="003855A1" w:rsidRPr="005D634A">
        <w:rPr>
          <w:sz w:val="23"/>
          <w:szCs w:val="23"/>
        </w:rPr>
        <w:t xml:space="preserve">just </w:t>
      </w:r>
      <w:r w:rsidR="00442889" w:rsidRPr="005D634A">
        <w:rPr>
          <w:sz w:val="23"/>
          <w:szCs w:val="23"/>
        </w:rPr>
        <w:t>someone who wants to</w:t>
      </w:r>
      <w:r w:rsidR="008627A6" w:rsidRPr="005D634A">
        <w:rPr>
          <w:sz w:val="23"/>
          <w:szCs w:val="23"/>
        </w:rPr>
        <w:t xml:space="preserve"> </w:t>
      </w:r>
      <w:r w:rsidR="003855A1" w:rsidRPr="005D634A">
        <w:rPr>
          <w:sz w:val="23"/>
          <w:szCs w:val="23"/>
        </w:rPr>
        <w:t xml:space="preserve">be a dean.  </w:t>
      </w:r>
      <w:r w:rsidR="00226F3A" w:rsidRPr="005D634A">
        <w:rPr>
          <w:sz w:val="23"/>
          <w:szCs w:val="23"/>
        </w:rPr>
        <w:t xml:space="preserve">Other important elements </w:t>
      </w:r>
      <w:r w:rsidR="00971D05" w:rsidRPr="005D634A">
        <w:rPr>
          <w:sz w:val="23"/>
          <w:szCs w:val="23"/>
        </w:rPr>
        <w:t>include</w:t>
      </w:r>
      <w:r w:rsidR="00226F3A" w:rsidRPr="005D634A">
        <w:rPr>
          <w:sz w:val="23"/>
          <w:szCs w:val="23"/>
        </w:rPr>
        <w:t xml:space="preserve"> f</w:t>
      </w:r>
      <w:r w:rsidR="00880586" w:rsidRPr="005D634A">
        <w:rPr>
          <w:sz w:val="23"/>
          <w:szCs w:val="23"/>
        </w:rPr>
        <w:t>lexibilities</w:t>
      </w:r>
      <w:r w:rsidR="003855A1" w:rsidRPr="005D634A">
        <w:rPr>
          <w:sz w:val="23"/>
          <w:szCs w:val="23"/>
        </w:rPr>
        <w:t xml:space="preserve"> of mind, o</w:t>
      </w:r>
      <w:r w:rsidR="00226F3A" w:rsidRPr="005D634A">
        <w:rPr>
          <w:sz w:val="23"/>
          <w:szCs w:val="23"/>
        </w:rPr>
        <w:t>penness</w:t>
      </w:r>
      <w:r w:rsidR="006E014E" w:rsidRPr="005D634A">
        <w:rPr>
          <w:sz w:val="23"/>
          <w:szCs w:val="23"/>
        </w:rPr>
        <w:t xml:space="preserve">, and </w:t>
      </w:r>
      <w:r w:rsidR="005116E6" w:rsidRPr="005D634A">
        <w:rPr>
          <w:sz w:val="23"/>
          <w:szCs w:val="23"/>
        </w:rPr>
        <w:t>embracing Guilford</w:t>
      </w:r>
      <w:r w:rsidR="003855A1" w:rsidRPr="005D634A">
        <w:rPr>
          <w:sz w:val="23"/>
          <w:szCs w:val="23"/>
        </w:rPr>
        <w:t xml:space="preserve">.  </w:t>
      </w:r>
      <w:r w:rsidR="001B201B" w:rsidRPr="005D634A">
        <w:rPr>
          <w:sz w:val="23"/>
          <w:szCs w:val="23"/>
        </w:rPr>
        <w:t xml:space="preserve">The dean must break </w:t>
      </w:r>
      <w:r w:rsidR="003855A1" w:rsidRPr="005D634A">
        <w:rPr>
          <w:sz w:val="23"/>
          <w:szCs w:val="23"/>
        </w:rPr>
        <w:t>down artificial impediment</w:t>
      </w:r>
      <w:r w:rsidR="0093572B" w:rsidRPr="005D634A">
        <w:rPr>
          <w:sz w:val="23"/>
          <w:szCs w:val="23"/>
        </w:rPr>
        <w:t>s</w:t>
      </w:r>
      <w:r w:rsidR="00195667" w:rsidRPr="005D634A">
        <w:rPr>
          <w:sz w:val="23"/>
          <w:szCs w:val="23"/>
        </w:rPr>
        <w:t xml:space="preserve"> to </w:t>
      </w:r>
      <w:r w:rsidR="00880586" w:rsidRPr="005D634A">
        <w:rPr>
          <w:sz w:val="23"/>
          <w:szCs w:val="23"/>
        </w:rPr>
        <w:t>collaboration</w:t>
      </w:r>
      <w:r w:rsidR="003855A1" w:rsidRPr="005D634A">
        <w:rPr>
          <w:sz w:val="23"/>
          <w:szCs w:val="23"/>
        </w:rPr>
        <w:t xml:space="preserve">.  </w:t>
      </w:r>
      <w:r w:rsidR="0093572B" w:rsidRPr="005D634A">
        <w:rPr>
          <w:sz w:val="23"/>
          <w:szCs w:val="23"/>
        </w:rPr>
        <w:t>The dean must u</w:t>
      </w:r>
      <w:r w:rsidR="003855A1" w:rsidRPr="005D634A">
        <w:rPr>
          <w:sz w:val="23"/>
          <w:szCs w:val="23"/>
        </w:rPr>
        <w:t>nderstand us</w:t>
      </w:r>
      <w:r w:rsidR="0093572B" w:rsidRPr="005D634A">
        <w:rPr>
          <w:sz w:val="23"/>
          <w:szCs w:val="23"/>
        </w:rPr>
        <w:t xml:space="preserve"> and </w:t>
      </w:r>
      <w:r w:rsidR="00493D6B" w:rsidRPr="005D634A">
        <w:rPr>
          <w:sz w:val="23"/>
          <w:szCs w:val="23"/>
        </w:rPr>
        <w:t>champion us.</w:t>
      </w:r>
    </w:p>
    <w:p w14:paraId="3012F719" w14:textId="77777777" w:rsidR="00E01F23" w:rsidRPr="005D634A" w:rsidRDefault="00E01F23" w:rsidP="00914711">
      <w:pPr>
        <w:jc w:val="both"/>
        <w:rPr>
          <w:sz w:val="23"/>
          <w:szCs w:val="23"/>
        </w:rPr>
      </w:pPr>
    </w:p>
    <w:p w14:paraId="29F1C799" w14:textId="4B316E29" w:rsidR="004E189A" w:rsidRPr="005D634A" w:rsidRDefault="00FC248E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Adele Wayman inquired</w:t>
      </w:r>
      <w:r w:rsidR="0031376F" w:rsidRPr="005D634A">
        <w:rPr>
          <w:sz w:val="23"/>
          <w:szCs w:val="23"/>
        </w:rPr>
        <w:t xml:space="preserve"> whether</w:t>
      </w:r>
      <w:r w:rsidR="00880586" w:rsidRPr="005D634A">
        <w:rPr>
          <w:sz w:val="23"/>
          <w:szCs w:val="23"/>
        </w:rPr>
        <w:t xml:space="preserve"> there </w:t>
      </w:r>
      <w:r w:rsidR="00420931" w:rsidRPr="005D634A">
        <w:rPr>
          <w:sz w:val="23"/>
          <w:szCs w:val="23"/>
        </w:rPr>
        <w:t>have</w:t>
      </w:r>
      <w:r w:rsidR="00965578" w:rsidRPr="005D634A">
        <w:rPr>
          <w:sz w:val="23"/>
          <w:szCs w:val="23"/>
        </w:rPr>
        <w:t xml:space="preserve"> been</w:t>
      </w:r>
      <w:r w:rsidR="00880586" w:rsidRPr="005D634A">
        <w:rPr>
          <w:sz w:val="23"/>
          <w:szCs w:val="23"/>
        </w:rPr>
        <w:t xml:space="preserve"> conversation</w:t>
      </w:r>
      <w:r w:rsidR="00420931" w:rsidRPr="005D634A">
        <w:rPr>
          <w:sz w:val="23"/>
          <w:szCs w:val="23"/>
        </w:rPr>
        <w:t>s</w:t>
      </w:r>
      <w:r w:rsidR="00880586" w:rsidRPr="005D634A">
        <w:rPr>
          <w:sz w:val="23"/>
          <w:szCs w:val="23"/>
        </w:rPr>
        <w:t xml:space="preserve"> </w:t>
      </w:r>
      <w:r w:rsidR="00965578" w:rsidRPr="005D634A">
        <w:rPr>
          <w:sz w:val="23"/>
          <w:szCs w:val="23"/>
        </w:rPr>
        <w:t>concerning if we</w:t>
      </w:r>
      <w:r w:rsidR="00880586" w:rsidRPr="005D634A">
        <w:rPr>
          <w:sz w:val="23"/>
          <w:szCs w:val="23"/>
        </w:rPr>
        <w:t xml:space="preserve"> should h</w:t>
      </w:r>
      <w:r w:rsidR="00087C48" w:rsidRPr="005D634A">
        <w:rPr>
          <w:sz w:val="23"/>
          <w:szCs w:val="23"/>
        </w:rPr>
        <w:t>ave an inside or outside person as the next dean.</w:t>
      </w:r>
      <w:r w:rsidR="004E189A" w:rsidRPr="005D634A">
        <w:rPr>
          <w:sz w:val="23"/>
          <w:szCs w:val="23"/>
        </w:rPr>
        <w:t xml:space="preserve"> An o</w:t>
      </w:r>
      <w:r w:rsidR="00880586" w:rsidRPr="005D634A">
        <w:rPr>
          <w:sz w:val="23"/>
          <w:szCs w:val="23"/>
        </w:rPr>
        <w:t>utside person</w:t>
      </w:r>
      <w:r w:rsidR="009C5FE1" w:rsidRPr="005D634A">
        <w:rPr>
          <w:sz w:val="23"/>
          <w:szCs w:val="23"/>
        </w:rPr>
        <w:t xml:space="preserve"> may bring new </w:t>
      </w:r>
      <w:r w:rsidR="003F1B85" w:rsidRPr="005D634A">
        <w:rPr>
          <w:sz w:val="23"/>
          <w:szCs w:val="23"/>
        </w:rPr>
        <w:t>idea</w:t>
      </w:r>
      <w:r w:rsidR="004E189A" w:rsidRPr="005D634A">
        <w:rPr>
          <w:sz w:val="23"/>
          <w:szCs w:val="23"/>
        </w:rPr>
        <w:t>s and perspectives.  Sometimes this is in</w:t>
      </w:r>
      <w:r w:rsidR="003F1B85" w:rsidRPr="005D634A">
        <w:rPr>
          <w:sz w:val="23"/>
          <w:szCs w:val="23"/>
        </w:rPr>
        <w:t xml:space="preserve"> conflict with</w:t>
      </w:r>
      <w:r w:rsidR="004E189A" w:rsidRPr="005D634A">
        <w:rPr>
          <w:sz w:val="23"/>
          <w:szCs w:val="23"/>
        </w:rPr>
        <w:t xml:space="preserve"> the challenge of</w:t>
      </w:r>
      <w:r w:rsidR="003F1B85" w:rsidRPr="005D634A">
        <w:rPr>
          <w:sz w:val="23"/>
          <w:szCs w:val="23"/>
        </w:rPr>
        <w:t xml:space="preserve"> having to learn</w:t>
      </w:r>
      <w:r w:rsidR="0097239B" w:rsidRPr="005D634A">
        <w:rPr>
          <w:sz w:val="23"/>
          <w:szCs w:val="23"/>
        </w:rPr>
        <w:t xml:space="preserve"> Guilford</w:t>
      </w:r>
      <w:r w:rsidR="003F1B85" w:rsidRPr="005D634A">
        <w:rPr>
          <w:sz w:val="23"/>
          <w:szCs w:val="23"/>
        </w:rPr>
        <w:t xml:space="preserve">, but </w:t>
      </w:r>
      <w:r w:rsidR="00C657E3" w:rsidRPr="005D634A">
        <w:rPr>
          <w:sz w:val="23"/>
          <w:szCs w:val="23"/>
        </w:rPr>
        <w:t>Jane Fernandes</w:t>
      </w:r>
      <w:r w:rsidR="003F1B85" w:rsidRPr="005D634A">
        <w:rPr>
          <w:sz w:val="23"/>
          <w:szCs w:val="23"/>
        </w:rPr>
        <w:t xml:space="preserve"> is a good model.  </w:t>
      </w:r>
    </w:p>
    <w:p w14:paraId="2AE2D363" w14:textId="77777777" w:rsidR="004E189A" w:rsidRPr="005D634A" w:rsidRDefault="004E189A" w:rsidP="00914711">
      <w:pPr>
        <w:jc w:val="both"/>
        <w:rPr>
          <w:sz w:val="23"/>
          <w:szCs w:val="23"/>
        </w:rPr>
      </w:pPr>
    </w:p>
    <w:p w14:paraId="44EACDB6" w14:textId="04B121A8" w:rsidR="00CC45BA" w:rsidRPr="005D634A" w:rsidRDefault="00496CAA" w:rsidP="00914711">
      <w:pPr>
        <w:jc w:val="both"/>
        <w:rPr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Kathryn Shields</w:t>
      </w:r>
      <w:r w:rsidRPr="005D634A">
        <w:rPr>
          <w:sz w:val="23"/>
          <w:szCs w:val="23"/>
        </w:rPr>
        <w:t xml:space="preserve"> </w:t>
      </w:r>
      <w:r w:rsidR="003F1B85" w:rsidRPr="005D634A">
        <w:rPr>
          <w:sz w:val="23"/>
          <w:szCs w:val="23"/>
        </w:rPr>
        <w:t>offer</w:t>
      </w:r>
      <w:r w:rsidR="0097239B" w:rsidRPr="005D634A">
        <w:rPr>
          <w:sz w:val="23"/>
          <w:szCs w:val="23"/>
        </w:rPr>
        <w:t>ed</w:t>
      </w:r>
      <w:r w:rsidR="003F1B85" w:rsidRPr="005D634A">
        <w:rPr>
          <w:sz w:val="23"/>
          <w:szCs w:val="23"/>
        </w:rPr>
        <w:t xml:space="preserve"> a different perspective. Because</w:t>
      </w:r>
      <w:r w:rsidR="00EE4599" w:rsidRPr="005D634A">
        <w:rPr>
          <w:sz w:val="23"/>
          <w:szCs w:val="23"/>
        </w:rPr>
        <w:t xml:space="preserve"> the </w:t>
      </w:r>
      <w:r w:rsidR="003F1B85" w:rsidRPr="005D634A">
        <w:rPr>
          <w:sz w:val="23"/>
          <w:szCs w:val="23"/>
        </w:rPr>
        <w:t xml:space="preserve">learning curve is so steep for </w:t>
      </w:r>
      <w:r w:rsidR="003F4A1A" w:rsidRPr="005D634A">
        <w:rPr>
          <w:sz w:val="23"/>
          <w:szCs w:val="23"/>
        </w:rPr>
        <w:t xml:space="preserve">the </w:t>
      </w:r>
      <w:r w:rsidR="003F1B85" w:rsidRPr="005D634A">
        <w:rPr>
          <w:sz w:val="23"/>
          <w:szCs w:val="23"/>
        </w:rPr>
        <w:t xml:space="preserve">institution, </w:t>
      </w:r>
      <w:r w:rsidR="003F4A1A" w:rsidRPr="005D634A">
        <w:rPr>
          <w:sz w:val="23"/>
          <w:szCs w:val="23"/>
        </w:rPr>
        <w:t>there may</w:t>
      </w:r>
      <w:r w:rsidR="003F1B85" w:rsidRPr="005D634A">
        <w:rPr>
          <w:sz w:val="23"/>
          <w:szCs w:val="23"/>
        </w:rPr>
        <w:t xml:space="preserve"> be a</w:t>
      </w:r>
      <w:r w:rsidR="00BC007F" w:rsidRPr="005D634A">
        <w:rPr>
          <w:sz w:val="23"/>
          <w:szCs w:val="23"/>
        </w:rPr>
        <w:t xml:space="preserve"> good</w:t>
      </w:r>
      <w:r w:rsidR="003F1B85" w:rsidRPr="005D634A">
        <w:rPr>
          <w:sz w:val="23"/>
          <w:szCs w:val="23"/>
        </w:rPr>
        <w:t xml:space="preserve"> reason for </w:t>
      </w:r>
      <w:r w:rsidR="003F4A1A" w:rsidRPr="005D634A">
        <w:rPr>
          <w:sz w:val="23"/>
          <w:szCs w:val="23"/>
        </w:rPr>
        <w:t xml:space="preserve">an </w:t>
      </w:r>
      <w:r w:rsidR="003F1B85" w:rsidRPr="005D634A">
        <w:rPr>
          <w:sz w:val="23"/>
          <w:szCs w:val="23"/>
        </w:rPr>
        <w:t>inside</w:t>
      </w:r>
      <w:r w:rsidR="003F4A1A" w:rsidRPr="005D634A">
        <w:rPr>
          <w:sz w:val="23"/>
          <w:szCs w:val="23"/>
        </w:rPr>
        <w:t xml:space="preserve"> candidate and dean.  </w:t>
      </w:r>
      <w:r w:rsidR="00880586" w:rsidRPr="005D634A">
        <w:rPr>
          <w:sz w:val="23"/>
          <w:szCs w:val="23"/>
        </w:rPr>
        <w:t xml:space="preserve">It </w:t>
      </w:r>
      <w:r w:rsidR="00E95890" w:rsidRPr="005D634A">
        <w:rPr>
          <w:sz w:val="23"/>
          <w:szCs w:val="23"/>
        </w:rPr>
        <w:t>must</w:t>
      </w:r>
      <w:r w:rsidR="00880586" w:rsidRPr="005D634A">
        <w:rPr>
          <w:sz w:val="23"/>
          <w:szCs w:val="23"/>
        </w:rPr>
        <w:t xml:space="preserve"> be the right person, </w:t>
      </w:r>
      <w:r w:rsidR="003F4A1A" w:rsidRPr="005D634A">
        <w:rPr>
          <w:sz w:val="23"/>
          <w:szCs w:val="23"/>
        </w:rPr>
        <w:t>right fit, and the right time. We should</w:t>
      </w:r>
      <w:r w:rsidR="003F1B85" w:rsidRPr="005D634A">
        <w:rPr>
          <w:sz w:val="23"/>
          <w:szCs w:val="23"/>
        </w:rPr>
        <w:t xml:space="preserve"> not </w:t>
      </w:r>
      <w:r w:rsidR="000B3B97" w:rsidRPr="005D634A">
        <w:rPr>
          <w:sz w:val="23"/>
          <w:szCs w:val="23"/>
        </w:rPr>
        <w:t xml:space="preserve">limit options. We should be focused </w:t>
      </w:r>
      <w:r w:rsidR="00676D8F" w:rsidRPr="005D634A">
        <w:rPr>
          <w:sz w:val="23"/>
          <w:szCs w:val="23"/>
        </w:rPr>
        <w:t>on choosing the</w:t>
      </w:r>
      <w:r w:rsidR="00110FE7" w:rsidRPr="005D634A">
        <w:rPr>
          <w:sz w:val="23"/>
          <w:szCs w:val="23"/>
        </w:rPr>
        <w:t xml:space="preserve"> right person. </w:t>
      </w:r>
    </w:p>
    <w:p w14:paraId="545AF476" w14:textId="77777777" w:rsidR="00CC45BA" w:rsidRPr="005D634A" w:rsidRDefault="00CC45BA" w:rsidP="00914711">
      <w:pPr>
        <w:jc w:val="both"/>
        <w:rPr>
          <w:sz w:val="23"/>
          <w:szCs w:val="23"/>
        </w:rPr>
      </w:pPr>
    </w:p>
    <w:p w14:paraId="629E53FF" w14:textId="6D6F913B" w:rsidR="00E01F23" w:rsidRPr="005D634A" w:rsidRDefault="00110FE7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Adele</w:t>
      </w:r>
      <w:r w:rsidR="00A62850" w:rsidRPr="005D634A">
        <w:rPr>
          <w:sz w:val="23"/>
          <w:szCs w:val="23"/>
        </w:rPr>
        <w:t xml:space="preserve"> Wayman</w:t>
      </w:r>
      <w:r w:rsidR="00CC45BA" w:rsidRPr="005D634A">
        <w:rPr>
          <w:sz w:val="23"/>
          <w:szCs w:val="23"/>
        </w:rPr>
        <w:t xml:space="preserve"> stated that the</w:t>
      </w:r>
      <w:r w:rsidRPr="005D634A">
        <w:rPr>
          <w:sz w:val="23"/>
          <w:szCs w:val="23"/>
        </w:rPr>
        <w:t xml:space="preserve"> right person trumps where they come from.</w:t>
      </w:r>
    </w:p>
    <w:p w14:paraId="2158DF12" w14:textId="77777777" w:rsidR="00110FE7" w:rsidRPr="005D634A" w:rsidRDefault="00110FE7" w:rsidP="00914711">
      <w:pPr>
        <w:jc w:val="both"/>
        <w:rPr>
          <w:sz w:val="23"/>
          <w:szCs w:val="23"/>
        </w:rPr>
      </w:pPr>
    </w:p>
    <w:p w14:paraId="6A3B562F" w14:textId="5470D87C" w:rsidR="00110FE7" w:rsidRPr="005D634A" w:rsidRDefault="00A62850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Roy Nydorf </w:t>
      </w:r>
      <w:r w:rsidR="008B20EA" w:rsidRPr="005D634A">
        <w:rPr>
          <w:sz w:val="23"/>
          <w:szCs w:val="23"/>
        </w:rPr>
        <w:t>added that</w:t>
      </w:r>
      <w:r w:rsidR="00110FE7" w:rsidRPr="005D634A">
        <w:rPr>
          <w:sz w:val="23"/>
          <w:szCs w:val="23"/>
        </w:rPr>
        <w:t xml:space="preserve"> </w:t>
      </w:r>
      <w:r w:rsidR="008B20EA" w:rsidRPr="005D634A">
        <w:rPr>
          <w:sz w:val="23"/>
          <w:szCs w:val="23"/>
        </w:rPr>
        <w:t>an “outsider”</w:t>
      </w:r>
      <w:r w:rsidR="00810662" w:rsidRPr="005D634A">
        <w:rPr>
          <w:sz w:val="23"/>
          <w:szCs w:val="23"/>
        </w:rPr>
        <w:t xml:space="preserve"> binging new ideas </w:t>
      </w:r>
      <w:r w:rsidR="008B20EA" w:rsidRPr="005D634A">
        <w:rPr>
          <w:sz w:val="23"/>
          <w:szCs w:val="23"/>
        </w:rPr>
        <w:t xml:space="preserve">can be very important. </w:t>
      </w:r>
      <w:r w:rsidR="009D4853" w:rsidRPr="005D634A">
        <w:rPr>
          <w:sz w:val="23"/>
          <w:szCs w:val="23"/>
        </w:rPr>
        <w:t>For example, a</w:t>
      </w:r>
      <w:r w:rsidR="00810662" w:rsidRPr="005D634A">
        <w:rPr>
          <w:sz w:val="23"/>
          <w:szCs w:val="23"/>
        </w:rPr>
        <w:t xml:space="preserve"> corporate top-down model does not work</w:t>
      </w:r>
      <w:r w:rsidR="009D4853" w:rsidRPr="005D634A">
        <w:rPr>
          <w:sz w:val="23"/>
          <w:szCs w:val="23"/>
        </w:rPr>
        <w:t xml:space="preserve"> and new perspectives can </w:t>
      </w:r>
      <w:r w:rsidR="000337B3" w:rsidRPr="005D634A">
        <w:rPr>
          <w:sz w:val="23"/>
          <w:szCs w:val="23"/>
        </w:rPr>
        <w:t>address</w:t>
      </w:r>
      <w:r w:rsidR="002F5577" w:rsidRPr="005D634A">
        <w:rPr>
          <w:sz w:val="23"/>
          <w:szCs w:val="23"/>
        </w:rPr>
        <w:t xml:space="preserve"> these</w:t>
      </w:r>
      <w:r w:rsidR="000337B3" w:rsidRPr="005D634A">
        <w:rPr>
          <w:sz w:val="23"/>
          <w:szCs w:val="23"/>
        </w:rPr>
        <w:t xml:space="preserve"> issues </w:t>
      </w:r>
      <w:r w:rsidR="002F5577" w:rsidRPr="005D634A">
        <w:rPr>
          <w:sz w:val="23"/>
          <w:szCs w:val="23"/>
        </w:rPr>
        <w:t xml:space="preserve">and bring </w:t>
      </w:r>
      <w:r w:rsidR="006C4C90" w:rsidRPr="005D634A">
        <w:rPr>
          <w:sz w:val="23"/>
          <w:szCs w:val="23"/>
        </w:rPr>
        <w:t>alternative</w:t>
      </w:r>
      <w:r w:rsidR="000337B3" w:rsidRPr="005D634A">
        <w:rPr>
          <w:sz w:val="23"/>
          <w:szCs w:val="23"/>
        </w:rPr>
        <w:t xml:space="preserve"> structures</w:t>
      </w:r>
      <w:r w:rsidR="00810662" w:rsidRPr="005D634A">
        <w:rPr>
          <w:sz w:val="23"/>
          <w:szCs w:val="23"/>
        </w:rPr>
        <w:t>.</w:t>
      </w:r>
    </w:p>
    <w:p w14:paraId="49622793" w14:textId="77777777" w:rsidR="00810662" w:rsidRPr="005D634A" w:rsidRDefault="00810662" w:rsidP="00914711">
      <w:pPr>
        <w:jc w:val="both"/>
        <w:rPr>
          <w:sz w:val="23"/>
          <w:szCs w:val="23"/>
        </w:rPr>
      </w:pPr>
    </w:p>
    <w:p w14:paraId="540BC0C9" w14:textId="130D99C9" w:rsidR="00810662" w:rsidRPr="005D634A" w:rsidRDefault="00810662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Darryl </w:t>
      </w:r>
      <w:r w:rsidR="00353185" w:rsidRPr="005D634A">
        <w:rPr>
          <w:sz w:val="23"/>
          <w:szCs w:val="23"/>
        </w:rPr>
        <w:t xml:space="preserve">Samsell </w:t>
      </w:r>
      <w:r w:rsidR="00E27176" w:rsidRPr="005D634A">
        <w:rPr>
          <w:sz w:val="23"/>
          <w:szCs w:val="23"/>
        </w:rPr>
        <w:t>remarked that</w:t>
      </w:r>
      <w:r w:rsidRPr="005D634A">
        <w:rPr>
          <w:sz w:val="23"/>
          <w:szCs w:val="23"/>
        </w:rPr>
        <w:t xml:space="preserve"> there are many internal </w:t>
      </w:r>
      <w:r w:rsidR="00880586" w:rsidRPr="005D634A">
        <w:rPr>
          <w:sz w:val="23"/>
          <w:szCs w:val="23"/>
        </w:rPr>
        <w:t>possibilities</w:t>
      </w:r>
      <w:r w:rsidRPr="005D634A">
        <w:rPr>
          <w:sz w:val="23"/>
          <w:szCs w:val="23"/>
        </w:rPr>
        <w:t xml:space="preserve"> </w:t>
      </w:r>
      <w:r w:rsidR="00900BDA" w:rsidRPr="005D634A">
        <w:rPr>
          <w:sz w:val="23"/>
          <w:szCs w:val="23"/>
        </w:rPr>
        <w:t>and people</w:t>
      </w:r>
      <w:r w:rsidRPr="005D634A">
        <w:rPr>
          <w:sz w:val="23"/>
          <w:szCs w:val="23"/>
        </w:rPr>
        <w:t xml:space="preserve"> that </w:t>
      </w:r>
      <w:r w:rsidR="003217AA" w:rsidRPr="005D634A">
        <w:rPr>
          <w:sz w:val="23"/>
          <w:szCs w:val="23"/>
        </w:rPr>
        <w:t xml:space="preserve">do </w:t>
      </w:r>
      <w:r w:rsidRPr="005D634A">
        <w:rPr>
          <w:sz w:val="23"/>
          <w:szCs w:val="23"/>
        </w:rPr>
        <w:t xml:space="preserve">want to </w:t>
      </w:r>
      <w:r w:rsidR="00B00AAA" w:rsidRPr="005D634A">
        <w:rPr>
          <w:sz w:val="23"/>
          <w:szCs w:val="23"/>
        </w:rPr>
        <w:t>promote new ideas and changes</w:t>
      </w:r>
      <w:r w:rsidRPr="005D634A">
        <w:rPr>
          <w:sz w:val="23"/>
          <w:szCs w:val="23"/>
        </w:rPr>
        <w:t xml:space="preserve">.  </w:t>
      </w:r>
      <w:r w:rsidR="00014C35" w:rsidRPr="005D634A">
        <w:rPr>
          <w:sz w:val="23"/>
          <w:szCs w:val="23"/>
        </w:rPr>
        <w:t>Our College</w:t>
      </w:r>
      <w:r w:rsidRPr="005D634A">
        <w:rPr>
          <w:sz w:val="23"/>
          <w:szCs w:val="23"/>
        </w:rPr>
        <w:t xml:space="preserve"> </w:t>
      </w:r>
      <w:r w:rsidR="00014C35" w:rsidRPr="005D634A">
        <w:rPr>
          <w:sz w:val="23"/>
          <w:szCs w:val="23"/>
        </w:rPr>
        <w:t>is</w:t>
      </w:r>
      <w:r w:rsidRPr="005D634A">
        <w:rPr>
          <w:sz w:val="23"/>
          <w:szCs w:val="23"/>
        </w:rPr>
        <w:t xml:space="preserve"> complicated</w:t>
      </w:r>
      <w:r w:rsidR="00014C35" w:rsidRPr="005D634A">
        <w:rPr>
          <w:sz w:val="23"/>
          <w:szCs w:val="23"/>
        </w:rPr>
        <w:t xml:space="preserve"> and challenging</w:t>
      </w:r>
      <w:r w:rsidRPr="005D634A">
        <w:rPr>
          <w:sz w:val="23"/>
          <w:szCs w:val="23"/>
        </w:rPr>
        <w:t xml:space="preserve">.  </w:t>
      </w:r>
      <w:r w:rsidR="00D337A9" w:rsidRPr="005D634A">
        <w:rPr>
          <w:sz w:val="23"/>
          <w:szCs w:val="23"/>
        </w:rPr>
        <w:t>A</w:t>
      </w:r>
      <w:r w:rsidRPr="005D634A">
        <w:rPr>
          <w:sz w:val="23"/>
          <w:szCs w:val="23"/>
        </w:rPr>
        <w:t xml:space="preserve"> dean and provost model </w:t>
      </w:r>
      <w:r w:rsidR="00D337A9" w:rsidRPr="005D634A">
        <w:rPr>
          <w:sz w:val="23"/>
          <w:szCs w:val="23"/>
        </w:rPr>
        <w:t xml:space="preserve">may </w:t>
      </w:r>
      <w:r w:rsidR="001C01BD" w:rsidRPr="005D634A">
        <w:rPr>
          <w:sz w:val="23"/>
          <w:szCs w:val="23"/>
        </w:rPr>
        <w:t xml:space="preserve">be beneficial and </w:t>
      </w:r>
      <w:r w:rsidR="00D337A9" w:rsidRPr="005D634A">
        <w:rPr>
          <w:sz w:val="23"/>
          <w:szCs w:val="23"/>
        </w:rPr>
        <w:t>offer</w:t>
      </w:r>
      <w:r w:rsidRPr="005D634A">
        <w:rPr>
          <w:sz w:val="23"/>
          <w:szCs w:val="23"/>
        </w:rPr>
        <w:t xml:space="preserve"> more help</w:t>
      </w:r>
      <w:r w:rsidR="00D337A9" w:rsidRPr="005D634A">
        <w:rPr>
          <w:sz w:val="23"/>
          <w:szCs w:val="23"/>
        </w:rPr>
        <w:t>.</w:t>
      </w:r>
    </w:p>
    <w:p w14:paraId="0CDD069A" w14:textId="77777777" w:rsidR="00810662" w:rsidRPr="005D634A" w:rsidRDefault="00810662" w:rsidP="00914711">
      <w:pPr>
        <w:jc w:val="both"/>
        <w:rPr>
          <w:sz w:val="23"/>
          <w:szCs w:val="23"/>
        </w:rPr>
      </w:pPr>
    </w:p>
    <w:p w14:paraId="06702F7D" w14:textId="123525A1" w:rsidR="00810662" w:rsidRPr="005D634A" w:rsidRDefault="00BB49D4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Nancy</w:t>
      </w:r>
      <w:r w:rsidR="0092098C" w:rsidRPr="005D634A">
        <w:rPr>
          <w:sz w:val="23"/>
          <w:szCs w:val="23"/>
        </w:rPr>
        <w:t xml:space="preserve"> Daukas</w:t>
      </w:r>
      <w:r w:rsidR="000D3476" w:rsidRPr="005D634A">
        <w:rPr>
          <w:sz w:val="23"/>
          <w:szCs w:val="23"/>
        </w:rPr>
        <w:t xml:space="preserve"> </w:t>
      </w:r>
      <w:r w:rsidR="001C01BD" w:rsidRPr="005D634A">
        <w:rPr>
          <w:sz w:val="23"/>
          <w:szCs w:val="23"/>
        </w:rPr>
        <w:t>stated that we have many</w:t>
      </w:r>
      <w:r w:rsidRPr="005D634A">
        <w:rPr>
          <w:sz w:val="23"/>
          <w:szCs w:val="23"/>
        </w:rPr>
        <w:t xml:space="preserve"> </w:t>
      </w:r>
      <w:r w:rsidR="001C01BD" w:rsidRPr="005D634A">
        <w:rPr>
          <w:sz w:val="23"/>
          <w:szCs w:val="23"/>
        </w:rPr>
        <w:t xml:space="preserve">resources, </w:t>
      </w:r>
      <w:r w:rsidR="00880586" w:rsidRPr="005D634A">
        <w:rPr>
          <w:sz w:val="23"/>
          <w:szCs w:val="23"/>
        </w:rPr>
        <w:t>especially</w:t>
      </w:r>
      <w:r w:rsidRPr="005D634A">
        <w:rPr>
          <w:sz w:val="23"/>
          <w:szCs w:val="23"/>
        </w:rPr>
        <w:t xml:space="preserve"> among younger faculty.  </w:t>
      </w:r>
      <w:r w:rsidR="00D012A3" w:rsidRPr="005D634A">
        <w:rPr>
          <w:sz w:val="23"/>
          <w:szCs w:val="23"/>
        </w:rPr>
        <w:t>Additionally</w:t>
      </w:r>
      <w:r w:rsidR="00DC19DA" w:rsidRPr="005D634A">
        <w:rPr>
          <w:sz w:val="23"/>
          <w:szCs w:val="23"/>
        </w:rPr>
        <w:t>, we</w:t>
      </w:r>
      <w:r w:rsidR="001C01BD" w:rsidRPr="005D634A">
        <w:rPr>
          <w:sz w:val="23"/>
          <w:szCs w:val="23"/>
        </w:rPr>
        <w:t xml:space="preserve"> should not</w:t>
      </w:r>
      <w:r w:rsidRPr="005D634A">
        <w:rPr>
          <w:sz w:val="23"/>
          <w:szCs w:val="23"/>
        </w:rPr>
        <w:t xml:space="preserve"> limit our </w:t>
      </w:r>
      <w:r w:rsidR="00880586" w:rsidRPr="005D634A">
        <w:rPr>
          <w:sz w:val="23"/>
          <w:szCs w:val="23"/>
        </w:rPr>
        <w:t>thinking</w:t>
      </w:r>
      <w:r w:rsidR="00412AE3" w:rsidRPr="005D634A">
        <w:rPr>
          <w:sz w:val="23"/>
          <w:szCs w:val="23"/>
        </w:rPr>
        <w:t>,</w:t>
      </w:r>
      <w:r w:rsidRPr="005D634A">
        <w:rPr>
          <w:sz w:val="23"/>
          <w:szCs w:val="23"/>
        </w:rPr>
        <w:t xml:space="preserve"> but be </w:t>
      </w:r>
      <w:r w:rsidR="0002210E" w:rsidRPr="005D634A">
        <w:rPr>
          <w:sz w:val="23"/>
          <w:szCs w:val="23"/>
        </w:rPr>
        <w:t xml:space="preserve">open to the possibilities of both </w:t>
      </w:r>
      <w:r w:rsidR="00880586" w:rsidRPr="005D634A">
        <w:rPr>
          <w:sz w:val="23"/>
          <w:szCs w:val="23"/>
        </w:rPr>
        <w:t>internal</w:t>
      </w:r>
      <w:r w:rsidR="0002210E" w:rsidRPr="005D634A">
        <w:rPr>
          <w:sz w:val="23"/>
          <w:szCs w:val="23"/>
        </w:rPr>
        <w:t xml:space="preserve"> and external</w:t>
      </w:r>
      <w:r w:rsidR="002E72AF" w:rsidRPr="005D634A">
        <w:rPr>
          <w:sz w:val="23"/>
          <w:szCs w:val="23"/>
        </w:rPr>
        <w:t xml:space="preserve"> candidates</w:t>
      </w:r>
      <w:r w:rsidR="0002210E" w:rsidRPr="005D634A">
        <w:rPr>
          <w:sz w:val="23"/>
          <w:szCs w:val="23"/>
        </w:rPr>
        <w:t xml:space="preserve"> and think</w:t>
      </w:r>
      <w:r w:rsidR="002E72AF" w:rsidRPr="005D634A">
        <w:rPr>
          <w:sz w:val="23"/>
          <w:szCs w:val="23"/>
        </w:rPr>
        <w:t xml:space="preserve"> first</w:t>
      </w:r>
      <w:r w:rsidR="0002210E" w:rsidRPr="005D634A">
        <w:rPr>
          <w:sz w:val="23"/>
          <w:szCs w:val="23"/>
        </w:rPr>
        <w:t xml:space="preserve"> about </w:t>
      </w:r>
      <w:r w:rsidR="002E72AF" w:rsidRPr="005D634A">
        <w:rPr>
          <w:sz w:val="23"/>
          <w:szCs w:val="23"/>
        </w:rPr>
        <w:t>choosing the</w:t>
      </w:r>
      <w:r w:rsidR="0002210E" w:rsidRPr="005D634A">
        <w:rPr>
          <w:sz w:val="23"/>
          <w:szCs w:val="23"/>
        </w:rPr>
        <w:t xml:space="preserve"> </w:t>
      </w:r>
      <w:r w:rsidR="00880586" w:rsidRPr="005D634A">
        <w:rPr>
          <w:sz w:val="23"/>
          <w:szCs w:val="23"/>
        </w:rPr>
        <w:t>right</w:t>
      </w:r>
      <w:r w:rsidR="0002210E" w:rsidRPr="005D634A">
        <w:rPr>
          <w:sz w:val="23"/>
          <w:szCs w:val="23"/>
        </w:rPr>
        <w:t xml:space="preserve"> person.</w:t>
      </w:r>
    </w:p>
    <w:p w14:paraId="763285B3" w14:textId="77777777" w:rsidR="0002210E" w:rsidRPr="005D634A" w:rsidRDefault="0002210E" w:rsidP="00914711">
      <w:pPr>
        <w:jc w:val="both"/>
        <w:rPr>
          <w:sz w:val="23"/>
          <w:szCs w:val="23"/>
        </w:rPr>
      </w:pPr>
    </w:p>
    <w:p w14:paraId="3547EDF0" w14:textId="2FC95D68" w:rsidR="0002210E" w:rsidRPr="005D634A" w:rsidRDefault="0002210E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Kathy</w:t>
      </w:r>
      <w:r w:rsidR="00F0008A" w:rsidRPr="005D634A">
        <w:rPr>
          <w:sz w:val="23"/>
          <w:szCs w:val="23"/>
        </w:rPr>
        <w:t xml:space="preserve"> Adams</w:t>
      </w:r>
      <w:r w:rsidRPr="005D634A">
        <w:rPr>
          <w:sz w:val="23"/>
          <w:szCs w:val="23"/>
        </w:rPr>
        <w:t xml:space="preserve"> </w:t>
      </w:r>
      <w:r w:rsidR="007933D1" w:rsidRPr="005D634A">
        <w:rPr>
          <w:sz w:val="23"/>
          <w:szCs w:val="23"/>
        </w:rPr>
        <w:t>co</w:t>
      </w:r>
      <w:r w:rsidR="003F56B7" w:rsidRPr="005D634A">
        <w:rPr>
          <w:sz w:val="23"/>
          <w:szCs w:val="23"/>
        </w:rPr>
        <w:t>mmented that</w:t>
      </w:r>
      <w:r w:rsidRPr="005D634A">
        <w:rPr>
          <w:sz w:val="23"/>
          <w:szCs w:val="23"/>
        </w:rPr>
        <w:t xml:space="preserve"> </w:t>
      </w:r>
      <w:r w:rsidR="002C4484" w:rsidRPr="005D634A">
        <w:rPr>
          <w:sz w:val="23"/>
          <w:szCs w:val="23"/>
        </w:rPr>
        <w:t xml:space="preserve">faculty </w:t>
      </w:r>
      <w:r w:rsidR="003F56B7" w:rsidRPr="005D634A">
        <w:rPr>
          <w:sz w:val="23"/>
          <w:szCs w:val="23"/>
        </w:rPr>
        <w:t>have</w:t>
      </w:r>
      <w:r w:rsidR="002C4484" w:rsidRPr="005D634A">
        <w:rPr>
          <w:sz w:val="23"/>
          <w:szCs w:val="23"/>
        </w:rPr>
        <w:t xml:space="preserve"> </w:t>
      </w:r>
      <w:r w:rsidR="009C5012" w:rsidRPr="005D634A">
        <w:rPr>
          <w:sz w:val="23"/>
          <w:szCs w:val="23"/>
        </w:rPr>
        <w:t xml:space="preserve">often </w:t>
      </w:r>
      <w:r w:rsidR="002C4484" w:rsidRPr="005D634A">
        <w:rPr>
          <w:sz w:val="23"/>
          <w:szCs w:val="23"/>
        </w:rPr>
        <w:t>been hard on dean</w:t>
      </w:r>
      <w:r w:rsidR="003F56B7" w:rsidRPr="005D634A">
        <w:rPr>
          <w:sz w:val="23"/>
          <w:szCs w:val="23"/>
        </w:rPr>
        <w:t>s</w:t>
      </w:r>
      <w:r w:rsidR="002C4484" w:rsidRPr="005D634A">
        <w:rPr>
          <w:sz w:val="23"/>
          <w:szCs w:val="23"/>
        </w:rPr>
        <w:t xml:space="preserve">.  </w:t>
      </w:r>
      <w:r w:rsidR="00D012A3" w:rsidRPr="005D634A">
        <w:rPr>
          <w:sz w:val="23"/>
          <w:szCs w:val="23"/>
        </w:rPr>
        <w:t>Further</w:t>
      </w:r>
      <w:r w:rsidR="003F56B7" w:rsidRPr="005D634A">
        <w:rPr>
          <w:sz w:val="23"/>
          <w:szCs w:val="23"/>
        </w:rPr>
        <w:t>, p</w:t>
      </w:r>
      <w:r w:rsidR="00880586" w:rsidRPr="005D634A">
        <w:rPr>
          <w:sz w:val="23"/>
          <w:szCs w:val="23"/>
        </w:rPr>
        <w:t xml:space="preserve">ast relationships cannot end up limiting or constraining </w:t>
      </w:r>
      <w:r w:rsidR="0068085B" w:rsidRPr="005D634A">
        <w:rPr>
          <w:sz w:val="23"/>
          <w:szCs w:val="23"/>
        </w:rPr>
        <w:t>a</w:t>
      </w:r>
      <w:r w:rsidR="00880586" w:rsidRPr="005D634A">
        <w:rPr>
          <w:sz w:val="23"/>
          <w:szCs w:val="23"/>
        </w:rPr>
        <w:t xml:space="preserve"> candidate.  </w:t>
      </w:r>
      <w:r w:rsidR="002C4484" w:rsidRPr="005D634A">
        <w:rPr>
          <w:sz w:val="23"/>
          <w:szCs w:val="23"/>
        </w:rPr>
        <w:t xml:space="preserve">That is a word of </w:t>
      </w:r>
      <w:r w:rsidR="003F56B7" w:rsidRPr="005D634A">
        <w:rPr>
          <w:sz w:val="23"/>
          <w:szCs w:val="23"/>
        </w:rPr>
        <w:t>warning</w:t>
      </w:r>
      <w:r w:rsidR="002C4484" w:rsidRPr="005D634A">
        <w:rPr>
          <w:sz w:val="23"/>
          <w:szCs w:val="23"/>
        </w:rPr>
        <w:t xml:space="preserve"> to the faculty as much as </w:t>
      </w:r>
      <w:r w:rsidR="004A2668" w:rsidRPr="005D634A">
        <w:rPr>
          <w:sz w:val="23"/>
          <w:szCs w:val="23"/>
        </w:rPr>
        <w:t xml:space="preserve">to the </w:t>
      </w:r>
      <w:r w:rsidR="002C4484" w:rsidRPr="005D634A">
        <w:rPr>
          <w:sz w:val="23"/>
          <w:szCs w:val="23"/>
        </w:rPr>
        <w:t xml:space="preserve">new dean.  </w:t>
      </w:r>
      <w:r w:rsidR="003217AA" w:rsidRPr="005D634A">
        <w:rPr>
          <w:sz w:val="23"/>
          <w:szCs w:val="23"/>
        </w:rPr>
        <w:t>Additionally</w:t>
      </w:r>
      <w:r w:rsidR="003F56B7" w:rsidRPr="005D634A">
        <w:rPr>
          <w:sz w:val="23"/>
          <w:szCs w:val="23"/>
        </w:rPr>
        <w:t>, we</w:t>
      </w:r>
      <w:r w:rsidR="002C4484" w:rsidRPr="005D634A">
        <w:rPr>
          <w:sz w:val="23"/>
          <w:szCs w:val="23"/>
        </w:rPr>
        <w:t xml:space="preserve"> need someone who is energized. </w:t>
      </w:r>
      <w:r w:rsidR="00783206" w:rsidRPr="005D634A">
        <w:rPr>
          <w:sz w:val="23"/>
          <w:szCs w:val="23"/>
        </w:rPr>
        <w:t>We need someone</w:t>
      </w:r>
      <w:r w:rsidR="00A93372" w:rsidRPr="005D634A">
        <w:rPr>
          <w:sz w:val="23"/>
          <w:szCs w:val="23"/>
        </w:rPr>
        <w:t xml:space="preserve"> who will give their</w:t>
      </w:r>
      <w:r w:rsidR="002C4484" w:rsidRPr="005D634A">
        <w:rPr>
          <w:sz w:val="23"/>
          <w:szCs w:val="23"/>
        </w:rPr>
        <w:t xml:space="preserve"> heart and soul</w:t>
      </w:r>
      <w:r w:rsidR="00A93372" w:rsidRPr="005D634A">
        <w:rPr>
          <w:sz w:val="23"/>
          <w:szCs w:val="23"/>
        </w:rPr>
        <w:t xml:space="preserve"> to the position </w:t>
      </w:r>
      <w:r w:rsidR="0072697C" w:rsidRPr="005D634A">
        <w:rPr>
          <w:sz w:val="23"/>
          <w:szCs w:val="23"/>
        </w:rPr>
        <w:t>to</w:t>
      </w:r>
      <w:r w:rsidR="002C4484" w:rsidRPr="005D634A">
        <w:rPr>
          <w:sz w:val="23"/>
          <w:szCs w:val="23"/>
        </w:rPr>
        <w:t xml:space="preserve"> not just be a dean</w:t>
      </w:r>
      <w:r w:rsidR="00992FAB" w:rsidRPr="005D634A">
        <w:rPr>
          <w:sz w:val="23"/>
          <w:szCs w:val="23"/>
        </w:rPr>
        <w:t>,</w:t>
      </w:r>
      <w:r w:rsidR="002C4484" w:rsidRPr="005D634A">
        <w:rPr>
          <w:sz w:val="23"/>
          <w:szCs w:val="23"/>
        </w:rPr>
        <w:t xml:space="preserve"> but be committed to the </w:t>
      </w:r>
      <w:r w:rsidR="00880586" w:rsidRPr="005D634A">
        <w:rPr>
          <w:sz w:val="23"/>
          <w:szCs w:val="23"/>
        </w:rPr>
        <w:t>institution</w:t>
      </w:r>
      <w:r w:rsidR="00A93372" w:rsidRPr="005D634A">
        <w:rPr>
          <w:sz w:val="23"/>
          <w:szCs w:val="23"/>
        </w:rPr>
        <w:t xml:space="preserve"> and the C</w:t>
      </w:r>
      <w:r w:rsidR="002C4484" w:rsidRPr="005D634A">
        <w:rPr>
          <w:sz w:val="23"/>
          <w:szCs w:val="23"/>
        </w:rPr>
        <w:t>ollege.</w:t>
      </w:r>
    </w:p>
    <w:p w14:paraId="4239B419" w14:textId="77777777" w:rsidR="002C4484" w:rsidRPr="005D634A" w:rsidRDefault="002C4484" w:rsidP="00914711">
      <w:pPr>
        <w:jc w:val="both"/>
        <w:rPr>
          <w:sz w:val="23"/>
          <w:szCs w:val="23"/>
        </w:rPr>
      </w:pPr>
    </w:p>
    <w:p w14:paraId="4D94C8EA" w14:textId="7560D9DE" w:rsidR="002C4484" w:rsidRPr="005D634A" w:rsidRDefault="00C657E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</w:t>
      </w:r>
      <w:r w:rsidR="00B64C8F" w:rsidRPr="005D634A">
        <w:rPr>
          <w:sz w:val="23"/>
          <w:szCs w:val="23"/>
        </w:rPr>
        <w:t xml:space="preserve"> </w:t>
      </w:r>
      <w:r w:rsidR="00162C39" w:rsidRPr="005D634A">
        <w:rPr>
          <w:sz w:val="23"/>
          <w:szCs w:val="23"/>
        </w:rPr>
        <w:t xml:space="preserve">stated that she </w:t>
      </w:r>
      <w:r w:rsidR="002C4484" w:rsidRPr="005D634A">
        <w:rPr>
          <w:sz w:val="23"/>
          <w:szCs w:val="23"/>
        </w:rPr>
        <w:t>wonder</w:t>
      </w:r>
      <w:r w:rsidR="00162C39" w:rsidRPr="005D634A">
        <w:rPr>
          <w:sz w:val="23"/>
          <w:szCs w:val="23"/>
        </w:rPr>
        <w:t>s</w:t>
      </w:r>
      <w:r w:rsidR="002C4484" w:rsidRPr="005D634A">
        <w:rPr>
          <w:sz w:val="23"/>
          <w:szCs w:val="23"/>
        </w:rPr>
        <w:t xml:space="preserve"> about what we need to do for the person h</w:t>
      </w:r>
      <w:r w:rsidR="00162C39" w:rsidRPr="005D634A">
        <w:rPr>
          <w:sz w:val="23"/>
          <w:szCs w:val="23"/>
        </w:rPr>
        <w:t>ired as dean in order to ensure they are effective</w:t>
      </w:r>
      <w:r w:rsidR="00FA607D" w:rsidRPr="005D634A">
        <w:rPr>
          <w:sz w:val="23"/>
          <w:szCs w:val="23"/>
        </w:rPr>
        <w:t>.  The office and structure ma</w:t>
      </w:r>
      <w:r w:rsidR="007F6676" w:rsidRPr="005D634A">
        <w:rPr>
          <w:sz w:val="23"/>
          <w:szCs w:val="23"/>
        </w:rPr>
        <w:t>y need to change</w:t>
      </w:r>
      <w:r w:rsidR="009B6358" w:rsidRPr="005D634A">
        <w:rPr>
          <w:sz w:val="23"/>
          <w:szCs w:val="23"/>
        </w:rPr>
        <w:t>,</w:t>
      </w:r>
      <w:r w:rsidR="007F6676" w:rsidRPr="005D634A">
        <w:rPr>
          <w:sz w:val="23"/>
          <w:szCs w:val="23"/>
        </w:rPr>
        <w:t xml:space="preserve"> </w:t>
      </w:r>
      <w:r w:rsidR="00FA607D" w:rsidRPr="005D634A">
        <w:rPr>
          <w:sz w:val="23"/>
          <w:szCs w:val="23"/>
        </w:rPr>
        <w:t>especially related to the number of direct reports to the dean. The preside</w:t>
      </w:r>
      <w:r w:rsidR="00087016" w:rsidRPr="005D634A">
        <w:rPr>
          <w:sz w:val="23"/>
          <w:szCs w:val="23"/>
        </w:rPr>
        <w:t>nt may have a role in this, as she</w:t>
      </w:r>
      <w:r w:rsidR="00FA607D" w:rsidRPr="005D634A">
        <w:rPr>
          <w:sz w:val="23"/>
          <w:szCs w:val="23"/>
        </w:rPr>
        <w:t xml:space="preserve"> do</w:t>
      </w:r>
      <w:r w:rsidR="003027B5" w:rsidRPr="005D634A">
        <w:rPr>
          <w:sz w:val="23"/>
          <w:szCs w:val="23"/>
        </w:rPr>
        <w:t>es</w:t>
      </w:r>
      <w:r w:rsidR="00FA607D" w:rsidRPr="005D634A">
        <w:rPr>
          <w:sz w:val="23"/>
          <w:szCs w:val="23"/>
        </w:rPr>
        <w:t xml:space="preserve"> </w:t>
      </w:r>
      <w:r w:rsidR="00880586" w:rsidRPr="005D634A">
        <w:rPr>
          <w:sz w:val="23"/>
          <w:szCs w:val="23"/>
        </w:rPr>
        <w:t>not</w:t>
      </w:r>
      <w:r w:rsidR="00336BFA" w:rsidRPr="005D634A">
        <w:rPr>
          <w:sz w:val="23"/>
          <w:szCs w:val="23"/>
        </w:rPr>
        <w:t xml:space="preserve"> want </w:t>
      </w:r>
      <w:r w:rsidR="00FA607D" w:rsidRPr="005D634A">
        <w:rPr>
          <w:sz w:val="23"/>
          <w:szCs w:val="23"/>
        </w:rPr>
        <w:t xml:space="preserve">the </w:t>
      </w:r>
      <w:r w:rsidR="00336BFA" w:rsidRPr="005D634A">
        <w:rPr>
          <w:sz w:val="23"/>
          <w:szCs w:val="23"/>
        </w:rPr>
        <w:t>dean to be overwhelmed and become something</w:t>
      </w:r>
      <w:r w:rsidR="00FA607D" w:rsidRPr="005D634A">
        <w:rPr>
          <w:sz w:val="23"/>
          <w:szCs w:val="23"/>
        </w:rPr>
        <w:t xml:space="preserve"> or someone less-than-</w:t>
      </w:r>
      <w:r w:rsidR="00336BFA" w:rsidRPr="005D634A">
        <w:rPr>
          <w:sz w:val="23"/>
          <w:szCs w:val="23"/>
        </w:rPr>
        <w:t xml:space="preserve">ideal.  </w:t>
      </w:r>
      <w:r w:rsidR="005C674F" w:rsidRPr="005D634A">
        <w:rPr>
          <w:sz w:val="23"/>
          <w:szCs w:val="23"/>
        </w:rPr>
        <w:t>We want to</w:t>
      </w:r>
      <w:r w:rsidR="00336BFA" w:rsidRPr="005D634A">
        <w:rPr>
          <w:sz w:val="23"/>
          <w:szCs w:val="23"/>
        </w:rPr>
        <w:t xml:space="preserve"> ensure</w:t>
      </w:r>
      <w:r w:rsidR="005F5FCD" w:rsidRPr="005D634A">
        <w:rPr>
          <w:sz w:val="23"/>
          <w:szCs w:val="23"/>
        </w:rPr>
        <w:t xml:space="preserve"> that</w:t>
      </w:r>
      <w:r w:rsidR="00336BFA" w:rsidRPr="005D634A">
        <w:rPr>
          <w:sz w:val="23"/>
          <w:szCs w:val="23"/>
        </w:rPr>
        <w:t xml:space="preserve"> the person</w:t>
      </w:r>
      <w:r w:rsidR="00767D64" w:rsidRPr="005D634A">
        <w:rPr>
          <w:sz w:val="23"/>
          <w:szCs w:val="23"/>
        </w:rPr>
        <w:t xml:space="preserve"> a</w:t>
      </w:r>
      <w:r w:rsidR="005C674F" w:rsidRPr="005D634A">
        <w:rPr>
          <w:sz w:val="23"/>
          <w:szCs w:val="23"/>
        </w:rPr>
        <w:t xml:space="preserve">nd structure </w:t>
      </w:r>
      <w:r w:rsidR="001E3E51" w:rsidRPr="005D634A">
        <w:rPr>
          <w:sz w:val="23"/>
          <w:szCs w:val="23"/>
        </w:rPr>
        <w:t>have</w:t>
      </w:r>
      <w:r w:rsidR="005C674F" w:rsidRPr="005D634A">
        <w:rPr>
          <w:sz w:val="23"/>
          <w:szCs w:val="23"/>
        </w:rPr>
        <w:t xml:space="preserve"> </w:t>
      </w:r>
      <w:r w:rsidR="00BF5A05" w:rsidRPr="005D634A">
        <w:rPr>
          <w:sz w:val="23"/>
          <w:szCs w:val="23"/>
        </w:rPr>
        <w:t>support</w:t>
      </w:r>
      <w:r w:rsidR="005C674F" w:rsidRPr="005D634A">
        <w:rPr>
          <w:sz w:val="23"/>
          <w:szCs w:val="23"/>
        </w:rPr>
        <w:t>.</w:t>
      </w:r>
      <w:r w:rsidR="00767D64" w:rsidRPr="005D634A">
        <w:rPr>
          <w:sz w:val="23"/>
          <w:szCs w:val="23"/>
        </w:rPr>
        <w:t xml:space="preserve"> </w:t>
      </w:r>
      <w:r w:rsidR="00E46261" w:rsidRPr="005D634A">
        <w:rPr>
          <w:sz w:val="23"/>
          <w:szCs w:val="23"/>
        </w:rPr>
        <w:t>We may</w:t>
      </w:r>
      <w:r w:rsidR="00767D64" w:rsidRPr="005D634A">
        <w:rPr>
          <w:sz w:val="23"/>
          <w:szCs w:val="23"/>
        </w:rPr>
        <w:t xml:space="preserve"> have to </w:t>
      </w:r>
      <w:r w:rsidR="00650A76" w:rsidRPr="005D634A">
        <w:rPr>
          <w:sz w:val="23"/>
          <w:szCs w:val="23"/>
        </w:rPr>
        <w:t>determine</w:t>
      </w:r>
      <w:r w:rsidR="00767D64" w:rsidRPr="005D634A">
        <w:rPr>
          <w:sz w:val="23"/>
          <w:szCs w:val="23"/>
        </w:rPr>
        <w:t xml:space="preserve"> a plan</w:t>
      </w:r>
      <w:r w:rsidR="001B04A6" w:rsidRPr="005D634A">
        <w:rPr>
          <w:sz w:val="23"/>
          <w:szCs w:val="23"/>
        </w:rPr>
        <w:t xml:space="preserve"> now.</w:t>
      </w:r>
    </w:p>
    <w:p w14:paraId="1398A1B8" w14:textId="77777777" w:rsidR="001B04A6" w:rsidRPr="005D634A" w:rsidRDefault="001B04A6" w:rsidP="00914711">
      <w:pPr>
        <w:jc w:val="both"/>
        <w:rPr>
          <w:sz w:val="23"/>
          <w:szCs w:val="23"/>
        </w:rPr>
      </w:pPr>
    </w:p>
    <w:p w14:paraId="26BD50D7" w14:textId="6F4F10E9" w:rsidR="001B04A6" w:rsidRPr="005D634A" w:rsidRDefault="001B04A6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Kathy</w:t>
      </w:r>
      <w:r w:rsidR="00D05C95" w:rsidRPr="005D634A">
        <w:rPr>
          <w:sz w:val="23"/>
          <w:szCs w:val="23"/>
        </w:rPr>
        <w:t xml:space="preserve"> Adams</w:t>
      </w:r>
      <w:r w:rsidR="00DF4CA3" w:rsidRPr="005D634A">
        <w:rPr>
          <w:sz w:val="23"/>
          <w:szCs w:val="23"/>
        </w:rPr>
        <w:t xml:space="preserve"> </w:t>
      </w:r>
      <w:r w:rsidR="00F369F9" w:rsidRPr="005D634A">
        <w:rPr>
          <w:sz w:val="23"/>
          <w:szCs w:val="23"/>
        </w:rPr>
        <w:t>indicated that</w:t>
      </w:r>
      <w:r w:rsidRPr="005D634A">
        <w:rPr>
          <w:sz w:val="23"/>
          <w:szCs w:val="23"/>
        </w:rPr>
        <w:t xml:space="preserve"> having a </w:t>
      </w:r>
      <w:r w:rsidR="00AF6571" w:rsidRPr="005D634A">
        <w:rPr>
          <w:sz w:val="23"/>
          <w:szCs w:val="23"/>
        </w:rPr>
        <w:t xml:space="preserve">president who </w:t>
      </w:r>
      <w:r w:rsidR="00523C36" w:rsidRPr="005D634A">
        <w:rPr>
          <w:sz w:val="23"/>
          <w:szCs w:val="23"/>
        </w:rPr>
        <w:t xml:space="preserve">strongly </w:t>
      </w:r>
      <w:r w:rsidR="00880586" w:rsidRPr="005D634A">
        <w:rPr>
          <w:sz w:val="23"/>
          <w:szCs w:val="23"/>
        </w:rPr>
        <w:t>prioritizes</w:t>
      </w:r>
      <w:r w:rsidR="00AF6571" w:rsidRPr="005D634A">
        <w:rPr>
          <w:sz w:val="23"/>
          <w:szCs w:val="23"/>
        </w:rPr>
        <w:t xml:space="preserve"> the academic </w:t>
      </w:r>
      <w:r w:rsidR="00017D73" w:rsidRPr="005D634A">
        <w:rPr>
          <w:sz w:val="23"/>
          <w:szCs w:val="23"/>
        </w:rPr>
        <w:t xml:space="preserve">program is important. That </w:t>
      </w:r>
      <w:r w:rsidR="00F369F9" w:rsidRPr="005D634A">
        <w:rPr>
          <w:sz w:val="23"/>
          <w:szCs w:val="23"/>
        </w:rPr>
        <w:t>will go far</w:t>
      </w:r>
      <w:r w:rsidR="006179DA" w:rsidRPr="005D634A">
        <w:rPr>
          <w:sz w:val="23"/>
          <w:szCs w:val="23"/>
        </w:rPr>
        <w:t>.</w:t>
      </w:r>
    </w:p>
    <w:p w14:paraId="738F34A1" w14:textId="77777777" w:rsidR="00AF6571" w:rsidRPr="005D634A" w:rsidRDefault="00AF6571" w:rsidP="00914711">
      <w:pPr>
        <w:jc w:val="both"/>
        <w:rPr>
          <w:sz w:val="23"/>
          <w:szCs w:val="23"/>
        </w:rPr>
      </w:pPr>
    </w:p>
    <w:p w14:paraId="3885EB16" w14:textId="7A09DC6D" w:rsidR="00AF6571" w:rsidRPr="005D634A" w:rsidRDefault="00AF6571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Mark</w:t>
      </w:r>
      <w:r w:rsidR="00D05C95" w:rsidRPr="005D634A">
        <w:rPr>
          <w:sz w:val="23"/>
          <w:szCs w:val="23"/>
        </w:rPr>
        <w:t xml:space="preserve"> Justad</w:t>
      </w:r>
      <w:r w:rsidR="00C45BFE" w:rsidRPr="005D634A">
        <w:rPr>
          <w:sz w:val="23"/>
          <w:szCs w:val="23"/>
        </w:rPr>
        <w:t xml:space="preserve"> expressed a desire to have an academic dean who has experience with</w:t>
      </w:r>
      <w:r w:rsidRPr="005D634A">
        <w:rPr>
          <w:sz w:val="23"/>
          <w:szCs w:val="23"/>
        </w:rPr>
        <w:t xml:space="preserve"> </w:t>
      </w:r>
      <w:r w:rsidR="003D1881" w:rsidRPr="005D634A">
        <w:rPr>
          <w:sz w:val="23"/>
          <w:szCs w:val="23"/>
        </w:rPr>
        <w:t xml:space="preserve">a </w:t>
      </w:r>
      <w:r w:rsidRPr="005D634A">
        <w:rPr>
          <w:sz w:val="23"/>
          <w:szCs w:val="23"/>
        </w:rPr>
        <w:t xml:space="preserve">similar kind of work. </w:t>
      </w:r>
      <w:r w:rsidR="003D1881" w:rsidRPr="005D634A">
        <w:rPr>
          <w:sz w:val="23"/>
          <w:szCs w:val="23"/>
        </w:rPr>
        <w:t>The right</w:t>
      </w:r>
      <w:r w:rsidRPr="005D634A">
        <w:rPr>
          <w:sz w:val="23"/>
          <w:szCs w:val="23"/>
        </w:rPr>
        <w:t xml:space="preserve"> person is important, but this </w:t>
      </w:r>
      <w:r w:rsidR="00880586" w:rsidRPr="005D634A">
        <w:rPr>
          <w:sz w:val="23"/>
          <w:szCs w:val="23"/>
        </w:rPr>
        <w:t>administrational</w:t>
      </w:r>
      <w:r w:rsidRPr="005D634A">
        <w:rPr>
          <w:sz w:val="23"/>
          <w:szCs w:val="23"/>
        </w:rPr>
        <w:t xml:space="preserve"> experience is important.</w:t>
      </w:r>
    </w:p>
    <w:p w14:paraId="51C2D2F3" w14:textId="77777777" w:rsidR="00AF6571" w:rsidRPr="005D634A" w:rsidRDefault="00AF6571" w:rsidP="00914711">
      <w:pPr>
        <w:jc w:val="both"/>
        <w:rPr>
          <w:sz w:val="23"/>
          <w:szCs w:val="23"/>
        </w:rPr>
      </w:pPr>
    </w:p>
    <w:p w14:paraId="035A4C31" w14:textId="7BB0DEA9" w:rsidR="00AF6571" w:rsidRPr="005D634A" w:rsidRDefault="00AF6571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Gwen</w:t>
      </w:r>
      <w:r w:rsidR="00F32B9F" w:rsidRPr="005D634A">
        <w:rPr>
          <w:sz w:val="23"/>
          <w:szCs w:val="23"/>
        </w:rPr>
        <w:t xml:space="preserve"> Erickson</w:t>
      </w:r>
      <w:r w:rsidR="00155CEC" w:rsidRPr="005D634A">
        <w:rPr>
          <w:sz w:val="23"/>
          <w:szCs w:val="23"/>
        </w:rPr>
        <w:t xml:space="preserve"> </w:t>
      </w:r>
      <w:r w:rsidR="00B06143" w:rsidRPr="005D634A">
        <w:rPr>
          <w:sz w:val="23"/>
          <w:szCs w:val="23"/>
        </w:rPr>
        <w:t>highlighted the</w:t>
      </w:r>
      <w:r w:rsidRPr="005D634A">
        <w:rPr>
          <w:sz w:val="23"/>
          <w:szCs w:val="23"/>
        </w:rPr>
        <w:t xml:space="preserve"> </w:t>
      </w:r>
      <w:r w:rsidR="005B7D36" w:rsidRPr="005D634A">
        <w:rPr>
          <w:sz w:val="23"/>
          <w:szCs w:val="23"/>
        </w:rPr>
        <w:t xml:space="preserve">issue of </w:t>
      </w:r>
      <w:r w:rsidRPr="005D634A">
        <w:rPr>
          <w:sz w:val="23"/>
          <w:szCs w:val="23"/>
        </w:rPr>
        <w:t>structure</w:t>
      </w:r>
      <w:r w:rsidR="00B06143" w:rsidRPr="005D634A">
        <w:rPr>
          <w:sz w:val="23"/>
          <w:szCs w:val="23"/>
        </w:rPr>
        <w:t xml:space="preserve"> as </w:t>
      </w:r>
      <w:r w:rsidR="00CC4133" w:rsidRPr="005D634A">
        <w:rPr>
          <w:sz w:val="23"/>
          <w:szCs w:val="23"/>
        </w:rPr>
        <w:t>important. We</w:t>
      </w:r>
      <w:r w:rsidRPr="005D634A">
        <w:rPr>
          <w:sz w:val="23"/>
          <w:szCs w:val="23"/>
        </w:rPr>
        <w:t xml:space="preserve"> </w:t>
      </w:r>
      <w:r w:rsidR="0010276E" w:rsidRPr="005D634A">
        <w:rPr>
          <w:sz w:val="23"/>
          <w:szCs w:val="23"/>
        </w:rPr>
        <w:t xml:space="preserve">want </w:t>
      </w:r>
      <w:r w:rsidR="00CC4133" w:rsidRPr="005D634A">
        <w:rPr>
          <w:sz w:val="23"/>
          <w:szCs w:val="23"/>
        </w:rPr>
        <w:t xml:space="preserve">a </w:t>
      </w:r>
      <w:r w:rsidR="0010276E" w:rsidRPr="005D634A">
        <w:rPr>
          <w:sz w:val="23"/>
          <w:szCs w:val="23"/>
        </w:rPr>
        <w:t xml:space="preserve">person to have a </w:t>
      </w:r>
      <w:r w:rsidR="00880586" w:rsidRPr="005D634A">
        <w:rPr>
          <w:sz w:val="23"/>
          <w:szCs w:val="23"/>
        </w:rPr>
        <w:t>holistic</w:t>
      </w:r>
      <w:r w:rsidR="0010276E" w:rsidRPr="005D634A">
        <w:rPr>
          <w:sz w:val="23"/>
          <w:szCs w:val="23"/>
        </w:rPr>
        <w:t xml:space="preserve"> </w:t>
      </w:r>
      <w:r w:rsidR="00CC4133" w:rsidRPr="005D634A">
        <w:rPr>
          <w:sz w:val="23"/>
          <w:szCs w:val="23"/>
        </w:rPr>
        <w:t xml:space="preserve">and </w:t>
      </w:r>
      <w:r w:rsidR="0010276E" w:rsidRPr="005D634A">
        <w:rPr>
          <w:sz w:val="23"/>
          <w:szCs w:val="23"/>
        </w:rPr>
        <w:t xml:space="preserve">collaborative approach.  </w:t>
      </w:r>
      <w:r w:rsidR="00CC4133" w:rsidRPr="005D634A">
        <w:rPr>
          <w:sz w:val="23"/>
          <w:szCs w:val="23"/>
        </w:rPr>
        <w:t>The dean must see</w:t>
      </w:r>
      <w:r w:rsidR="0010276E" w:rsidRPr="005D634A">
        <w:rPr>
          <w:sz w:val="23"/>
          <w:szCs w:val="23"/>
        </w:rPr>
        <w:t xml:space="preserve"> the entire institution. </w:t>
      </w:r>
      <w:r w:rsidR="00CC4133" w:rsidRPr="005D634A">
        <w:rPr>
          <w:sz w:val="23"/>
          <w:szCs w:val="23"/>
        </w:rPr>
        <w:t>Whether we have</w:t>
      </w:r>
      <w:r w:rsidR="0010276E" w:rsidRPr="005D634A">
        <w:rPr>
          <w:sz w:val="23"/>
          <w:szCs w:val="23"/>
        </w:rPr>
        <w:t xml:space="preserve"> a dean</w:t>
      </w:r>
      <w:r w:rsidR="00CC4133" w:rsidRPr="005D634A">
        <w:rPr>
          <w:sz w:val="23"/>
          <w:szCs w:val="23"/>
        </w:rPr>
        <w:t>,</w:t>
      </w:r>
      <w:r w:rsidR="0010276E" w:rsidRPr="005D634A">
        <w:rPr>
          <w:sz w:val="23"/>
          <w:szCs w:val="23"/>
        </w:rPr>
        <w:t xml:space="preserve"> provost</w:t>
      </w:r>
      <w:r w:rsidR="00CC4133" w:rsidRPr="005D634A">
        <w:rPr>
          <w:sz w:val="23"/>
          <w:szCs w:val="23"/>
        </w:rPr>
        <w:t xml:space="preserve">, or both, </w:t>
      </w:r>
      <w:r w:rsidR="00B45FC3" w:rsidRPr="005D634A">
        <w:rPr>
          <w:sz w:val="23"/>
          <w:szCs w:val="23"/>
        </w:rPr>
        <w:t>the ability to take a</w:t>
      </w:r>
      <w:r w:rsidR="00F71227" w:rsidRPr="005D634A">
        <w:rPr>
          <w:sz w:val="23"/>
          <w:szCs w:val="23"/>
        </w:rPr>
        <w:t xml:space="preserve"> College-wide view is important and an interrelated element.</w:t>
      </w:r>
    </w:p>
    <w:p w14:paraId="152C2C88" w14:textId="77777777" w:rsidR="0010276E" w:rsidRPr="005D634A" w:rsidRDefault="0010276E" w:rsidP="00914711">
      <w:pPr>
        <w:jc w:val="both"/>
        <w:rPr>
          <w:sz w:val="23"/>
          <w:szCs w:val="23"/>
        </w:rPr>
      </w:pPr>
    </w:p>
    <w:p w14:paraId="70D3CE92" w14:textId="03D3449F" w:rsidR="0010276E" w:rsidRPr="005D634A" w:rsidRDefault="00343CD1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Rudy Gordh </w:t>
      </w:r>
      <w:r w:rsidR="00D70795" w:rsidRPr="005D634A">
        <w:rPr>
          <w:sz w:val="23"/>
          <w:szCs w:val="23"/>
        </w:rPr>
        <w:t>commented that</w:t>
      </w:r>
      <w:r w:rsidR="00BE7D1B" w:rsidRPr="005D634A">
        <w:rPr>
          <w:sz w:val="23"/>
          <w:szCs w:val="23"/>
        </w:rPr>
        <w:t xml:space="preserve"> </w:t>
      </w:r>
      <w:r w:rsidR="008430F4" w:rsidRPr="005D634A">
        <w:rPr>
          <w:sz w:val="23"/>
          <w:szCs w:val="23"/>
        </w:rPr>
        <w:t>having</w:t>
      </w:r>
      <w:r w:rsidR="00BE7D1B" w:rsidRPr="005D634A">
        <w:rPr>
          <w:sz w:val="23"/>
          <w:szCs w:val="23"/>
        </w:rPr>
        <w:t xml:space="preserve"> a strong faculty advocate</w:t>
      </w:r>
      <w:r w:rsidR="008430F4" w:rsidRPr="005D634A">
        <w:rPr>
          <w:sz w:val="23"/>
          <w:szCs w:val="23"/>
        </w:rPr>
        <w:t xml:space="preserve"> in the academic dean’s office</w:t>
      </w:r>
      <w:r w:rsidR="00BE7D1B" w:rsidRPr="005D634A">
        <w:rPr>
          <w:sz w:val="23"/>
          <w:szCs w:val="23"/>
        </w:rPr>
        <w:t xml:space="preserve"> is important.</w:t>
      </w:r>
      <w:r w:rsidR="008430F4" w:rsidRPr="005D634A">
        <w:rPr>
          <w:sz w:val="23"/>
          <w:szCs w:val="23"/>
        </w:rPr>
        <w:t xml:space="preserve"> We also have to think about staff in the academic area. </w:t>
      </w:r>
      <w:r w:rsidR="00F31B70" w:rsidRPr="005D634A">
        <w:rPr>
          <w:sz w:val="23"/>
          <w:szCs w:val="23"/>
        </w:rPr>
        <w:t>The dean should be</w:t>
      </w:r>
      <w:r w:rsidR="00B103C4" w:rsidRPr="005D634A">
        <w:rPr>
          <w:sz w:val="23"/>
          <w:szCs w:val="23"/>
        </w:rPr>
        <w:t xml:space="preserve"> an advocate of staff. The dean </w:t>
      </w:r>
      <w:r w:rsidR="006C182C" w:rsidRPr="005D634A">
        <w:rPr>
          <w:sz w:val="23"/>
          <w:szCs w:val="23"/>
        </w:rPr>
        <w:t xml:space="preserve">should </w:t>
      </w:r>
      <w:r w:rsidR="00F31B70" w:rsidRPr="005D634A">
        <w:rPr>
          <w:sz w:val="23"/>
          <w:szCs w:val="23"/>
        </w:rPr>
        <w:t>also think C</w:t>
      </w:r>
      <w:r w:rsidR="00BF51C3" w:rsidRPr="005D634A">
        <w:rPr>
          <w:sz w:val="23"/>
          <w:szCs w:val="23"/>
        </w:rPr>
        <w:t>ollege-</w:t>
      </w:r>
      <w:r w:rsidR="007F680E" w:rsidRPr="005D634A">
        <w:rPr>
          <w:sz w:val="23"/>
          <w:szCs w:val="23"/>
        </w:rPr>
        <w:t>wide.</w:t>
      </w:r>
    </w:p>
    <w:p w14:paraId="620BD038" w14:textId="77777777" w:rsidR="007F680E" w:rsidRPr="005D634A" w:rsidRDefault="007F680E" w:rsidP="00914711">
      <w:pPr>
        <w:jc w:val="both"/>
        <w:rPr>
          <w:sz w:val="23"/>
          <w:szCs w:val="23"/>
        </w:rPr>
      </w:pPr>
    </w:p>
    <w:p w14:paraId="0164BE3E" w14:textId="1A17668E" w:rsidR="007F680E" w:rsidRPr="005D634A" w:rsidRDefault="007F680E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Roy</w:t>
      </w:r>
      <w:r w:rsidR="00B603B4" w:rsidRPr="005D634A">
        <w:rPr>
          <w:sz w:val="23"/>
          <w:szCs w:val="23"/>
        </w:rPr>
        <w:t xml:space="preserve"> Nydorf</w:t>
      </w:r>
      <w:r w:rsidRPr="005D634A">
        <w:rPr>
          <w:sz w:val="23"/>
          <w:szCs w:val="23"/>
        </w:rPr>
        <w:t xml:space="preserve"> </w:t>
      </w:r>
      <w:r w:rsidR="00F304B0" w:rsidRPr="005D634A">
        <w:rPr>
          <w:sz w:val="23"/>
          <w:szCs w:val="23"/>
        </w:rPr>
        <w:t>discussed the context of</w:t>
      </w:r>
      <w:r w:rsidR="00B15824" w:rsidRPr="005D634A">
        <w:rPr>
          <w:sz w:val="23"/>
          <w:szCs w:val="23"/>
        </w:rPr>
        <w:t xml:space="preserve"> </w:t>
      </w:r>
      <w:r w:rsidR="008E72F4" w:rsidRPr="005D634A">
        <w:rPr>
          <w:sz w:val="23"/>
          <w:szCs w:val="23"/>
        </w:rPr>
        <w:t>limited resources and the need to have a dean that advocate</w:t>
      </w:r>
      <w:r w:rsidR="00B435B2" w:rsidRPr="005D634A">
        <w:rPr>
          <w:sz w:val="23"/>
          <w:szCs w:val="23"/>
        </w:rPr>
        <w:t xml:space="preserve">s for support of the academics. For example, very </w:t>
      </w:r>
      <w:r w:rsidR="005B3C03" w:rsidRPr="005D634A">
        <w:rPr>
          <w:sz w:val="23"/>
          <w:szCs w:val="23"/>
        </w:rPr>
        <w:t xml:space="preserve">many </w:t>
      </w:r>
      <w:r w:rsidR="00880586" w:rsidRPr="005D634A">
        <w:rPr>
          <w:sz w:val="23"/>
          <w:szCs w:val="23"/>
        </w:rPr>
        <w:t>resources</w:t>
      </w:r>
      <w:r w:rsidR="005B3C03" w:rsidRPr="005D634A">
        <w:rPr>
          <w:sz w:val="23"/>
          <w:szCs w:val="23"/>
        </w:rPr>
        <w:t xml:space="preserve"> </w:t>
      </w:r>
      <w:r w:rsidR="00A13D79" w:rsidRPr="005D634A">
        <w:rPr>
          <w:sz w:val="23"/>
          <w:szCs w:val="23"/>
        </w:rPr>
        <w:t>have been</w:t>
      </w:r>
      <w:r w:rsidR="005B3C03" w:rsidRPr="005D634A">
        <w:rPr>
          <w:sz w:val="23"/>
          <w:szCs w:val="23"/>
        </w:rPr>
        <w:t xml:space="preserve"> spent on how things look on </w:t>
      </w:r>
      <w:r w:rsidR="00880586" w:rsidRPr="005D634A">
        <w:rPr>
          <w:sz w:val="23"/>
          <w:szCs w:val="23"/>
        </w:rPr>
        <w:t>the</w:t>
      </w:r>
      <w:r w:rsidR="005B3C03" w:rsidRPr="005D634A">
        <w:rPr>
          <w:sz w:val="23"/>
          <w:szCs w:val="23"/>
        </w:rPr>
        <w:t xml:space="preserve"> surface and </w:t>
      </w:r>
      <w:r w:rsidR="00B435B2" w:rsidRPr="005D634A">
        <w:rPr>
          <w:sz w:val="23"/>
          <w:szCs w:val="23"/>
        </w:rPr>
        <w:t>on</w:t>
      </w:r>
      <w:r w:rsidR="007725A1" w:rsidRPr="005D634A">
        <w:rPr>
          <w:sz w:val="23"/>
          <w:szCs w:val="23"/>
        </w:rPr>
        <w:t xml:space="preserve"> facilities,</w:t>
      </w:r>
      <w:r w:rsidR="00B435B2" w:rsidRPr="005D634A">
        <w:rPr>
          <w:sz w:val="23"/>
          <w:szCs w:val="23"/>
        </w:rPr>
        <w:t xml:space="preserve"> buildings</w:t>
      </w:r>
      <w:r w:rsidR="007725A1" w:rsidRPr="005D634A">
        <w:rPr>
          <w:sz w:val="23"/>
          <w:szCs w:val="23"/>
        </w:rPr>
        <w:t>,</w:t>
      </w:r>
      <w:r w:rsidR="00B435B2" w:rsidRPr="005D634A">
        <w:rPr>
          <w:sz w:val="23"/>
          <w:szCs w:val="23"/>
        </w:rPr>
        <w:t xml:space="preserve"> and g</w:t>
      </w:r>
      <w:r w:rsidR="00880586" w:rsidRPr="005D634A">
        <w:rPr>
          <w:sz w:val="23"/>
          <w:szCs w:val="23"/>
        </w:rPr>
        <w:t>rounds</w:t>
      </w:r>
      <w:r w:rsidR="005B3C03" w:rsidRPr="005D634A">
        <w:rPr>
          <w:sz w:val="23"/>
          <w:szCs w:val="23"/>
        </w:rPr>
        <w:t xml:space="preserve">.  </w:t>
      </w:r>
      <w:r w:rsidR="00B435B2" w:rsidRPr="005D634A">
        <w:rPr>
          <w:sz w:val="23"/>
          <w:szCs w:val="23"/>
        </w:rPr>
        <w:t>We must devote resources to</w:t>
      </w:r>
      <w:r w:rsidR="005B3C03" w:rsidRPr="005D634A">
        <w:rPr>
          <w:sz w:val="23"/>
          <w:szCs w:val="23"/>
        </w:rPr>
        <w:t xml:space="preserve"> the </w:t>
      </w:r>
      <w:r w:rsidR="00D414D5" w:rsidRPr="005D634A">
        <w:rPr>
          <w:sz w:val="23"/>
          <w:szCs w:val="23"/>
        </w:rPr>
        <w:t>actual</w:t>
      </w:r>
      <w:r w:rsidR="007742CD" w:rsidRPr="005D634A">
        <w:rPr>
          <w:sz w:val="23"/>
          <w:szCs w:val="23"/>
        </w:rPr>
        <w:t xml:space="preserve"> “infrastructure</w:t>
      </w:r>
      <w:r w:rsidR="007742CD" w:rsidRPr="005D634A">
        <w:rPr>
          <w:sz w:val="23"/>
          <w:szCs w:val="23"/>
        </w:rPr>
        <w:softHyphen/>
        <w:t>”–t</w:t>
      </w:r>
      <w:r w:rsidR="005B3C03" w:rsidRPr="005D634A">
        <w:rPr>
          <w:sz w:val="23"/>
          <w:szCs w:val="23"/>
        </w:rPr>
        <w:t xml:space="preserve">he most important resource is the faculty and </w:t>
      </w:r>
      <w:r w:rsidR="00880586" w:rsidRPr="005D634A">
        <w:rPr>
          <w:sz w:val="23"/>
          <w:szCs w:val="23"/>
        </w:rPr>
        <w:t>instruction</w:t>
      </w:r>
      <w:r w:rsidR="005B3C03" w:rsidRPr="005D634A">
        <w:rPr>
          <w:sz w:val="23"/>
          <w:szCs w:val="23"/>
        </w:rPr>
        <w:t>.</w:t>
      </w:r>
      <w:r w:rsidR="00FD0381" w:rsidRPr="005D634A">
        <w:rPr>
          <w:sz w:val="23"/>
          <w:szCs w:val="23"/>
        </w:rPr>
        <w:t xml:space="preserve"> That is the priority for </w:t>
      </w:r>
      <w:r w:rsidR="00B435B2" w:rsidRPr="005D634A">
        <w:rPr>
          <w:sz w:val="23"/>
          <w:szCs w:val="23"/>
        </w:rPr>
        <w:t>resources and support</w:t>
      </w:r>
      <w:r w:rsidR="00F052C5" w:rsidRPr="005D634A">
        <w:rPr>
          <w:sz w:val="23"/>
          <w:szCs w:val="23"/>
        </w:rPr>
        <w:t>,</w:t>
      </w:r>
      <w:r w:rsidR="00B435B2" w:rsidRPr="005D634A">
        <w:rPr>
          <w:sz w:val="23"/>
          <w:szCs w:val="23"/>
        </w:rPr>
        <w:t xml:space="preserve"> and the academic dean should advocate for that.</w:t>
      </w:r>
    </w:p>
    <w:p w14:paraId="48A1EB4F" w14:textId="77777777" w:rsidR="005B3C03" w:rsidRPr="005D634A" w:rsidRDefault="005B3C03" w:rsidP="00914711">
      <w:pPr>
        <w:jc w:val="both"/>
        <w:rPr>
          <w:sz w:val="23"/>
          <w:szCs w:val="23"/>
        </w:rPr>
      </w:pPr>
    </w:p>
    <w:p w14:paraId="1033A99D" w14:textId="29118E23" w:rsidR="0093483F" w:rsidRPr="005D634A" w:rsidRDefault="002A44D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Bob Williams reflected on the </w:t>
      </w:r>
      <w:r w:rsidR="00716311" w:rsidRPr="005D634A">
        <w:rPr>
          <w:sz w:val="23"/>
          <w:szCs w:val="23"/>
        </w:rPr>
        <w:t>past and</w:t>
      </w:r>
      <w:r w:rsidR="00B503EC" w:rsidRPr="005D634A">
        <w:rPr>
          <w:sz w:val="23"/>
          <w:szCs w:val="23"/>
        </w:rPr>
        <w:t xml:space="preserve"> </w:t>
      </w:r>
      <w:r w:rsidR="0093483F" w:rsidRPr="005D634A">
        <w:rPr>
          <w:sz w:val="23"/>
          <w:szCs w:val="23"/>
        </w:rPr>
        <w:t xml:space="preserve">the way </w:t>
      </w:r>
      <w:r w:rsidR="00B503EC" w:rsidRPr="005D634A">
        <w:rPr>
          <w:sz w:val="23"/>
          <w:szCs w:val="23"/>
        </w:rPr>
        <w:t>the curriculum</w:t>
      </w:r>
      <w:r w:rsidR="00716311" w:rsidRPr="005D634A">
        <w:rPr>
          <w:sz w:val="23"/>
          <w:szCs w:val="23"/>
        </w:rPr>
        <w:t xml:space="preserve"> was implemented</w:t>
      </w:r>
      <w:r w:rsidR="0093483F" w:rsidRPr="005D634A">
        <w:rPr>
          <w:sz w:val="23"/>
          <w:szCs w:val="23"/>
        </w:rPr>
        <w:t xml:space="preserve"> and</w:t>
      </w:r>
      <w:r w:rsidR="002049D9" w:rsidRPr="005D634A">
        <w:rPr>
          <w:sz w:val="23"/>
          <w:szCs w:val="23"/>
        </w:rPr>
        <w:t xml:space="preserve"> degree which</w:t>
      </w:r>
      <w:r w:rsidR="0093483F" w:rsidRPr="005D634A">
        <w:rPr>
          <w:sz w:val="23"/>
          <w:szCs w:val="23"/>
        </w:rPr>
        <w:t xml:space="preserve"> faculty </w:t>
      </w:r>
      <w:r w:rsidR="00950FAD" w:rsidRPr="005D634A">
        <w:rPr>
          <w:sz w:val="23"/>
          <w:szCs w:val="23"/>
        </w:rPr>
        <w:t xml:space="preserve">were </w:t>
      </w:r>
      <w:r w:rsidR="0093483F" w:rsidRPr="005D634A">
        <w:rPr>
          <w:sz w:val="23"/>
          <w:szCs w:val="23"/>
        </w:rPr>
        <w:t>supported</w:t>
      </w:r>
      <w:r w:rsidR="002049D9" w:rsidRPr="005D634A">
        <w:rPr>
          <w:sz w:val="23"/>
          <w:szCs w:val="23"/>
        </w:rPr>
        <w:t xml:space="preserve">. This was done </w:t>
      </w:r>
      <w:r w:rsidR="00787779" w:rsidRPr="005D634A">
        <w:rPr>
          <w:sz w:val="23"/>
          <w:szCs w:val="23"/>
        </w:rPr>
        <w:t xml:space="preserve">with </w:t>
      </w:r>
      <w:r w:rsidR="00716311" w:rsidRPr="005D634A">
        <w:rPr>
          <w:sz w:val="23"/>
          <w:szCs w:val="23"/>
        </w:rPr>
        <w:t>the help of taking some money out of the endowment</w:t>
      </w:r>
      <w:r w:rsidR="0093483F" w:rsidRPr="005D634A">
        <w:rPr>
          <w:sz w:val="23"/>
          <w:szCs w:val="23"/>
        </w:rPr>
        <w:t>. Institutions must be cautious doing this, but this strategy had some benefits for the College</w:t>
      </w:r>
      <w:r w:rsidR="00B503EC" w:rsidRPr="005D634A">
        <w:rPr>
          <w:sz w:val="23"/>
          <w:szCs w:val="23"/>
        </w:rPr>
        <w:t xml:space="preserve">.  </w:t>
      </w:r>
    </w:p>
    <w:p w14:paraId="0E55D8D0" w14:textId="77777777" w:rsidR="005369A8" w:rsidRPr="005D634A" w:rsidRDefault="005369A8" w:rsidP="00914711">
      <w:pPr>
        <w:jc w:val="both"/>
        <w:rPr>
          <w:sz w:val="23"/>
          <w:szCs w:val="23"/>
        </w:rPr>
      </w:pPr>
    </w:p>
    <w:p w14:paraId="0E6B5AA3" w14:textId="1492702B" w:rsidR="005369A8" w:rsidRPr="005D634A" w:rsidRDefault="005369A8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 asked if this strategy was</w:t>
      </w:r>
      <w:r w:rsidR="0063509E" w:rsidRPr="005D634A">
        <w:rPr>
          <w:sz w:val="23"/>
          <w:szCs w:val="23"/>
        </w:rPr>
        <w:t xml:space="preserve"> supported.</w:t>
      </w:r>
    </w:p>
    <w:p w14:paraId="198E3914" w14:textId="77777777" w:rsidR="00454CF5" w:rsidRPr="005D634A" w:rsidRDefault="00454CF5" w:rsidP="00914711">
      <w:pPr>
        <w:jc w:val="both"/>
        <w:rPr>
          <w:sz w:val="23"/>
          <w:szCs w:val="23"/>
        </w:rPr>
      </w:pPr>
    </w:p>
    <w:p w14:paraId="0272A2F9" w14:textId="470597D6" w:rsidR="005B3C03" w:rsidRPr="005D634A" w:rsidRDefault="00C759E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 xml:space="preserve">Bob </w:t>
      </w:r>
      <w:r w:rsidR="006B4419" w:rsidRPr="005D634A">
        <w:rPr>
          <w:sz w:val="23"/>
          <w:szCs w:val="23"/>
        </w:rPr>
        <w:t>Williams</w:t>
      </w:r>
      <w:r w:rsidR="00C96E0F" w:rsidRPr="005D634A">
        <w:rPr>
          <w:sz w:val="23"/>
          <w:szCs w:val="23"/>
        </w:rPr>
        <w:t xml:space="preserve"> and </w:t>
      </w:r>
      <w:r w:rsidR="006B4419" w:rsidRPr="005D634A">
        <w:rPr>
          <w:sz w:val="23"/>
          <w:szCs w:val="23"/>
        </w:rPr>
        <w:t>Kathy Adams</w:t>
      </w:r>
      <w:r w:rsidR="000D64BE" w:rsidRPr="005D634A">
        <w:rPr>
          <w:sz w:val="23"/>
          <w:szCs w:val="23"/>
        </w:rPr>
        <w:t xml:space="preserve"> </w:t>
      </w:r>
      <w:r w:rsidR="001D165D" w:rsidRPr="005D634A">
        <w:rPr>
          <w:sz w:val="23"/>
          <w:szCs w:val="23"/>
        </w:rPr>
        <w:t>stated</w:t>
      </w:r>
      <w:r w:rsidR="0063509E" w:rsidRPr="005D634A">
        <w:rPr>
          <w:sz w:val="23"/>
          <w:szCs w:val="23"/>
        </w:rPr>
        <w:t xml:space="preserve"> that it was supported. </w:t>
      </w:r>
      <w:r w:rsidR="000D64BE" w:rsidRPr="005D634A">
        <w:rPr>
          <w:sz w:val="23"/>
          <w:szCs w:val="23"/>
        </w:rPr>
        <w:t xml:space="preserve"> </w:t>
      </w:r>
      <w:r w:rsidR="0063509E" w:rsidRPr="005D634A">
        <w:rPr>
          <w:sz w:val="23"/>
          <w:szCs w:val="23"/>
        </w:rPr>
        <w:t>Instruction</w:t>
      </w:r>
      <w:r w:rsidR="001D165D" w:rsidRPr="005D634A">
        <w:rPr>
          <w:sz w:val="23"/>
          <w:szCs w:val="23"/>
        </w:rPr>
        <w:t xml:space="preserve"> and</w:t>
      </w:r>
      <w:r w:rsidRPr="005D634A">
        <w:rPr>
          <w:sz w:val="23"/>
          <w:szCs w:val="23"/>
        </w:rPr>
        <w:t xml:space="preserve"> </w:t>
      </w:r>
      <w:r w:rsidR="001D165D" w:rsidRPr="005D634A">
        <w:rPr>
          <w:sz w:val="23"/>
          <w:szCs w:val="23"/>
        </w:rPr>
        <w:t xml:space="preserve">the </w:t>
      </w:r>
      <w:r w:rsidR="00880586" w:rsidRPr="005D634A">
        <w:rPr>
          <w:sz w:val="23"/>
          <w:szCs w:val="23"/>
        </w:rPr>
        <w:t>curriculum</w:t>
      </w:r>
      <w:r w:rsidRPr="005D634A">
        <w:rPr>
          <w:sz w:val="23"/>
          <w:szCs w:val="23"/>
        </w:rPr>
        <w:t xml:space="preserve"> </w:t>
      </w:r>
      <w:r w:rsidR="001D165D" w:rsidRPr="005D634A">
        <w:rPr>
          <w:sz w:val="23"/>
          <w:szCs w:val="23"/>
        </w:rPr>
        <w:t>were</w:t>
      </w:r>
      <w:r w:rsidRPr="005D634A">
        <w:rPr>
          <w:sz w:val="23"/>
          <w:szCs w:val="23"/>
        </w:rPr>
        <w:t xml:space="preserve"> </w:t>
      </w:r>
      <w:r w:rsidR="001D165D" w:rsidRPr="005D634A">
        <w:rPr>
          <w:sz w:val="23"/>
          <w:szCs w:val="23"/>
        </w:rPr>
        <w:t>provided with additional</w:t>
      </w:r>
      <w:r w:rsidRPr="005D634A">
        <w:rPr>
          <w:sz w:val="23"/>
          <w:szCs w:val="23"/>
        </w:rPr>
        <w:t xml:space="preserve"> </w:t>
      </w:r>
      <w:r w:rsidR="001D165D" w:rsidRPr="005D634A">
        <w:rPr>
          <w:sz w:val="23"/>
          <w:szCs w:val="23"/>
        </w:rPr>
        <w:t>support</w:t>
      </w:r>
      <w:r w:rsidR="006E5A77" w:rsidRPr="005D634A">
        <w:rPr>
          <w:sz w:val="23"/>
          <w:szCs w:val="23"/>
        </w:rPr>
        <w:t xml:space="preserve"> in the past</w:t>
      </w:r>
      <w:r w:rsidRPr="005D634A">
        <w:rPr>
          <w:sz w:val="23"/>
          <w:szCs w:val="23"/>
        </w:rPr>
        <w:t>.</w:t>
      </w:r>
    </w:p>
    <w:p w14:paraId="166124FC" w14:textId="77777777" w:rsidR="00C759E3" w:rsidRPr="005D634A" w:rsidRDefault="00C759E3" w:rsidP="00914711">
      <w:pPr>
        <w:jc w:val="both"/>
        <w:rPr>
          <w:sz w:val="23"/>
          <w:szCs w:val="23"/>
        </w:rPr>
      </w:pPr>
    </w:p>
    <w:p w14:paraId="27D49CEF" w14:textId="68F8E7EF" w:rsidR="00C759E3" w:rsidRPr="005D634A" w:rsidRDefault="00C759E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Edwins</w:t>
      </w:r>
      <w:r w:rsidR="008F4085" w:rsidRPr="005D634A">
        <w:rPr>
          <w:sz w:val="23"/>
          <w:szCs w:val="23"/>
        </w:rPr>
        <w:t xml:space="preserve"> Gwako</w:t>
      </w:r>
      <w:r w:rsidRPr="005D634A">
        <w:rPr>
          <w:sz w:val="23"/>
          <w:szCs w:val="23"/>
        </w:rPr>
        <w:t xml:space="preserve"> </w:t>
      </w:r>
      <w:r w:rsidR="00C90FFF" w:rsidRPr="005D634A">
        <w:rPr>
          <w:sz w:val="23"/>
          <w:szCs w:val="23"/>
        </w:rPr>
        <w:t>expressed</w:t>
      </w:r>
      <w:r w:rsidRPr="005D634A">
        <w:rPr>
          <w:sz w:val="23"/>
          <w:szCs w:val="23"/>
        </w:rPr>
        <w:t xml:space="preserve"> </w:t>
      </w:r>
      <w:r w:rsidR="00C90FFF" w:rsidRPr="005D634A">
        <w:rPr>
          <w:sz w:val="23"/>
          <w:szCs w:val="23"/>
        </w:rPr>
        <w:t>concern</w:t>
      </w:r>
      <w:r w:rsidR="00B16EC4" w:rsidRPr="005D634A">
        <w:rPr>
          <w:sz w:val="23"/>
          <w:szCs w:val="23"/>
        </w:rPr>
        <w:t xml:space="preserve"> </w:t>
      </w:r>
      <w:r w:rsidR="00891983" w:rsidRPr="005D634A">
        <w:rPr>
          <w:sz w:val="23"/>
          <w:szCs w:val="23"/>
        </w:rPr>
        <w:t>about</w:t>
      </w:r>
      <w:r w:rsidR="00B16EC4" w:rsidRPr="005D634A">
        <w:rPr>
          <w:sz w:val="23"/>
          <w:szCs w:val="23"/>
        </w:rPr>
        <w:t xml:space="preserve"> </w:t>
      </w:r>
      <w:r w:rsidR="006D41FF" w:rsidRPr="005D634A">
        <w:rPr>
          <w:sz w:val="23"/>
          <w:szCs w:val="23"/>
        </w:rPr>
        <w:t>adding another position</w:t>
      </w:r>
      <w:r w:rsidR="00EE2DE2" w:rsidRPr="005D634A">
        <w:rPr>
          <w:sz w:val="23"/>
          <w:szCs w:val="23"/>
        </w:rPr>
        <w:t>.</w:t>
      </w:r>
      <w:r w:rsidR="00220091" w:rsidRPr="005D634A">
        <w:rPr>
          <w:sz w:val="23"/>
          <w:szCs w:val="23"/>
        </w:rPr>
        <w:t xml:space="preserve"> The College should </w:t>
      </w:r>
      <w:r w:rsidR="00300804" w:rsidRPr="005D634A">
        <w:rPr>
          <w:sz w:val="23"/>
          <w:szCs w:val="23"/>
        </w:rPr>
        <w:t>put the</w:t>
      </w:r>
      <w:r w:rsidR="006D41FF" w:rsidRPr="005D634A">
        <w:rPr>
          <w:sz w:val="23"/>
          <w:szCs w:val="23"/>
        </w:rPr>
        <w:t xml:space="preserve"> money </w:t>
      </w:r>
      <w:r w:rsidR="009473CC" w:rsidRPr="005D634A">
        <w:rPr>
          <w:sz w:val="23"/>
          <w:szCs w:val="23"/>
        </w:rPr>
        <w:t xml:space="preserve">toward faculty.  </w:t>
      </w:r>
      <w:r w:rsidR="00EE2DE2" w:rsidRPr="005D634A">
        <w:rPr>
          <w:sz w:val="23"/>
          <w:szCs w:val="23"/>
        </w:rPr>
        <w:t>Further, v</w:t>
      </w:r>
      <w:r w:rsidR="007B52F0" w:rsidRPr="005D634A">
        <w:rPr>
          <w:sz w:val="23"/>
          <w:szCs w:val="23"/>
        </w:rPr>
        <w:t>ice presidents</w:t>
      </w:r>
      <w:r w:rsidR="009473CC" w:rsidRPr="005D634A">
        <w:rPr>
          <w:sz w:val="23"/>
          <w:szCs w:val="23"/>
        </w:rPr>
        <w:t xml:space="preserve"> </w:t>
      </w:r>
      <w:r w:rsidR="00BC09B4" w:rsidRPr="005D634A">
        <w:rPr>
          <w:sz w:val="23"/>
          <w:szCs w:val="23"/>
        </w:rPr>
        <w:t>could be scaled-</w:t>
      </w:r>
      <w:r w:rsidR="001E77DB" w:rsidRPr="005D634A">
        <w:rPr>
          <w:sz w:val="23"/>
          <w:szCs w:val="23"/>
        </w:rPr>
        <w:t>down and reduced; t</w:t>
      </w:r>
      <w:r w:rsidR="0039340D" w:rsidRPr="005D634A">
        <w:rPr>
          <w:sz w:val="23"/>
          <w:szCs w:val="23"/>
        </w:rPr>
        <w:t>hey c</w:t>
      </w:r>
      <w:r w:rsidR="009473CC" w:rsidRPr="005D634A">
        <w:rPr>
          <w:sz w:val="23"/>
          <w:szCs w:val="23"/>
        </w:rPr>
        <w:t xml:space="preserve">ould be </w:t>
      </w:r>
      <w:r w:rsidR="001E77DB" w:rsidRPr="005D634A">
        <w:rPr>
          <w:sz w:val="23"/>
          <w:szCs w:val="23"/>
        </w:rPr>
        <w:t>directors and we could</w:t>
      </w:r>
      <w:r w:rsidR="009473CC" w:rsidRPr="005D634A">
        <w:rPr>
          <w:sz w:val="23"/>
          <w:szCs w:val="23"/>
        </w:rPr>
        <w:t xml:space="preserve"> </w:t>
      </w:r>
      <w:r w:rsidR="006168E7" w:rsidRPr="005D634A">
        <w:rPr>
          <w:sz w:val="23"/>
          <w:szCs w:val="23"/>
        </w:rPr>
        <w:t xml:space="preserve">those resources to support instruction. </w:t>
      </w:r>
      <w:r w:rsidR="00E25520" w:rsidRPr="005D634A">
        <w:rPr>
          <w:sz w:val="23"/>
          <w:szCs w:val="23"/>
        </w:rPr>
        <w:t xml:space="preserve">The other </w:t>
      </w:r>
      <w:r w:rsidR="00803181" w:rsidRPr="005D634A">
        <w:rPr>
          <w:sz w:val="23"/>
          <w:szCs w:val="23"/>
        </w:rPr>
        <w:t>point</w:t>
      </w:r>
      <w:r w:rsidR="00E25520" w:rsidRPr="005D634A">
        <w:rPr>
          <w:sz w:val="23"/>
          <w:szCs w:val="23"/>
        </w:rPr>
        <w:t xml:space="preserve"> is in regards to </w:t>
      </w:r>
      <w:r w:rsidR="00803181" w:rsidRPr="005D634A">
        <w:rPr>
          <w:sz w:val="23"/>
          <w:szCs w:val="23"/>
        </w:rPr>
        <w:t>the issue of demonization</w:t>
      </w:r>
      <w:r w:rsidR="00992BBF" w:rsidRPr="005D634A">
        <w:rPr>
          <w:sz w:val="23"/>
          <w:szCs w:val="23"/>
        </w:rPr>
        <w:t xml:space="preserve"> of </w:t>
      </w:r>
      <w:r w:rsidR="00915736" w:rsidRPr="005D634A">
        <w:rPr>
          <w:sz w:val="23"/>
          <w:szCs w:val="23"/>
        </w:rPr>
        <w:t>a</w:t>
      </w:r>
      <w:r w:rsidR="0040596B" w:rsidRPr="005D634A">
        <w:rPr>
          <w:sz w:val="23"/>
          <w:szCs w:val="23"/>
        </w:rPr>
        <w:t xml:space="preserve"> dean over time.</w:t>
      </w:r>
      <w:r w:rsidR="00783691" w:rsidRPr="005D634A">
        <w:rPr>
          <w:sz w:val="23"/>
          <w:szCs w:val="23"/>
        </w:rPr>
        <w:t xml:space="preserve"> However, the problems are deeper than that symptom. A</w:t>
      </w:r>
      <w:r w:rsidR="0040596B" w:rsidRPr="005D634A">
        <w:rPr>
          <w:sz w:val="23"/>
          <w:szCs w:val="23"/>
        </w:rPr>
        <w:t xml:space="preserve"> new dean </w:t>
      </w:r>
      <w:r w:rsidR="00783691" w:rsidRPr="005D634A">
        <w:rPr>
          <w:sz w:val="23"/>
          <w:szCs w:val="23"/>
        </w:rPr>
        <w:t xml:space="preserve">must be able to </w:t>
      </w:r>
      <w:r w:rsidR="0040596B" w:rsidRPr="005D634A">
        <w:rPr>
          <w:sz w:val="23"/>
          <w:szCs w:val="23"/>
        </w:rPr>
        <w:t xml:space="preserve">face </w:t>
      </w:r>
      <w:r w:rsidR="002172A3" w:rsidRPr="005D634A">
        <w:rPr>
          <w:sz w:val="23"/>
          <w:szCs w:val="23"/>
        </w:rPr>
        <w:t xml:space="preserve">serious </w:t>
      </w:r>
      <w:r w:rsidR="00783691" w:rsidRPr="005D634A">
        <w:rPr>
          <w:sz w:val="23"/>
          <w:szCs w:val="23"/>
        </w:rPr>
        <w:t>problems that are</w:t>
      </w:r>
      <w:r w:rsidR="0040596B" w:rsidRPr="005D634A">
        <w:rPr>
          <w:sz w:val="23"/>
          <w:szCs w:val="23"/>
        </w:rPr>
        <w:t xml:space="preserve"> deep</w:t>
      </w:r>
      <w:r w:rsidR="00CB0856" w:rsidRPr="005D634A">
        <w:rPr>
          <w:sz w:val="23"/>
          <w:szCs w:val="23"/>
        </w:rPr>
        <w:t>,</w:t>
      </w:r>
      <w:r w:rsidR="0040596B" w:rsidRPr="005D634A">
        <w:rPr>
          <w:sz w:val="23"/>
          <w:szCs w:val="23"/>
        </w:rPr>
        <w:t xml:space="preserve"> systemic</w:t>
      </w:r>
      <w:r w:rsidR="00CB0856" w:rsidRPr="005D634A">
        <w:rPr>
          <w:sz w:val="23"/>
          <w:szCs w:val="23"/>
        </w:rPr>
        <w:t>,</w:t>
      </w:r>
      <w:r w:rsidR="0040596B" w:rsidRPr="005D634A">
        <w:rPr>
          <w:sz w:val="23"/>
          <w:szCs w:val="23"/>
        </w:rPr>
        <w:t xml:space="preserve"> and structural.</w:t>
      </w:r>
      <w:r w:rsidR="00803181" w:rsidRPr="005D634A">
        <w:rPr>
          <w:sz w:val="23"/>
          <w:szCs w:val="23"/>
        </w:rPr>
        <w:t xml:space="preserve"> </w:t>
      </w:r>
      <w:r w:rsidR="000E4BD9" w:rsidRPr="005D634A">
        <w:rPr>
          <w:sz w:val="23"/>
          <w:szCs w:val="23"/>
        </w:rPr>
        <w:t>Right now</w:t>
      </w:r>
      <w:r w:rsidR="003D2C59" w:rsidRPr="005D634A">
        <w:rPr>
          <w:sz w:val="23"/>
          <w:szCs w:val="23"/>
        </w:rPr>
        <w:t>,</w:t>
      </w:r>
      <w:r w:rsidR="000E4BD9" w:rsidRPr="005D634A">
        <w:rPr>
          <w:sz w:val="23"/>
          <w:szCs w:val="23"/>
        </w:rPr>
        <w:t xml:space="preserve"> we are engaged in </w:t>
      </w:r>
      <w:r w:rsidR="00EE6EEC" w:rsidRPr="005D634A">
        <w:rPr>
          <w:sz w:val="23"/>
          <w:szCs w:val="23"/>
        </w:rPr>
        <w:t>“</w:t>
      </w:r>
      <w:r w:rsidR="00EF167D" w:rsidRPr="005D634A">
        <w:rPr>
          <w:sz w:val="23"/>
          <w:szCs w:val="23"/>
        </w:rPr>
        <w:t>wishful thinking.</w:t>
      </w:r>
      <w:r w:rsidR="00EE6EEC" w:rsidRPr="005D634A">
        <w:rPr>
          <w:sz w:val="23"/>
          <w:szCs w:val="23"/>
        </w:rPr>
        <w:t>”</w:t>
      </w:r>
      <w:r w:rsidR="00EF167D" w:rsidRPr="005D634A">
        <w:rPr>
          <w:sz w:val="23"/>
          <w:szCs w:val="23"/>
        </w:rPr>
        <w:t xml:space="preserve"> However, we </w:t>
      </w:r>
      <w:r w:rsidR="00DA33EB" w:rsidRPr="005D634A">
        <w:rPr>
          <w:sz w:val="23"/>
          <w:szCs w:val="23"/>
        </w:rPr>
        <w:t xml:space="preserve">also </w:t>
      </w:r>
      <w:r w:rsidR="00BF3EF0" w:rsidRPr="005D634A">
        <w:rPr>
          <w:sz w:val="23"/>
          <w:szCs w:val="23"/>
        </w:rPr>
        <w:t xml:space="preserve">need </w:t>
      </w:r>
      <w:r w:rsidR="00EF167D" w:rsidRPr="005D634A">
        <w:rPr>
          <w:sz w:val="23"/>
          <w:szCs w:val="23"/>
        </w:rPr>
        <w:t>t</w:t>
      </w:r>
      <w:r w:rsidR="00BF3EF0" w:rsidRPr="005D634A">
        <w:rPr>
          <w:sz w:val="23"/>
          <w:szCs w:val="23"/>
        </w:rPr>
        <w:t xml:space="preserve">o be </w:t>
      </w:r>
      <w:r w:rsidR="00880586" w:rsidRPr="005D634A">
        <w:rPr>
          <w:sz w:val="23"/>
          <w:szCs w:val="23"/>
        </w:rPr>
        <w:t>realistic</w:t>
      </w:r>
      <w:r w:rsidR="00BF3EF0" w:rsidRPr="005D634A">
        <w:rPr>
          <w:sz w:val="23"/>
          <w:szCs w:val="23"/>
        </w:rPr>
        <w:t xml:space="preserve"> and think structural</w:t>
      </w:r>
      <w:r w:rsidR="00A97F1C" w:rsidRPr="005D634A">
        <w:rPr>
          <w:sz w:val="23"/>
          <w:szCs w:val="23"/>
        </w:rPr>
        <w:t>ly</w:t>
      </w:r>
      <w:r w:rsidR="00BF3EF0" w:rsidRPr="005D634A">
        <w:rPr>
          <w:sz w:val="23"/>
          <w:szCs w:val="23"/>
        </w:rPr>
        <w:t xml:space="preserve">.  </w:t>
      </w:r>
      <w:r w:rsidR="00AF39A3" w:rsidRPr="005D634A">
        <w:rPr>
          <w:sz w:val="23"/>
          <w:szCs w:val="23"/>
        </w:rPr>
        <w:t>We have to be more</w:t>
      </w:r>
      <w:r w:rsidR="00BF3EF0" w:rsidRPr="005D634A">
        <w:rPr>
          <w:sz w:val="23"/>
          <w:szCs w:val="23"/>
        </w:rPr>
        <w:t xml:space="preserve"> </w:t>
      </w:r>
      <w:r w:rsidR="00880586" w:rsidRPr="005D634A">
        <w:rPr>
          <w:sz w:val="23"/>
          <w:szCs w:val="23"/>
        </w:rPr>
        <w:t>sensitive</w:t>
      </w:r>
      <w:r w:rsidR="00AF39A3" w:rsidRPr="005D634A">
        <w:rPr>
          <w:sz w:val="23"/>
          <w:szCs w:val="23"/>
        </w:rPr>
        <w:t xml:space="preserve"> to the</w:t>
      </w:r>
      <w:r w:rsidR="00BF3EF0" w:rsidRPr="005D634A">
        <w:rPr>
          <w:sz w:val="23"/>
          <w:szCs w:val="23"/>
        </w:rPr>
        <w:t xml:space="preserve"> fact that </w:t>
      </w:r>
      <w:r w:rsidR="00161643" w:rsidRPr="005D634A">
        <w:rPr>
          <w:sz w:val="23"/>
          <w:szCs w:val="23"/>
        </w:rPr>
        <w:t xml:space="preserve">the </w:t>
      </w:r>
      <w:r w:rsidR="00BF3EF0" w:rsidRPr="005D634A">
        <w:rPr>
          <w:sz w:val="23"/>
          <w:szCs w:val="23"/>
        </w:rPr>
        <w:t xml:space="preserve">office </w:t>
      </w:r>
      <w:r w:rsidR="00161643" w:rsidRPr="005D634A">
        <w:rPr>
          <w:sz w:val="23"/>
          <w:szCs w:val="23"/>
        </w:rPr>
        <w:t xml:space="preserve">faces </w:t>
      </w:r>
      <w:r w:rsidR="00880586" w:rsidRPr="005D634A">
        <w:rPr>
          <w:sz w:val="23"/>
          <w:szCs w:val="23"/>
        </w:rPr>
        <w:t>unique</w:t>
      </w:r>
      <w:r w:rsidR="006168E7" w:rsidRPr="005D634A">
        <w:rPr>
          <w:sz w:val="23"/>
          <w:szCs w:val="23"/>
        </w:rPr>
        <w:t xml:space="preserve"> </w:t>
      </w:r>
      <w:r w:rsidR="00E74044" w:rsidRPr="005D634A">
        <w:rPr>
          <w:sz w:val="23"/>
          <w:szCs w:val="23"/>
        </w:rPr>
        <w:t>issues</w:t>
      </w:r>
      <w:r w:rsidR="00161643" w:rsidRPr="005D634A">
        <w:rPr>
          <w:sz w:val="23"/>
          <w:szCs w:val="23"/>
        </w:rPr>
        <w:t xml:space="preserve"> and challenges</w:t>
      </w:r>
      <w:r w:rsidR="00E74044" w:rsidRPr="005D634A">
        <w:rPr>
          <w:sz w:val="23"/>
          <w:szCs w:val="23"/>
        </w:rPr>
        <w:t xml:space="preserve"> that</w:t>
      </w:r>
      <w:r w:rsidR="00161643" w:rsidRPr="005D634A">
        <w:rPr>
          <w:sz w:val="23"/>
          <w:szCs w:val="23"/>
        </w:rPr>
        <w:t xml:space="preserve"> we are</w:t>
      </w:r>
      <w:r w:rsidR="00E74044" w:rsidRPr="005D634A">
        <w:rPr>
          <w:sz w:val="23"/>
          <w:szCs w:val="23"/>
        </w:rPr>
        <w:t xml:space="preserve"> not always privy too. </w:t>
      </w:r>
      <w:r w:rsidR="003455BE" w:rsidRPr="005D634A">
        <w:rPr>
          <w:sz w:val="23"/>
          <w:szCs w:val="23"/>
        </w:rPr>
        <w:t xml:space="preserve">Additionally, </w:t>
      </w:r>
      <w:r w:rsidR="00905150" w:rsidRPr="005D634A">
        <w:rPr>
          <w:sz w:val="23"/>
          <w:szCs w:val="23"/>
        </w:rPr>
        <w:t>right now we have very limited resources</w:t>
      </w:r>
      <w:r w:rsidR="00AF3CEA" w:rsidRPr="005D634A">
        <w:rPr>
          <w:sz w:val="23"/>
          <w:szCs w:val="23"/>
        </w:rPr>
        <w:t>. The dean needs to</w:t>
      </w:r>
      <w:r w:rsidR="003455BE" w:rsidRPr="005D634A">
        <w:rPr>
          <w:sz w:val="23"/>
          <w:szCs w:val="23"/>
        </w:rPr>
        <w:t xml:space="preserve"> </w:t>
      </w:r>
      <w:r w:rsidR="00AF3CEA" w:rsidRPr="005D634A">
        <w:rPr>
          <w:sz w:val="23"/>
          <w:szCs w:val="23"/>
        </w:rPr>
        <w:t>fight</w:t>
      </w:r>
      <w:r w:rsidR="006168E7" w:rsidRPr="005D634A">
        <w:rPr>
          <w:sz w:val="23"/>
          <w:szCs w:val="23"/>
        </w:rPr>
        <w:t xml:space="preserve"> against</w:t>
      </w:r>
      <w:r w:rsidR="00AF3CEA" w:rsidRPr="005D634A">
        <w:rPr>
          <w:sz w:val="23"/>
          <w:szCs w:val="23"/>
        </w:rPr>
        <w:t xml:space="preserve"> the pressures of</w:t>
      </w:r>
      <w:r w:rsidR="006168E7" w:rsidRPr="005D634A">
        <w:rPr>
          <w:sz w:val="23"/>
          <w:szCs w:val="23"/>
        </w:rPr>
        <w:t xml:space="preserve"> limited resources</w:t>
      </w:r>
      <w:r w:rsidR="00386A33" w:rsidRPr="005D634A">
        <w:rPr>
          <w:sz w:val="23"/>
          <w:szCs w:val="23"/>
        </w:rPr>
        <w:t>, which we are all also doing</w:t>
      </w:r>
      <w:r w:rsidR="000101B2" w:rsidRPr="005D634A">
        <w:rPr>
          <w:sz w:val="23"/>
          <w:szCs w:val="23"/>
        </w:rPr>
        <w:t xml:space="preserve">.  </w:t>
      </w:r>
      <w:r w:rsidR="00DF5EFE" w:rsidRPr="005D634A">
        <w:rPr>
          <w:sz w:val="23"/>
          <w:szCs w:val="23"/>
        </w:rPr>
        <w:t xml:space="preserve">It is </w:t>
      </w:r>
      <w:r w:rsidR="00A27D12" w:rsidRPr="005D634A">
        <w:rPr>
          <w:sz w:val="23"/>
          <w:szCs w:val="23"/>
        </w:rPr>
        <w:t>essential that we</w:t>
      </w:r>
      <w:r w:rsidR="00DF5EFE" w:rsidRPr="005D634A">
        <w:rPr>
          <w:sz w:val="23"/>
          <w:szCs w:val="23"/>
        </w:rPr>
        <w:t xml:space="preserve"> support</w:t>
      </w:r>
      <w:r w:rsidR="00BF3EF0" w:rsidRPr="005D634A">
        <w:rPr>
          <w:sz w:val="23"/>
          <w:szCs w:val="23"/>
        </w:rPr>
        <w:t xml:space="preserve"> the academic area with more resources.  </w:t>
      </w:r>
      <w:r w:rsidR="00F767FE" w:rsidRPr="005D634A">
        <w:rPr>
          <w:sz w:val="23"/>
          <w:szCs w:val="23"/>
        </w:rPr>
        <w:t xml:space="preserve">We also need to think about constraints </w:t>
      </w:r>
      <w:r w:rsidR="004D7520" w:rsidRPr="005D634A">
        <w:rPr>
          <w:sz w:val="23"/>
          <w:szCs w:val="23"/>
        </w:rPr>
        <w:t xml:space="preserve">that are </w:t>
      </w:r>
      <w:r w:rsidR="00F767FE" w:rsidRPr="005D634A">
        <w:rPr>
          <w:sz w:val="23"/>
          <w:szCs w:val="23"/>
        </w:rPr>
        <w:t>faced</w:t>
      </w:r>
      <w:r w:rsidR="001268BF" w:rsidRPr="005D634A">
        <w:rPr>
          <w:sz w:val="23"/>
          <w:szCs w:val="23"/>
        </w:rPr>
        <w:t>. S</w:t>
      </w:r>
      <w:r w:rsidR="00E74044" w:rsidRPr="005D634A">
        <w:rPr>
          <w:sz w:val="23"/>
          <w:szCs w:val="23"/>
        </w:rPr>
        <w:t xml:space="preserve">ometimes </w:t>
      </w:r>
      <w:r w:rsidR="001268BF" w:rsidRPr="005D634A">
        <w:rPr>
          <w:sz w:val="23"/>
          <w:szCs w:val="23"/>
        </w:rPr>
        <w:t>we think we</w:t>
      </w:r>
      <w:r w:rsidR="00E74044" w:rsidRPr="005D634A">
        <w:rPr>
          <w:sz w:val="23"/>
          <w:szCs w:val="23"/>
        </w:rPr>
        <w:t xml:space="preserve"> can reach far,</w:t>
      </w:r>
      <w:r w:rsidR="000F4DD9" w:rsidRPr="005D634A">
        <w:rPr>
          <w:sz w:val="23"/>
          <w:szCs w:val="23"/>
        </w:rPr>
        <w:t xml:space="preserve"> but when </w:t>
      </w:r>
      <w:r w:rsidR="001268BF" w:rsidRPr="005D634A">
        <w:rPr>
          <w:sz w:val="23"/>
          <w:szCs w:val="23"/>
        </w:rPr>
        <w:t>we know the constraints,</w:t>
      </w:r>
      <w:r w:rsidR="000F4DD9" w:rsidRPr="005D634A">
        <w:rPr>
          <w:sz w:val="23"/>
          <w:szCs w:val="23"/>
        </w:rPr>
        <w:t xml:space="preserve"> we realize </w:t>
      </w:r>
      <w:r w:rsidR="001268BF" w:rsidRPr="005D634A">
        <w:rPr>
          <w:sz w:val="23"/>
          <w:szCs w:val="23"/>
        </w:rPr>
        <w:t>that it</w:t>
      </w:r>
      <w:r w:rsidR="000F4DD9" w:rsidRPr="005D634A">
        <w:rPr>
          <w:sz w:val="23"/>
          <w:szCs w:val="23"/>
        </w:rPr>
        <w:t xml:space="preserve"> may not be </w:t>
      </w:r>
      <w:r w:rsidR="00880586" w:rsidRPr="005D634A">
        <w:rPr>
          <w:sz w:val="23"/>
          <w:szCs w:val="23"/>
        </w:rPr>
        <w:t>achievable</w:t>
      </w:r>
      <w:r w:rsidR="000F4DD9" w:rsidRPr="005D634A">
        <w:rPr>
          <w:sz w:val="23"/>
          <w:szCs w:val="23"/>
        </w:rPr>
        <w:t>.</w:t>
      </w:r>
      <w:r w:rsidR="001268BF" w:rsidRPr="005D634A">
        <w:rPr>
          <w:sz w:val="23"/>
          <w:szCs w:val="23"/>
        </w:rPr>
        <w:t xml:space="preserve"> The dean m</w:t>
      </w:r>
      <w:r w:rsidR="000F4DD9" w:rsidRPr="005D634A">
        <w:rPr>
          <w:sz w:val="23"/>
          <w:szCs w:val="23"/>
        </w:rPr>
        <w:t xml:space="preserve">ust think </w:t>
      </w:r>
      <w:r w:rsidR="00BA5F78" w:rsidRPr="005D634A">
        <w:rPr>
          <w:sz w:val="23"/>
          <w:szCs w:val="23"/>
        </w:rPr>
        <w:t xml:space="preserve">carefully </w:t>
      </w:r>
      <w:r w:rsidR="000F4DD9" w:rsidRPr="005D634A">
        <w:rPr>
          <w:sz w:val="23"/>
          <w:szCs w:val="23"/>
        </w:rPr>
        <w:t xml:space="preserve">about </w:t>
      </w:r>
      <w:r w:rsidR="00BA5F78" w:rsidRPr="005D634A">
        <w:rPr>
          <w:sz w:val="23"/>
          <w:szCs w:val="23"/>
        </w:rPr>
        <w:t xml:space="preserve">that context and work within it </w:t>
      </w:r>
      <w:r w:rsidR="00D03301" w:rsidRPr="005D634A">
        <w:rPr>
          <w:sz w:val="23"/>
          <w:szCs w:val="23"/>
        </w:rPr>
        <w:t xml:space="preserve">and together </w:t>
      </w:r>
      <w:r w:rsidR="00BA5F78" w:rsidRPr="005D634A">
        <w:rPr>
          <w:sz w:val="23"/>
          <w:szCs w:val="23"/>
        </w:rPr>
        <w:t>with all of us.</w:t>
      </w:r>
    </w:p>
    <w:p w14:paraId="3230ED2F" w14:textId="77777777" w:rsidR="00623D2C" w:rsidRPr="005D634A" w:rsidRDefault="00623D2C" w:rsidP="00914711">
      <w:pPr>
        <w:jc w:val="both"/>
        <w:rPr>
          <w:sz w:val="23"/>
          <w:szCs w:val="23"/>
        </w:rPr>
      </w:pPr>
    </w:p>
    <w:p w14:paraId="372D8752" w14:textId="7D950CEA" w:rsidR="000F4DD9" w:rsidRPr="005D634A" w:rsidRDefault="00623D2C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</w:t>
      </w:r>
      <w:r w:rsidR="00D77199" w:rsidRPr="005D634A">
        <w:rPr>
          <w:sz w:val="23"/>
          <w:szCs w:val="23"/>
        </w:rPr>
        <w:t xml:space="preserve"> observed that an academic</w:t>
      </w:r>
      <w:r w:rsidR="000F4DD9" w:rsidRPr="005D634A">
        <w:rPr>
          <w:sz w:val="23"/>
          <w:szCs w:val="23"/>
        </w:rPr>
        <w:t xml:space="preserve"> dean often </w:t>
      </w:r>
      <w:r w:rsidR="00C064E6" w:rsidRPr="005D634A">
        <w:rPr>
          <w:sz w:val="23"/>
          <w:szCs w:val="23"/>
        </w:rPr>
        <w:t>lacks</w:t>
      </w:r>
      <w:r w:rsidR="000F4DD9" w:rsidRPr="005D634A">
        <w:rPr>
          <w:sz w:val="23"/>
          <w:szCs w:val="23"/>
        </w:rPr>
        <w:t xml:space="preserve"> good choices</w:t>
      </w:r>
      <w:r w:rsidR="00A213A7" w:rsidRPr="005D634A">
        <w:rPr>
          <w:sz w:val="23"/>
          <w:szCs w:val="23"/>
        </w:rPr>
        <w:t xml:space="preserve"> </w:t>
      </w:r>
      <w:r w:rsidR="0016086E" w:rsidRPr="005D634A">
        <w:rPr>
          <w:sz w:val="23"/>
          <w:szCs w:val="23"/>
        </w:rPr>
        <w:t>or options</w:t>
      </w:r>
      <w:r w:rsidR="00516A73" w:rsidRPr="005D634A">
        <w:rPr>
          <w:sz w:val="23"/>
          <w:szCs w:val="23"/>
        </w:rPr>
        <w:t xml:space="preserve">. </w:t>
      </w:r>
      <w:r w:rsidR="0016086E" w:rsidRPr="005D634A">
        <w:rPr>
          <w:sz w:val="23"/>
          <w:szCs w:val="23"/>
        </w:rPr>
        <w:t>The dean is often in a hard place and must s</w:t>
      </w:r>
      <w:r w:rsidR="00516A73" w:rsidRPr="005D634A">
        <w:rPr>
          <w:sz w:val="23"/>
          <w:szCs w:val="23"/>
        </w:rPr>
        <w:t xml:space="preserve">ometimes </w:t>
      </w:r>
      <w:r w:rsidR="00E23098" w:rsidRPr="005D634A">
        <w:rPr>
          <w:sz w:val="23"/>
          <w:szCs w:val="23"/>
        </w:rPr>
        <w:t>choose the</w:t>
      </w:r>
      <w:r w:rsidR="00516A73" w:rsidRPr="005D634A">
        <w:rPr>
          <w:sz w:val="23"/>
          <w:szCs w:val="23"/>
        </w:rPr>
        <w:t xml:space="preserve"> </w:t>
      </w:r>
      <w:r w:rsidR="004935FF" w:rsidRPr="005D634A">
        <w:rPr>
          <w:sz w:val="23"/>
          <w:szCs w:val="23"/>
        </w:rPr>
        <w:t>“</w:t>
      </w:r>
      <w:r w:rsidR="00516A73" w:rsidRPr="005D634A">
        <w:rPr>
          <w:sz w:val="23"/>
          <w:szCs w:val="23"/>
        </w:rPr>
        <w:t>least worst</w:t>
      </w:r>
      <w:r w:rsidR="004935FF" w:rsidRPr="005D634A">
        <w:rPr>
          <w:sz w:val="23"/>
          <w:szCs w:val="23"/>
        </w:rPr>
        <w:t>”</w:t>
      </w:r>
      <w:r w:rsidR="00516A73" w:rsidRPr="005D634A">
        <w:rPr>
          <w:sz w:val="23"/>
          <w:szCs w:val="23"/>
        </w:rPr>
        <w:t xml:space="preserve"> option.  </w:t>
      </w:r>
      <w:r w:rsidR="00E23098" w:rsidRPr="005D634A">
        <w:rPr>
          <w:sz w:val="23"/>
          <w:szCs w:val="23"/>
        </w:rPr>
        <w:t>We have</w:t>
      </w:r>
      <w:r w:rsidR="00516A73" w:rsidRPr="005D634A">
        <w:rPr>
          <w:sz w:val="23"/>
          <w:szCs w:val="23"/>
        </w:rPr>
        <w:t xml:space="preserve"> to </w:t>
      </w:r>
      <w:r w:rsidR="00942581" w:rsidRPr="005D634A">
        <w:rPr>
          <w:sz w:val="23"/>
          <w:szCs w:val="23"/>
        </w:rPr>
        <w:t>organize and setup</w:t>
      </w:r>
      <w:r w:rsidR="00516A73" w:rsidRPr="005D634A">
        <w:rPr>
          <w:sz w:val="23"/>
          <w:szCs w:val="23"/>
        </w:rPr>
        <w:t xml:space="preserve"> support to help </w:t>
      </w:r>
      <w:r w:rsidR="00FC2D45" w:rsidRPr="005D634A">
        <w:rPr>
          <w:sz w:val="23"/>
          <w:szCs w:val="23"/>
        </w:rPr>
        <w:t>with this issue</w:t>
      </w:r>
      <w:r w:rsidR="00516A73" w:rsidRPr="005D634A">
        <w:rPr>
          <w:sz w:val="23"/>
          <w:szCs w:val="23"/>
        </w:rPr>
        <w:t>.</w:t>
      </w:r>
    </w:p>
    <w:p w14:paraId="1A07F42D" w14:textId="77777777" w:rsidR="00623D2C" w:rsidRPr="005D634A" w:rsidRDefault="00623D2C" w:rsidP="00914711">
      <w:pPr>
        <w:jc w:val="both"/>
        <w:rPr>
          <w:sz w:val="23"/>
          <w:szCs w:val="23"/>
        </w:rPr>
      </w:pPr>
    </w:p>
    <w:p w14:paraId="0FD25708" w14:textId="68D6753E" w:rsidR="00516A73" w:rsidRPr="005D634A" w:rsidRDefault="00516A7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Edwins</w:t>
      </w:r>
      <w:r w:rsidR="00F827BE" w:rsidRPr="005D634A">
        <w:rPr>
          <w:sz w:val="23"/>
          <w:szCs w:val="23"/>
        </w:rPr>
        <w:t xml:space="preserve"> Gwako</w:t>
      </w:r>
      <w:r w:rsidR="00BE7E0A" w:rsidRPr="005D634A">
        <w:rPr>
          <w:sz w:val="23"/>
          <w:szCs w:val="23"/>
        </w:rPr>
        <w:t xml:space="preserve"> added that we n</w:t>
      </w:r>
      <w:r w:rsidRPr="005D634A">
        <w:rPr>
          <w:sz w:val="23"/>
          <w:szCs w:val="23"/>
        </w:rPr>
        <w:t>eed to think about someone who has experience and</w:t>
      </w:r>
      <w:r w:rsidR="00BE7E0A" w:rsidRPr="005D634A">
        <w:rPr>
          <w:sz w:val="23"/>
          <w:szCs w:val="23"/>
        </w:rPr>
        <w:t xml:space="preserve"> a</w:t>
      </w:r>
      <w:r w:rsidR="00272C7D" w:rsidRPr="005D634A">
        <w:rPr>
          <w:sz w:val="23"/>
          <w:szCs w:val="23"/>
        </w:rPr>
        <w:t xml:space="preserve"> track-r</w:t>
      </w:r>
      <w:r w:rsidR="007E353A" w:rsidRPr="005D634A">
        <w:rPr>
          <w:sz w:val="23"/>
          <w:szCs w:val="23"/>
        </w:rPr>
        <w:t>ecord with all of these challenges</w:t>
      </w:r>
      <w:r w:rsidRPr="005D634A">
        <w:rPr>
          <w:sz w:val="23"/>
          <w:szCs w:val="23"/>
        </w:rPr>
        <w:t xml:space="preserve">.  </w:t>
      </w:r>
      <w:r w:rsidR="007E353A" w:rsidRPr="005D634A">
        <w:rPr>
          <w:sz w:val="23"/>
          <w:szCs w:val="23"/>
        </w:rPr>
        <w:t>We need</w:t>
      </w:r>
      <w:r w:rsidR="00880586" w:rsidRPr="005D634A">
        <w:rPr>
          <w:sz w:val="23"/>
          <w:szCs w:val="23"/>
        </w:rPr>
        <w:t xml:space="preserve"> to seek the best candidate </w:t>
      </w:r>
      <w:r w:rsidR="00CA1636" w:rsidRPr="005D634A">
        <w:rPr>
          <w:sz w:val="23"/>
          <w:szCs w:val="23"/>
        </w:rPr>
        <w:t>who</w:t>
      </w:r>
      <w:r w:rsidR="00880586" w:rsidRPr="005D634A">
        <w:rPr>
          <w:sz w:val="23"/>
          <w:szCs w:val="23"/>
        </w:rPr>
        <w:t xml:space="preserve"> has encountered these issues and can tackle them in an inclusive manner</w:t>
      </w:r>
      <w:r w:rsidR="0085585A" w:rsidRPr="005D634A">
        <w:rPr>
          <w:sz w:val="23"/>
          <w:szCs w:val="23"/>
        </w:rPr>
        <w:t>,</w:t>
      </w:r>
      <w:r w:rsidR="00880586" w:rsidRPr="005D634A">
        <w:rPr>
          <w:sz w:val="23"/>
          <w:szCs w:val="23"/>
        </w:rPr>
        <w:t xml:space="preserve"> </w:t>
      </w:r>
      <w:r w:rsidR="0085585A" w:rsidRPr="005D634A">
        <w:rPr>
          <w:sz w:val="23"/>
          <w:szCs w:val="23"/>
        </w:rPr>
        <w:t>while thinking</w:t>
      </w:r>
      <w:r w:rsidR="00880586" w:rsidRPr="005D634A">
        <w:rPr>
          <w:sz w:val="23"/>
          <w:szCs w:val="23"/>
        </w:rPr>
        <w:t xml:space="preserve"> about faculty and students.</w:t>
      </w:r>
    </w:p>
    <w:p w14:paraId="27CF9707" w14:textId="77777777" w:rsidR="00516A73" w:rsidRPr="005D634A" w:rsidRDefault="00516A73" w:rsidP="00914711">
      <w:pPr>
        <w:jc w:val="both"/>
        <w:rPr>
          <w:sz w:val="23"/>
          <w:szCs w:val="23"/>
        </w:rPr>
      </w:pPr>
    </w:p>
    <w:p w14:paraId="2774FB72" w14:textId="5A32CA81" w:rsidR="00516A73" w:rsidRPr="005D634A" w:rsidRDefault="00516A7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lastRenderedPageBreak/>
        <w:t>Nancy</w:t>
      </w:r>
      <w:r w:rsidR="00D854D9" w:rsidRPr="005D634A">
        <w:rPr>
          <w:sz w:val="23"/>
          <w:szCs w:val="23"/>
        </w:rPr>
        <w:t xml:space="preserve"> Daukas</w:t>
      </w:r>
      <w:r w:rsidRPr="005D634A">
        <w:rPr>
          <w:sz w:val="23"/>
          <w:szCs w:val="23"/>
        </w:rPr>
        <w:t xml:space="preserve"> </w:t>
      </w:r>
      <w:r w:rsidR="0078343F" w:rsidRPr="005D634A">
        <w:rPr>
          <w:sz w:val="23"/>
          <w:szCs w:val="23"/>
        </w:rPr>
        <w:t>commented that the</w:t>
      </w:r>
      <w:r w:rsidRPr="005D634A">
        <w:rPr>
          <w:sz w:val="23"/>
          <w:szCs w:val="23"/>
        </w:rPr>
        <w:t xml:space="preserve"> </w:t>
      </w:r>
      <w:r w:rsidR="009D4C0D" w:rsidRPr="005D634A">
        <w:rPr>
          <w:sz w:val="23"/>
          <w:szCs w:val="23"/>
        </w:rPr>
        <w:t>role</w:t>
      </w:r>
      <w:r w:rsidR="0078343F" w:rsidRPr="005D634A">
        <w:rPr>
          <w:sz w:val="23"/>
          <w:szCs w:val="23"/>
        </w:rPr>
        <w:t xml:space="preserve"> of the academic dean</w:t>
      </w:r>
      <w:r w:rsidR="009D4C0D" w:rsidRPr="005D634A">
        <w:rPr>
          <w:sz w:val="23"/>
          <w:szCs w:val="23"/>
        </w:rPr>
        <w:t xml:space="preserve"> has changed.  </w:t>
      </w:r>
      <w:r w:rsidR="009763C1" w:rsidRPr="005D634A">
        <w:rPr>
          <w:sz w:val="23"/>
          <w:szCs w:val="23"/>
        </w:rPr>
        <w:t>Committee</w:t>
      </w:r>
      <w:r w:rsidR="009D4C0D" w:rsidRPr="005D634A">
        <w:rPr>
          <w:sz w:val="23"/>
          <w:szCs w:val="23"/>
        </w:rPr>
        <w:t xml:space="preserve"> </w:t>
      </w:r>
      <w:r w:rsidR="00880586" w:rsidRPr="005D634A">
        <w:rPr>
          <w:sz w:val="23"/>
          <w:szCs w:val="23"/>
        </w:rPr>
        <w:t>chairs</w:t>
      </w:r>
      <w:r w:rsidR="009D4C0D" w:rsidRPr="005D634A">
        <w:rPr>
          <w:sz w:val="23"/>
          <w:szCs w:val="23"/>
        </w:rPr>
        <w:t xml:space="preserve"> and others</w:t>
      </w:r>
      <w:r w:rsidR="009763C1" w:rsidRPr="005D634A">
        <w:rPr>
          <w:sz w:val="23"/>
          <w:szCs w:val="23"/>
        </w:rPr>
        <w:t xml:space="preserve"> </w:t>
      </w:r>
      <w:r w:rsidR="00714A12" w:rsidRPr="005D634A">
        <w:rPr>
          <w:sz w:val="23"/>
          <w:szCs w:val="23"/>
        </w:rPr>
        <w:t xml:space="preserve">have very </w:t>
      </w:r>
      <w:r w:rsidR="00807788" w:rsidRPr="005D634A">
        <w:rPr>
          <w:sz w:val="23"/>
          <w:szCs w:val="23"/>
        </w:rPr>
        <w:t>important</w:t>
      </w:r>
      <w:r w:rsidR="00714A12" w:rsidRPr="005D634A">
        <w:rPr>
          <w:sz w:val="23"/>
          <w:szCs w:val="23"/>
        </w:rPr>
        <w:t xml:space="preserve"> roles</w:t>
      </w:r>
      <w:r w:rsidR="009D4C0D" w:rsidRPr="005D634A">
        <w:rPr>
          <w:sz w:val="23"/>
          <w:szCs w:val="23"/>
        </w:rPr>
        <w:t xml:space="preserve">.  </w:t>
      </w:r>
      <w:r w:rsidR="00BB1353" w:rsidRPr="005D634A">
        <w:rPr>
          <w:sz w:val="23"/>
          <w:szCs w:val="23"/>
        </w:rPr>
        <w:t xml:space="preserve">The </w:t>
      </w:r>
      <w:r w:rsidR="00643578" w:rsidRPr="005D634A">
        <w:rPr>
          <w:sz w:val="23"/>
          <w:szCs w:val="23"/>
        </w:rPr>
        <w:t>academic dean’s role in all of this is often to be the</w:t>
      </w:r>
      <w:r w:rsidR="009D4C0D" w:rsidRPr="005D634A">
        <w:rPr>
          <w:sz w:val="23"/>
          <w:szCs w:val="23"/>
        </w:rPr>
        <w:t xml:space="preserve"> person </w:t>
      </w:r>
      <w:r w:rsidR="004A2D2C" w:rsidRPr="005D634A">
        <w:rPr>
          <w:sz w:val="23"/>
          <w:szCs w:val="23"/>
        </w:rPr>
        <w:t>that</w:t>
      </w:r>
      <w:r w:rsidR="00643578" w:rsidRPr="005D634A">
        <w:rPr>
          <w:sz w:val="23"/>
          <w:szCs w:val="23"/>
        </w:rPr>
        <w:t xml:space="preserve"> let</w:t>
      </w:r>
      <w:r w:rsidR="004A2D2C" w:rsidRPr="005D634A">
        <w:rPr>
          <w:sz w:val="23"/>
          <w:szCs w:val="23"/>
        </w:rPr>
        <w:t>s</w:t>
      </w:r>
      <w:r w:rsidR="009D4C0D" w:rsidRPr="005D634A">
        <w:rPr>
          <w:sz w:val="23"/>
          <w:szCs w:val="23"/>
        </w:rPr>
        <w:t xml:space="preserve"> others do their jobs</w:t>
      </w:r>
      <w:r w:rsidR="00643578" w:rsidRPr="005D634A">
        <w:rPr>
          <w:sz w:val="23"/>
          <w:szCs w:val="23"/>
        </w:rPr>
        <w:t xml:space="preserve">. That, in turn, </w:t>
      </w:r>
      <w:r w:rsidR="004A2D2C" w:rsidRPr="005D634A">
        <w:rPr>
          <w:sz w:val="23"/>
          <w:szCs w:val="23"/>
        </w:rPr>
        <w:t>can</w:t>
      </w:r>
      <w:r w:rsidR="009D4C0D" w:rsidRPr="005D634A">
        <w:rPr>
          <w:sz w:val="23"/>
          <w:szCs w:val="23"/>
        </w:rPr>
        <w:t xml:space="preserve"> make </w:t>
      </w:r>
      <w:r w:rsidR="00643578" w:rsidRPr="005D634A">
        <w:rPr>
          <w:sz w:val="23"/>
          <w:szCs w:val="23"/>
        </w:rPr>
        <w:t>the dean’s</w:t>
      </w:r>
      <w:r w:rsidR="009D4C0D" w:rsidRPr="005D634A">
        <w:rPr>
          <w:sz w:val="23"/>
          <w:szCs w:val="23"/>
        </w:rPr>
        <w:t xml:space="preserve"> job more manageable.</w:t>
      </w:r>
    </w:p>
    <w:p w14:paraId="33959BD1" w14:textId="77777777" w:rsidR="009D4C0D" w:rsidRPr="005D634A" w:rsidRDefault="009D4C0D" w:rsidP="00914711">
      <w:pPr>
        <w:jc w:val="both"/>
        <w:rPr>
          <w:sz w:val="23"/>
          <w:szCs w:val="23"/>
        </w:rPr>
      </w:pPr>
    </w:p>
    <w:p w14:paraId="1D22350E" w14:textId="47106E1F" w:rsidR="009D4C0D" w:rsidRPr="005D634A" w:rsidRDefault="00C657E3" w:rsidP="00914711">
      <w:pPr>
        <w:jc w:val="both"/>
        <w:rPr>
          <w:sz w:val="23"/>
          <w:szCs w:val="23"/>
        </w:rPr>
      </w:pPr>
      <w:r w:rsidRPr="005D634A">
        <w:rPr>
          <w:sz w:val="23"/>
          <w:szCs w:val="23"/>
        </w:rPr>
        <w:t>Jane Fernandes</w:t>
      </w:r>
      <w:r w:rsidR="00B92AB3" w:rsidRPr="005D634A">
        <w:rPr>
          <w:sz w:val="23"/>
          <w:szCs w:val="23"/>
        </w:rPr>
        <w:t xml:space="preserve"> </w:t>
      </w:r>
      <w:r w:rsidR="008A5FAA" w:rsidRPr="005D634A">
        <w:rPr>
          <w:sz w:val="23"/>
          <w:szCs w:val="23"/>
        </w:rPr>
        <w:t>noted</w:t>
      </w:r>
      <w:r w:rsidR="00482C1F" w:rsidRPr="005D634A">
        <w:rPr>
          <w:sz w:val="23"/>
          <w:szCs w:val="23"/>
        </w:rPr>
        <w:t xml:space="preserve"> that</w:t>
      </w:r>
      <w:r w:rsidR="00C3509B" w:rsidRPr="005D634A">
        <w:rPr>
          <w:sz w:val="23"/>
          <w:szCs w:val="23"/>
        </w:rPr>
        <w:t>,</w:t>
      </w:r>
      <w:r w:rsidR="000D5C2A" w:rsidRPr="005D634A">
        <w:rPr>
          <w:sz w:val="23"/>
          <w:szCs w:val="23"/>
        </w:rPr>
        <w:t xml:space="preserve"> </w:t>
      </w:r>
      <w:r w:rsidR="00C3509B" w:rsidRPr="005D634A">
        <w:rPr>
          <w:sz w:val="23"/>
          <w:szCs w:val="23"/>
        </w:rPr>
        <w:t xml:space="preserve">yesterday and today, </w:t>
      </w:r>
      <w:r w:rsidR="000D5C2A" w:rsidRPr="005D634A">
        <w:rPr>
          <w:sz w:val="23"/>
          <w:szCs w:val="23"/>
        </w:rPr>
        <w:t xml:space="preserve">many </w:t>
      </w:r>
      <w:r w:rsidR="002A1F2B" w:rsidRPr="005D634A">
        <w:rPr>
          <w:sz w:val="23"/>
          <w:szCs w:val="23"/>
        </w:rPr>
        <w:t xml:space="preserve">faculty </w:t>
      </w:r>
      <w:r w:rsidR="00A94992" w:rsidRPr="005D634A">
        <w:rPr>
          <w:sz w:val="23"/>
          <w:szCs w:val="23"/>
        </w:rPr>
        <w:t>touched on</w:t>
      </w:r>
      <w:r w:rsidR="000D5C2A" w:rsidRPr="005D634A">
        <w:rPr>
          <w:sz w:val="23"/>
          <w:szCs w:val="23"/>
        </w:rPr>
        <w:t xml:space="preserve"> the issue of transparency.  One </w:t>
      </w:r>
      <w:r w:rsidR="007A2EDB" w:rsidRPr="005D634A">
        <w:rPr>
          <w:sz w:val="23"/>
          <w:szCs w:val="23"/>
        </w:rPr>
        <w:t xml:space="preserve">strategy is to assign </w:t>
      </w:r>
      <w:r w:rsidR="00B16BCB" w:rsidRPr="005D634A">
        <w:rPr>
          <w:sz w:val="23"/>
          <w:szCs w:val="23"/>
        </w:rPr>
        <w:t>the</w:t>
      </w:r>
      <w:r w:rsidR="0070408F" w:rsidRPr="005D634A">
        <w:rPr>
          <w:sz w:val="23"/>
          <w:szCs w:val="23"/>
        </w:rPr>
        <w:t xml:space="preserve"> issue with no good</w:t>
      </w:r>
      <w:r w:rsidR="00745995" w:rsidRPr="005D634A">
        <w:rPr>
          <w:sz w:val="23"/>
          <w:szCs w:val="23"/>
        </w:rPr>
        <w:t xml:space="preserve"> </w:t>
      </w:r>
      <w:r w:rsidR="0070408F" w:rsidRPr="005D634A">
        <w:rPr>
          <w:sz w:val="23"/>
          <w:szCs w:val="23"/>
        </w:rPr>
        <w:t xml:space="preserve">choices </w:t>
      </w:r>
      <w:r w:rsidR="007A2EDB" w:rsidRPr="005D634A">
        <w:rPr>
          <w:sz w:val="23"/>
          <w:szCs w:val="23"/>
        </w:rPr>
        <w:t>to a committee</w:t>
      </w:r>
      <w:r w:rsidR="00102E66" w:rsidRPr="005D634A">
        <w:rPr>
          <w:sz w:val="23"/>
          <w:szCs w:val="23"/>
        </w:rPr>
        <w:t xml:space="preserve">. This involves different expertise and perspectives </w:t>
      </w:r>
      <w:r w:rsidR="00B16BCB" w:rsidRPr="005D634A">
        <w:rPr>
          <w:sz w:val="23"/>
          <w:szCs w:val="23"/>
        </w:rPr>
        <w:t>and</w:t>
      </w:r>
      <w:r w:rsidR="00102E66" w:rsidRPr="005D634A">
        <w:rPr>
          <w:sz w:val="23"/>
          <w:szCs w:val="23"/>
        </w:rPr>
        <w:t xml:space="preserve"> also develops an appreciation of the limited options; we may have a</w:t>
      </w:r>
      <w:r w:rsidR="000D5C2A" w:rsidRPr="005D634A">
        <w:rPr>
          <w:sz w:val="23"/>
          <w:szCs w:val="23"/>
        </w:rPr>
        <w:t xml:space="preserve"> problem</w:t>
      </w:r>
      <w:r w:rsidR="00102E66" w:rsidRPr="005D634A">
        <w:rPr>
          <w:sz w:val="23"/>
          <w:szCs w:val="23"/>
        </w:rPr>
        <w:t xml:space="preserve"> to solve,</w:t>
      </w:r>
      <w:r w:rsidR="000D5C2A" w:rsidRPr="005D634A">
        <w:rPr>
          <w:sz w:val="23"/>
          <w:szCs w:val="23"/>
        </w:rPr>
        <w:t xml:space="preserve"> but </w:t>
      </w:r>
      <w:r w:rsidR="00102E66" w:rsidRPr="005D634A">
        <w:rPr>
          <w:sz w:val="23"/>
          <w:szCs w:val="23"/>
        </w:rPr>
        <w:t>we are in</w:t>
      </w:r>
      <w:r w:rsidR="00B16BCB" w:rsidRPr="005D634A">
        <w:rPr>
          <w:sz w:val="23"/>
          <w:szCs w:val="23"/>
        </w:rPr>
        <w:t xml:space="preserve"> this together.</w:t>
      </w:r>
    </w:p>
    <w:p w14:paraId="78247580" w14:textId="77777777" w:rsidR="00470726" w:rsidRPr="005D634A" w:rsidRDefault="00470726" w:rsidP="00914711">
      <w:pPr>
        <w:jc w:val="both"/>
        <w:rPr>
          <w:sz w:val="23"/>
          <w:szCs w:val="23"/>
        </w:rPr>
      </w:pPr>
    </w:p>
    <w:p w14:paraId="290315A7" w14:textId="384C81D1" w:rsidR="000D5C2A" w:rsidRPr="005D634A" w:rsidRDefault="00FC10B5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sz w:val="23"/>
          <w:szCs w:val="23"/>
        </w:rPr>
        <w:t>Kyle</w:t>
      </w:r>
      <w:r w:rsidR="00023CC8" w:rsidRPr="005D634A">
        <w:rPr>
          <w:sz w:val="23"/>
          <w:szCs w:val="23"/>
        </w:rPr>
        <w:t xml:space="preserve"> Dell</w:t>
      </w:r>
      <w:r w:rsidR="00DF5CC3" w:rsidRPr="005D634A">
        <w:rPr>
          <w:sz w:val="23"/>
          <w:szCs w:val="23"/>
        </w:rPr>
        <w:t xml:space="preserve"> stated that it is important </w:t>
      </w:r>
      <w:r w:rsidR="00DF5478" w:rsidRPr="005D634A">
        <w:rPr>
          <w:sz w:val="23"/>
          <w:szCs w:val="23"/>
        </w:rPr>
        <w:t>to have a</w:t>
      </w:r>
      <w:r w:rsidRPr="005D634A">
        <w:rPr>
          <w:sz w:val="23"/>
          <w:szCs w:val="23"/>
        </w:rPr>
        <w:t xml:space="preserve"> </w:t>
      </w:r>
      <w:r w:rsidR="00880586" w:rsidRPr="005D634A">
        <w:rPr>
          <w:sz w:val="23"/>
          <w:szCs w:val="23"/>
        </w:rPr>
        <w:t>dean</w:t>
      </w:r>
      <w:r w:rsidRPr="005D634A">
        <w:rPr>
          <w:sz w:val="23"/>
          <w:szCs w:val="23"/>
        </w:rPr>
        <w:t xml:space="preserve"> </w:t>
      </w:r>
      <w:r w:rsidR="00DF5478" w:rsidRPr="005D634A">
        <w:rPr>
          <w:sz w:val="23"/>
          <w:szCs w:val="23"/>
        </w:rPr>
        <w:t>who will want to continue</w:t>
      </w:r>
      <w:r w:rsidRPr="005D634A">
        <w:rPr>
          <w:sz w:val="23"/>
          <w:szCs w:val="23"/>
        </w:rPr>
        <w:t xml:space="preserve"> some </w:t>
      </w:r>
      <w:r w:rsidR="00DF5478" w:rsidRPr="005D634A">
        <w:rPr>
          <w:sz w:val="23"/>
          <w:szCs w:val="23"/>
        </w:rPr>
        <w:t>of the good things we</w:t>
      </w:r>
      <w:r w:rsidRPr="005D634A">
        <w:rPr>
          <w:sz w:val="23"/>
          <w:szCs w:val="23"/>
        </w:rPr>
        <w:t xml:space="preserve"> that are doing now</w:t>
      </w:r>
      <w:r w:rsidR="00DF5478" w:rsidRPr="005D634A">
        <w:rPr>
          <w:sz w:val="23"/>
          <w:szCs w:val="23"/>
        </w:rPr>
        <w:t xml:space="preserve"> and build on achievements</w:t>
      </w:r>
      <w:r w:rsidRPr="005D634A">
        <w:rPr>
          <w:sz w:val="23"/>
          <w:szCs w:val="23"/>
        </w:rPr>
        <w:t xml:space="preserve">. Having this space to </w:t>
      </w:r>
      <w:r w:rsidR="000335AC" w:rsidRPr="005D634A">
        <w:rPr>
          <w:sz w:val="23"/>
          <w:szCs w:val="23"/>
        </w:rPr>
        <w:t>share wisdom is an example of</w:t>
      </w:r>
      <w:r w:rsidR="00400033" w:rsidRPr="005D634A">
        <w:rPr>
          <w:sz w:val="23"/>
          <w:szCs w:val="23"/>
        </w:rPr>
        <w:t xml:space="preserve"> opportunities </w:t>
      </w:r>
      <w:r w:rsidR="000335AC" w:rsidRPr="005D634A">
        <w:rPr>
          <w:sz w:val="23"/>
          <w:szCs w:val="23"/>
        </w:rPr>
        <w:t>that can be fostered so we can</w:t>
      </w:r>
      <w:r w:rsidR="00400033" w:rsidRPr="005D634A">
        <w:rPr>
          <w:sz w:val="23"/>
          <w:szCs w:val="23"/>
        </w:rPr>
        <w:t xml:space="preserve"> be creative together. </w:t>
      </w:r>
      <w:r w:rsidR="000D7690" w:rsidRPr="005D634A">
        <w:rPr>
          <w:sz w:val="23"/>
          <w:szCs w:val="23"/>
        </w:rPr>
        <w:t>Listen</w:t>
      </w:r>
      <w:r w:rsidR="005111B8" w:rsidRPr="005D634A">
        <w:rPr>
          <w:sz w:val="23"/>
          <w:szCs w:val="23"/>
        </w:rPr>
        <w:t>ing is essential</w:t>
      </w:r>
      <w:r w:rsidR="000D7690" w:rsidRPr="005D634A">
        <w:rPr>
          <w:sz w:val="23"/>
          <w:szCs w:val="23"/>
        </w:rPr>
        <w:t xml:space="preserve">. This </w:t>
      </w:r>
      <w:r w:rsidR="007838C7" w:rsidRPr="005D634A">
        <w:rPr>
          <w:sz w:val="23"/>
          <w:szCs w:val="23"/>
        </w:rPr>
        <w:t xml:space="preserve">can all </w:t>
      </w:r>
      <w:r w:rsidR="00A750F5" w:rsidRPr="005D634A">
        <w:rPr>
          <w:sz w:val="23"/>
          <w:szCs w:val="23"/>
        </w:rPr>
        <w:t>link</w:t>
      </w:r>
      <w:r w:rsidR="000D7690" w:rsidRPr="005D634A">
        <w:rPr>
          <w:sz w:val="23"/>
          <w:szCs w:val="23"/>
        </w:rPr>
        <w:t xml:space="preserve"> to our </w:t>
      </w:r>
      <w:r w:rsidR="00880586" w:rsidRPr="005D634A">
        <w:rPr>
          <w:sz w:val="23"/>
          <w:szCs w:val="23"/>
        </w:rPr>
        <w:t>Quaker</w:t>
      </w:r>
      <w:r w:rsidR="000D7690" w:rsidRPr="005D634A">
        <w:rPr>
          <w:sz w:val="23"/>
          <w:szCs w:val="23"/>
        </w:rPr>
        <w:t xml:space="preserve"> heritage. </w:t>
      </w:r>
      <w:r w:rsidR="00E403C3" w:rsidRPr="005D634A">
        <w:rPr>
          <w:sz w:val="23"/>
          <w:szCs w:val="23"/>
        </w:rPr>
        <w:t>The more I</w:t>
      </w:r>
      <w:r w:rsidR="000D7690" w:rsidRPr="005D634A">
        <w:rPr>
          <w:sz w:val="23"/>
          <w:szCs w:val="23"/>
        </w:rPr>
        <w:t xml:space="preserve"> talk to colleagues, </w:t>
      </w:r>
      <w:r w:rsidR="00E403C3" w:rsidRPr="005D634A">
        <w:rPr>
          <w:sz w:val="23"/>
          <w:szCs w:val="23"/>
        </w:rPr>
        <w:t>the more I am</w:t>
      </w:r>
      <w:r w:rsidR="000D7690" w:rsidRPr="005D634A">
        <w:rPr>
          <w:sz w:val="23"/>
          <w:szCs w:val="23"/>
        </w:rPr>
        <w:t xml:space="preserve"> impressed by how much they are accomplishing, </w:t>
      </w:r>
      <w:r w:rsidR="00880586" w:rsidRPr="005D634A">
        <w:rPr>
          <w:sz w:val="23"/>
          <w:szCs w:val="23"/>
        </w:rPr>
        <w:t>especially</w:t>
      </w:r>
      <w:r w:rsidR="000D7690" w:rsidRPr="005D634A">
        <w:rPr>
          <w:sz w:val="23"/>
          <w:szCs w:val="23"/>
        </w:rPr>
        <w:t xml:space="preserve"> with limited </w:t>
      </w:r>
      <w:r w:rsidR="00880586" w:rsidRPr="005D634A">
        <w:rPr>
          <w:sz w:val="23"/>
          <w:szCs w:val="23"/>
        </w:rPr>
        <w:t>resources</w:t>
      </w:r>
      <w:r w:rsidR="000D7690" w:rsidRPr="005D634A">
        <w:rPr>
          <w:sz w:val="23"/>
          <w:szCs w:val="23"/>
        </w:rPr>
        <w:t xml:space="preserve">. </w:t>
      </w:r>
      <w:r w:rsidR="004536B7" w:rsidRPr="005D634A">
        <w:rPr>
          <w:sz w:val="23"/>
          <w:szCs w:val="23"/>
        </w:rPr>
        <w:t>The next dean should</w:t>
      </w:r>
      <w:r w:rsidR="000D7690" w:rsidRPr="005D634A">
        <w:rPr>
          <w:sz w:val="23"/>
          <w:szCs w:val="23"/>
        </w:rPr>
        <w:t xml:space="preserve"> </w:t>
      </w:r>
      <w:r w:rsidR="005E6347" w:rsidRPr="005D634A">
        <w:rPr>
          <w:sz w:val="23"/>
          <w:szCs w:val="23"/>
        </w:rPr>
        <w:t xml:space="preserve">exemplify and </w:t>
      </w:r>
      <w:r w:rsidR="00FC7CCF" w:rsidRPr="005D634A">
        <w:rPr>
          <w:sz w:val="23"/>
          <w:szCs w:val="23"/>
        </w:rPr>
        <w:t xml:space="preserve">enable a sense of </w:t>
      </w:r>
      <w:r w:rsidR="000D7690" w:rsidRPr="005D634A">
        <w:rPr>
          <w:sz w:val="23"/>
          <w:szCs w:val="23"/>
        </w:rPr>
        <w:t xml:space="preserve">openness and </w:t>
      </w:r>
      <w:r w:rsidR="00FC7CCF" w:rsidRPr="005D634A">
        <w:rPr>
          <w:sz w:val="23"/>
          <w:szCs w:val="23"/>
        </w:rPr>
        <w:t>be accessible. This is toward the goal</w:t>
      </w:r>
      <w:r w:rsidR="000D7690" w:rsidRPr="005D634A">
        <w:rPr>
          <w:sz w:val="23"/>
          <w:szCs w:val="23"/>
        </w:rPr>
        <w:t xml:space="preserve"> </w:t>
      </w:r>
      <w:r w:rsidR="00FC7CCF" w:rsidRPr="005D634A">
        <w:rPr>
          <w:sz w:val="23"/>
          <w:szCs w:val="23"/>
        </w:rPr>
        <w:t xml:space="preserve">of </w:t>
      </w:r>
      <w:r w:rsidR="000D7690" w:rsidRPr="005D634A">
        <w:rPr>
          <w:sz w:val="23"/>
          <w:szCs w:val="23"/>
        </w:rPr>
        <w:t>understand</w:t>
      </w:r>
      <w:r w:rsidR="00FC7CCF" w:rsidRPr="005D634A">
        <w:rPr>
          <w:sz w:val="23"/>
          <w:szCs w:val="23"/>
        </w:rPr>
        <w:t>ing</w:t>
      </w:r>
      <w:r w:rsidR="000D7690" w:rsidRPr="005D634A">
        <w:rPr>
          <w:sz w:val="23"/>
          <w:szCs w:val="23"/>
        </w:rPr>
        <w:t xml:space="preserve"> what</w:t>
      </w:r>
      <w:r w:rsidR="00FC7CCF" w:rsidRPr="005D634A">
        <w:rPr>
          <w:sz w:val="23"/>
          <w:szCs w:val="23"/>
        </w:rPr>
        <w:t xml:space="preserve"> the</w:t>
      </w:r>
      <w:r w:rsidR="000D7690" w:rsidRPr="005D634A">
        <w:rPr>
          <w:sz w:val="23"/>
          <w:szCs w:val="23"/>
        </w:rPr>
        <w:t xml:space="preserve"> community needs, what</w:t>
      </w:r>
      <w:r w:rsidR="00D43E12" w:rsidRPr="005D634A">
        <w:rPr>
          <w:sz w:val="23"/>
          <w:szCs w:val="23"/>
        </w:rPr>
        <w:t xml:space="preserve"> is</w:t>
      </w:r>
      <w:r w:rsidR="000D7690" w:rsidRPr="005D634A">
        <w:rPr>
          <w:sz w:val="23"/>
          <w:szCs w:val="23"/>
        </w:rPr>
        <w:t xml:space="preserve"> working well, </w:t>
      </w:r>
      <w:r w:rsidR="00D43E12" w:rsidRPr="005D634A">
        <w:rPr>
          <w:sz w:val="23"/>
          <w:szCs w:val="23"/>
        </w:rPr>
        <w:t xml:space="preserve">and </w:t>
      </w:r>
      <w:r w:rsidR="000D7690" w:rsidRPr="005D634A">
        <w:rPr>
          <w:sz w:val="23"/>
          <w:szCs w:val="23"/>
        </w:rPr>
        <w:t>what not working well</w:t>
      </w:r>
      <w:r w:rsidR="00D43E12" w:rsidRPr="005D634A">
        <w:rPr>
          <w:sz w:val="23"/>
          <w:szCs w:val="23"/>
        </w:rPr>
        <w:t>. In that manner, and in the abilities the dean brings, the dean will be</w:t>
      </w:r>
      <w:r w:rsidR="000D7690" w:rsidRPr="005D634A">
        <w:rPr>
          <w:sz w:val="23"/>
          <w:szCs w:val="23"/>
        </w:rPr>
        <w:t xml:space="preserve"> someone who genuinely understands the constraints </w:t>
      </w:r>
      <w:r w:rsidR="00471CF6" w:rsidRPr="005D634A">
        <w:rPr>
          <w:sz w:val="23"/>
          <w:szCs w:val="23"/>
        </w:rPr>
        <w:t>with which we</w:t>
      </w:r>
      <w:r w:rsidR="00B03A08" w:rsidRPr="005D634A">
        <w:rPr>
          <w:sz w:val="23"/>
          <w:szCs w:val="23"/>
        </w:rPr>
        <w:t xml:space="preserve"> are wrestling.</w:t>
      </w:r>
      <w:r w:rsidR="00471CF6" w:rsidRPr="005D634A">
        <w:rPr>
          <w:sz w:val="23"/>
          <w:szCs w:val="23"/>
        </w:rPr>
        <w:t xml:space="preserve">  The d</w:t>
      </w:r>
      <w:r w:rsidR="006B68B2" w:rsidRPr="005D634A">
        <w:rPr>
          <w:sz w:val="23"/>
          <w:szCs w:val="23"/>
        </w:rPr>
        <w:t xml:space="preserve">ean must deal </w:t>
      </w:r>
      <w:r w:rsidR="00DD074E" w:rsidRPr="005D634A">
        <w:rPr>
          <w:sz w:val="23"/>
          <w:szCs w:val="23"/>
        </w:rPr>
        <w:t>with constraints but also</w:t>
      </w:r>
      <w:r w:rsidR="006B68B2" w:rsidRPr="005D634A">
        <w:rPr>
          <w:sz w:val="23"/>
          <w:szCs w:val="23"/>
        </w:rPr>
        <w:t xml:space="preserve"> empower</w:t>
      </w:r>
      <w:r w:rsidR="00DD074E" w:rsidRPr="005D634A">
        <w:rPr>
          <w:sz w:val="23"/>
          <w:szCs w:val="23"/>
        </w:rPr>
        <w:t xml:space="preserve"> faculty. </w:t>
      </w:r>
      <w:r w:rsidR="00D837E9" w:rsidRPr="005D634A">
        <w:rPr>
          <w:sz w:val="23"/>
          <w:szCs w:val="23"/>
        </w:rPr>
        <w:t>We</w:t>
      </w:r>
      <w:r w:rsidR="008E193D" w:rsidRPr="005D634A">
        <w:rPr>
          <w:sz w:val="23"/>
          <w:szCs w:val="23"/>
        </w:rPr>
        <w:t xml:space="preserve"> </w:t>
      </w:r>
      <w:r w:rsidR="00D837E9" w:rsidRPr="005D634A">
        <w:rPr>
          <w:sz w:val="23"/>
          <w:szCs w:val="23"/>
        </w:rPr>
        <w:t>try</w:t>
      </w:r>
      <w:r w:rsidR="008E193D" w:rsidRPr="005D634A">
        <w:rPr>
          <w:sz w:val="23"/>
          <w:szCs w:val="23"/>
        </w:rPr>
        <w:t xml:space="preserve"> our best and </w:t>
      </w:r>
      <w:r w:rsidR="00AB1B10" w:rsidRPr="005D634A">
        <w:rPr>
          <w:sz w:val="23"/>
          <w:szCs w:val="23"/>
        </w:rPr>
        <w:t xml:space="preserve">we are </w:t>
      </w:r>
      <w:r w:rsidR="008E193D" w:rsidRPr="005D634A">
        <w:rPr>
          <w:sz w:val="23"/>
          <w:szCs w:val="23"/>
        </w:rPr>
        <w:t xml:space="preserve">dedicated to our tasks. This </w:t>
      </w:r>
      <w:r w:rsidR="00DD074E" w:rsidRPr="005D634A">
        <w:rPr>
          <w:sz w:val="23"/>
          <w:szCs w:val="23"/>
        </w:rPr>
        <w:t xml:space="preserve">often has great results. </w:t>
      </w:r>
      <w:r w:rsidR="00F10ADF" w:rsidRPr="005D634A">
        <w:rPr>
          <w:sz w:val="23"/>
          <w:szCs w:val="23"/>
        </w:rPr>
        <w:t>We help</w:t>
      </w:r>
      <w:r w:rsidR="00DD074E" w:rsidRPr="005D634A">
        <w:rPr>
          <w:sz w:val="23"/>
          <w:szCs w:val="23"/>
        </w:rPr>
        <w:t xml:space="preserve"> young</w:t>
      </w:r>
      <w:r w:rsidR="00DD074E" w:rsidRPr="005D634A">
        <w:rPr>
          <w:rFonts w:eastAsiaTheme="minorHAnsi"/>
          <w:sz w:val="23"/>
          <w:szCs w:val="23"/>
        </w:rPr>
        <w:t xml:space="preserve"> </w:t>
      </w:r>
      <w:r w:rsidR="00880586" w:rsidRPr="005D634A">
        <w:rPr>
          <w:rFonts w:eastAsiaTheme="minorHAnsi"/>
          <w:sz w:val="23"/>
          <w:szCs w:val="23"/>
        </w:rPr>
        <w:t>people</w:t>
      </w:r>
      <w:r w:rsidR="00DD074E" w:rsidRPr="005D634A">
        <w:rPr>
          <w:rFonts w:eastAsiaTheme="minorHAnsi"/>
          <w:sz w:val="23"/>
          <w:szCs w:val="23"/>
        </w:rPr>
        <w:t xml:space="preserve"> mature and </w:t>
      </w:r>
      <w:r w:rsidR="00880586" w:rsidRPr="005D634A">
        <w:rPr>
          <w:rFonts w:eastAsiaTheme="minorHAnsi"/>
          <w:sz w:val="23"/>
          <w:szCs w:val="23"/>
        </w:rPr>
        <w:t>develop</w:t>
      </w:r>
      <w:r w:rsidR="00DD074E" w:rsidRPr="005D634A">
        <w:rPr>
          <w:rFonts w:eastAsiaTheme="minorHAnsi"/>
          <w:sz w:val="23"/>
          <w:szCs w:val="23"/>
        </w:rPr>
        <w:t xml:space="preserve">. </w:t>
      </w:r>
      <w:r w:rsidR="00F10ADF" w:rsidRPr="005D634A">
        <w:rPr>
          <w:rFonts w:eastAsiaTheme="minorHAnsi"/>
          <w:sz w:val="23"/>
          <w:szCs w:val="23"/>
        </w:rPr>
        <w:t>We meet</w:t>
      </w:r>
      <w:r w:rsidR="00DD074E" w:rsidRPr="005D634A">
        <w:rPr>
          <w:rFonts w:eastAsiaTheme="minorHAnsi"/>
          <w:sz w:val="23"/>
          <w:szCs w:val="23"/>
        </w:rPr>
        <w:t xml:space="preserve"> local </w:t>
      </w:r>
      <w:r w:rsidR="00880586" w:rsidRPr="005D634A">
        <w:rPr>
          <w:rFonts w:eastAsiaTheme="minorHAnsi"/>
          <w:sz w:val="23"/>
          <w:szCs w:val="23"/>
        </w:rPr>
        <w:t>economic</w:t>
      </w:r>
      <w:r w:rsidR="00DD074E" w:rsidRPr="005D634A">
        <w:rPr>
          <w:rFonts w:eastAsiaTheme="minorHAnsi"/>
          <w:sz w:val="23"/>
          <w:szCs w:val="23"/>
        </w:rPr>
        <w:t xml:space="preserve"> needs. </w:t>
      </w:r>
      <w:r w:rsidR="00F10ADF" w:rsidRPr="005D634A">
        <w:rPr>
          <w:rFonts w:eastAsiaTheme="minorHAnsi"/>
          <w:sz w:val="23"/>
          <w:szCs w:val="23"/>
        </w:rPr>
        <w:t>We create</w:t>
      </w:r>
      <w:r w:rsidR="00DD074E" w:rsidRPr="005D634A">
        <w:rPr>
          <w:rFonts w:eastAsiaTheme="minorHAnsi"/>
          <w:sz w:val="23"/>
          <w:szCs w:val="23"/>
        </w:rPr>
        <w:t xml:space="preserve"> new knowledge through </w:t>
      </w:r>
      <w:r w:rsidR="00880586" w:rsidRPr="005D634A">
        <w:rPr>
          <w:rFonts w:eastAsiaTheme="minorHAnsi"/>
          <w:sz w:val="23"/>
          <w:szCs w:val="23"/>
        </w:rPr>
        <w:t>research</w:t>
      </w:r>
      <w:r w:rsidR="00DD074E" w:rsidRPr="005D634A">
        <w:rPr>
          <w:rFonts w:eastAsiaTheme="minorHAnsi"/>
          <w:sz w:val="23"/>
          <w:szCs w:val="23"/>
        </w:rPr>
        <w:t xml:space="preserve">.  </w:t>
      </w:r>
      <w:r w:rsidR="00F10ADF" w:rsidRPr="005D634A">
        <w:rPr>
          <w:rFonts w:eastAsiaTheme="minorHAnsi"/>
          <w:sz w:val="23"/>
          <w:szCs w:val="23"/>
        </w:rPr>
        <w:t>We c</w:t>
      </w:r>
      <w:r w:rsidR="0083694B" w:rsidRPr="005D634A">
        <w:rPr>
          <w:rFonts w:eastAsiaTheme="minorHAnsi"/>
          <w:sz w:val="23"/>
          <w:szCs w:val="23"/>
        </w:rPr>
        <w:t xml:space="preserve">reate beauty in what we do for students.  </w:t>
      </w:r>
      <w:r w:rsidR="00F10ADF" w:rsidRPr="005D634A">
        <w:rPr>
          <w:rFonts w:eastAsiaTheme="minorHAnsi"/>
          <w:sz w:val="23"/>
          <w:szCs w:val="23"/>
        </w:rPr>
        <w:t>I want a</w:t>
      </w:r>
      <w:r w:rsidR="0083694B" w:rsidRPr="005D634A">
        <w:rPr>
          <w:rFonts w:eastAsiaTheme="minorHAnsi"/>
          <w:sz w:val="23"/>
          <w:szCs w:val="23"/>
        </w:rPr>
        <w:t xml:space="preserve"> dean to </w:t>
      </w:r>
      <w:r w:rsidR="00F10ADF" w:rsidRPr="005D634A">
        <w:rPr>
          <w:rFonts w:eastAsiaTheme="minorHAnsi"/>
          <w:sz w:val="23"/>
          <w:szCs w:val="23"/>
        </w:rPr>
        <w:t>understand</w:t>
      </w:r>
      <w:r w:rsidR="0083694B" w:rsidRPr="005D634A">
        <w:rPr>
          <w:rFonts w:eastAsiaTheme="minorHAnsi"/>
          <w:sz w:val="23"/>
          <w:szCs w:val="23"/>
        </w:rPr>
        <w:t xml:space="preserve"> this and </w:t>
      </w:r>
      <w:r w:rsidR="00CF1304" w:rsidRPr="005D634A">
        <w:rPr>
          <w:rFonts w:eastAsiaTheme="minorHAnsi"/>
          <w:sz w:val="23"/>
          <w:szCs w:val="23"/>
        </w:rPr>
        <w:t xml:space="preserve">who </w:t>
      </w:r>
      <w:r w:rsidR="003D1A2B" w:rsidRPr="005D634A">
        <w:rPr>
          <w:rFonts w:eastAsiaTheme="minorHAnsi"/>
          <w:sz w:val="23"/>
          <w:szCs w:val="23"/>
        </w:rPr>
        <w:t>knows how</w:t>
      </w:r>
      <w:r w:rsidR="006D37F1" w:rsidRPr="005D634A">
        <w:rPr>
          <w:rFonts w:eastAsiaTheme="minorHAnsi"/>
          <w:sz w:val="23"/>
          <w:szCs w:val="23"/>
        </w:rPr>
        <w:t xml:space="preserve"> to empower it.</w:t>
      </w:r>
    </w:p>
    <w:p w14:paraId="14FC0991" w14:textId="77777777" w:rsidR="00ED204E" w:rsidRPr="005D634A" w:rsidRDefault="00ED204E" w:rsidP="00914711">
      <w:pPr>
        <w:jc w:val="both"/>
        <w:rPr>
          <w:rFonts w:eastAsiaTheme="minorHAnsi"/>
          <w:sz w:val="23"/>
          <w:szCs w:val="23"/>
        </w:rPr>
      </w:pPr>
    </w:p>
    <w:p w14:paraId="2407ACA3" w14:textId="59FF6E75" w:rsidR="00ED204E" w:rsidRPr="005D634A" w:rsidRDefault="00C657E3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Jane Fernandes</w:t>
      </w:r>
      <w:r w:rsidR="00F13CCC" w:rsidRPr="005D634A">
        <w:rPr>
          <w:rFonts w:eastAsiaTheme="minorHAnsi"/>
          <w:sz w:val="23"/>
          <w:szCs w:val="23"/>
        </w:rPr>
        <w:t xml:space="preserve"> asked that </w:t>
      </w:r>
      <w:r w:rsidR="006C31BD" w:rsidRPr="005D634A">
        <w:rPr>
          <w:rFonts w:eastAsiaTheme="minorHAnsi"/>
          <w:sz w:val="23"/>
          <w:szCs w:val="23"/>
        </w:rPr>
        <w:t>meeting attendees</w:t>
      </w:r>
      <w:r w:rsidR="00F13CCC" w:rsidRPr="005D634A">
        <w:rPr>
          <w:rFonts w:eastAsiaTheme="minorHAnsi"/>
          <w:sz w:val="23"/>
          <w:szCs w:val="23"/>
        </w:rPr>
        <w:t xml:space="preserve"> go around the circle so that each person has an opportunity to add </w:t>
      </w:r>
      <w:r w:rsidR="006C31BD" w:rsidRPr="005D634A">
        <w:rPr>
          <w:rFonts w:eastAsiaTheme="minorHAnsi"/>
          <w:sz w:val="23"/>
          <w:szCs w:val="23"/>
        </w:rPr>
        <w:t>thoughts.</w:t>
      </w:r>
    </w:p>
    <w:p w14:paraId="55769C17" w14:textId="77777777" w:rsidR="00ED204E" w:rsidRPr="005D634A" w:rsidRDefault="00ED204E" w:rsidP="00914711">
      <w:pPr>
        <w:jc w:val="both"/>
        <w:rPr>
          <w:rFonts w:eastAsiaTheme="minorHAnsi"/>
          <w:sz w:val="23"/>
          <w:szCs w:val="23"/>
        </w:rPr>
      </w:pPr>
    </w:p>
    <w:p w14:paraId="6C7FF1B8" w14:textId="73C4FCC3" w:rsidR="00ED204E" w:rsidRPr="005D634A" w:rsidRDefault="00ED204E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 xml:space="preserve">Julie Winterich </w:t>
      </w:r>
      <w:r w:rsidR="00646E05" w:rsidRPr="005D634A">
        <w:rPr>
          <w:rFonts w:eastAsiaTheme="minorHAnsi"/>
          <w:sz w:val="23"/>
          <w:szCs w:val="23"/>
        </w:rPr>
        <w:t>commented that somehow Guilford has become a workplace</w:t>
      </w:r>
      <w:r w:rsidR="0006500D" w:rsidRPr="005D634A">
        <w:rPr>
          <w:rFonts w:eastAsiaTheme="minorHAnsi"/>
          <w:sz w:val="23"/>
          <w:szCs w:val="23"/>
        </w:rPr>
        <w:t xml:space="preserve"> </w:t>
      </w:r>
      <w:r w:rsidR="00646E05" w:rsidRPr="005D634A">
        <w:rPr>
          <w:rFonts w:eastAsiaTheme="minorHAnsi"/>
          <w:sz w:val="23"/>
          <w:szCs w:val="23"/>
        </w:rPr>
        <w:t xml:space="preserve">that can be very </w:t>
      </w:r>
      <w:r w:rsidR="0006500D" w:rsidRPr="005D634A">
        <w:rPr>
          <w:rFonts w:eastAsiaTheme="minorHAnsi"/>
          <w:sz w:val="23"/>
          <w:szCs w:val="23"/>
        </w:rPr>
        <w:t>unhealthy</w:t>
      </w:r>
      <w:r w:rsidR="001E3BD6" w:rsidRPr="005D634A">
        <w:rPr>
          <w:rFonts w:eastAsiaTheme="minorHAnsi"/>
          <w:sz w:val="23"/>
          <w:szCs w:val="23"/>
        </w:rPr>
        <w:t xml:space="preserve"> and burn-out the </w:t>
      </w:r>
      <w:r w:rsidR="00191CB5" w:rsidRPr="005D634A">
        <w:rPr>
          <w:rFonts w:eastAsiaTheme="minorHAnsi"/>
          <w:sz w:val="23"/>
          <w:szCs w:val="23"/>
        </w:rPr>
        <w:t xml:space="preserve">dedicated </w:t>
      </w:r>
      <w:r w:rsidR="001E3BD6" w:rsidRPr="005D634A">
        <w:rPr>
          <w:rFonts w:eastAsiaTheme="minorHAnsi"/>
          <w:sz w:val="23"/>
          <w:szCs w:val="23"/>
        </w:rPr>
        <w:t>faculty and staff</w:t>
      </w:r>
      <w:r w:rsidR="00646E05" w:rsidRPr="005D634A">
        <w:rPr>
          <w:rFonts w:eastAsiaTheme="minorHAnsi"/>
          <w:sz w:val="23"/>
          <w:szCs w:val="23"/>
        </w:rPr>
        <w:t xml:space="preserve">. </w:t>
      </w:r>
      <w:r w:rsidR="00FE48AB" w:rsidRPr="005D634A">
        <w:rPr>
          <w:rFonts w:eastAsiaTheme="minorHAnsi"/>
          <w:sz w:val="23"/>
          <w:szCs w:val="23"/>
        </w:rPr>
        <w:t xml:space="preserve">One way </w:t>
      </w:r>
      <w:r w:rsidR="00C26D38" w:rsidRPr="005D634A">
        <w:rPr>
          <w:rFonts w:eastAsiaTheme="minorHAnsi"/>
          <w:sz w:val="23"/>
          <w:szCs w:val="23"/>
        </w:rPr>
        <w:t xml:space="preserve">to try </w:t>
      </w:r>
      <w:r w:rsidR="00667C47" w:rsidRPr="005D634A">
        <w:rPr>
          <w:rFonts w:eastAsiaTheme="minorHAnsi"/>
          <w:sz w:val="23"/>
          <w:szCs w:val="23"/>
        </w:rPr>
        <w:t>to counter this is</w:t>
      </w:r>
      <w:r w:rsidR="00C26D38" w:rsidRPr="005D634A">
        <w:rPr>
          <w:rFonts w:eastAsiaTheme="minorHAnsi"/>
          <w:sz w:val="23"/>
          <w:szCs w:val="23"/>
        </w:rPr>
        <w:t xml:space="preserve"> </w:t>
      </w:r>
      <w:r w:rsidR="00FE48AB" w:rsidRPr="005D634A">
        <w:rPr>
          <w:rFonts w:eastAsiaTheme="minorHAnsi"/>
          <w:sz w:val="23"/>
          <w:szCs w:val="23"/>
        </w:rPr>
        <w:t xml:space="preserve">to model healthy behavior. </w:t>
      </w:r>
      <w:r w:rsidR="00667C47" w:rsidRPr="005D634A">
        <w:rPr>
          <w:rFonts w:eastAsiaTheme="minorHAnsi"/>
          <w:sz w:val="23"/>
          <w:szCs w:val="23"/>
        </w:rPr>
        <w:t xml:space="preserve">The dean has a role in this. </w:t>
      </w:r>
      <w:r w:rsidR="00FE48AB" w:rsidRPr="005D634A">
        <w:rPr>
          <w:rFonts w:eastAsiaTheme="minorHAnsi"/>
          <w:sz w:val="23"/>
          <w:szCs w:val="23"/>
        </w:rPr>
        <w:t xml:space="preserve">Managing workload is a way to do this. </w:t>
      </w:r>
      <w:r w:rsidR="00C03754" w:rsidRPr="005D634A">
        <w:rPr>
          <w:rFonts w:eastAsiaTheme="minorHAnsi"/>
          <w:sz w:val="23"/>
          <w:szCs w:val="23"/>
        </w:rPr>
        <w:t>Working hard is good, but we</w:t>
      </w:r>
      <w:r w:rsidR="00667C47" w:rsidRPr="005D634A">
        <w:rPr>
          <w:rFonts w:eastAsiaTheme="minorHAnsi"/>
          <w:sz w:val="23"/>
          <w:szCs w:val="23"/>
        </w:rPr>
        <w:t xml:space="preserve"> cannot </w:t>
      </w:r>
      <w:r w:rsidR="00FE48AB" w:rsidRPr="005D634A">
        <w:rPr>
          <w:rFonts w:eastAsiaTheme="minorHAnsi"/>
          <w:sz w:val="23"/>
          <w:szCs w:val="23"/>
        </w:rPr>
        <w:t>to</w:t>
      </w:r>
      <w:r w:rsidR="00667C47" w:rsidRPr="005D634A">
        <w:rPr>
          <w:rFonts w:eastAsiaTheme="minorHAnsi"/>
          <w:sz w:val="23"/>
          <w:szCs w:val="23"/>
        </w:rPr>
        <w:t xml:space="preserve"> push ours</w:t>
      </w:r>
      <w:r w:rsidR="00FE48AB" w:rsidRPr="005D634A">
        <w:rPr>
          <w:rFonts w:eastAsiaTheme="minorHAnsi"/>
          <w:sz w:val="23"/>
          <w:szCs w:val="23"/>
        </w:rPr>
        <w:t xml:space="preserve">elves until </w:t>
      </w:r>
      <w:r w:rsidR="00667C47" w:rsidRPr="005D634A">
        <w:rPr>
          <w:rFonts w:eastAsiaTheme="minorHAnsi"/>
          <w:sz w:val="23"/>
          <w:szCs w:val="23"/>
        </w:rPr>
        <w:t xml:space="preserve">we are </w:t>
      </w:r>
      <w:r w:rsidR="001F2F97" w:rsidRPr="005D634A">
        <w:rPr>
          <w:rFonts w:eastAsiaTheme="minorHAnsi"/>
          <w:sz w:val="23"/>
          <w:szCs w:val="23"/>
        </w:rPr>
        <w:t xml:space="preserve">exhausted and </w:t>
      </w:r>
      <w:r w:rsidR="00FE48AB" w:rsidRPr="005D634A">
        <w:rPr>
          <w:rFonts w:eastAsiaTheme="minorHAnsi"/>
          <w:sz w:val="23"/>
          <w:szCs w:val="23"/>
        </w:rPr>
        <w:t>sick</w:t>
      </w:r>
      <w:r w:rsidR="00667C47" w:rsidRPr="005D634A">
        <w:rPr>
          <w:rFonts w:eastAsiaTheme="minorHAnsi"/>
          <w:sz w:val="23"/>
          <w:szCs w:val="23"/>
        </w:rPr>
        <w:t xml:space="preserve"> (and then </w:t>
      </w:r>
      <w:r w:rsidR="003D4310" w:rsidRPr="005D634A">
        <w:rPr>
          <w:rFonts w:eastAsiaTheme="minorHAnsi"/>
          <w:sz w:val="23"/>
          <w:szCs w:val="23"/>
        </w:rPr>
        <w:t xml:space="preserve">try to </w:t>
      </w:r>
      <w:r w:rsidR="00667C47" w:rsidRPr="005D634A">
        <w:rPr>
          <w:rFonts w:eastAsiaTheme="minorHAnsi"/>
          <w:sz w:val="23"/>
          <w:szCs w:val="23"/>
        </w:rPr>
        <w:t>push through</w:t>
      </w:r>
      <w:r w:rsidR="003D4310" w:rsidRPr="005D634A">
        <w:rPr>
          <w:rFonts w:eastAsiaTheme="minorHAnsi"/>
          <w:sz w:val="23"/>
          <w:szCs w:val="23"/>
        </w:rPr>
        <w:t xml:space="preserve"> that)</w:t>
      </w:r>
      <w:r w:rsidR="00FE48AB" w:rsidRPr="005D634A">
        <w:rPr>
          <w:rFonts w:eastAsiaTheme="minorHAnsi"/>
          <w:sz w:val="23"/>
          <w:szCs w:val="23"/>
        </w:rPr>
        <w:t xml:space="preserve">. </w:t>
      </w:r>
      <w:r w:rsidR="003D4310" w:rsidRPr="005D634A">
        <w:rPr>
          <w:rFonts w:eastAsiaTheme="minorHAnsi"/>
          <w:sz w:val="23"/>
          <w:szCs w:val="23"/>
        </w:rPr>
        <w:t xml:space="preserve">This is not a good and sustainable </w:t>
      </w:r>
      <w:r w:rsidR="007F5B51" w:rsidRPr="005D634A">
        <w:rPr>
          <w:rFonts w:eastAsiaTheme="minorHAnsi"/>
          <w:sz w:val="23"/>
          <w:szCs w:val="23"/>
        </w:rPr>
        <w:t xml:space="preserve">situation. We need </w:t>
      </w:r>
      <w:r w:rsidR="00FE48AB" w:rsidRPr="005D634A">
        <w:rPr>
          <w:rFonts w:eastAsiaTheme="minorHAnsi"/>
          <w:sz w:val="23"/>
          <w:szCs w:val="23"/>
        </w:rPr>
        <w:t xml:space="preserve">to model this individually and as </w:t>
      </w:r>
      <w:r w:rsidR="00006D5E" w:rsidRPr="005D634A">
        <w:rPr>
          <w:rFonts w:eastAsiaTheme="minorHAnsi"/>
          <w:sz w:val="23"/>
          <w:szCs w:val="23"/>
        </w:rPr>
        <w:t xml:space="preserve">an </w:t>
      </w:r>
      <w:r w:rsidR="00880586" w:rsidRPr="005D634A">
        <w:rPr>
          <w:rFonts w:eastAsiaTheme="minorHAnsi"/>
          <w:sz w:val="23"/>
          <w:szCs w:val="23"/>
        </w:rPr>
        <w:t xml:space="preserve">institution. </w:t>
      </w:r>
      <w:r w:rsidR="007F5B51" w:rsidRPr="005D634A">
        <w:rPr>
          <w:rFonts w:eastAsiaTheme="minorHAnsi"/>
          <w:sz w:val="23"/>
          <w:szCs w:val="23"/>
        </w:rPr>
        <w:t>Our students</w:t>
      </w:r>
      <w:r w:rsidR="00FE48AB" w:rsidRPr="005D634A">
        <w:rPr>
          <w:rFonts w:eastAsiaTheme="minorHAnsi"/>
          <w:sz w:val="23"/>
          <w:szCs w:val="23"/>
        </w:rPr>
        <w:t xml:space="preserve"> </w:t>
      </w:r>
      <w:r w:rsidR="007F5B51" w:rsidRPr="005D634A">
        <w:rPr>
          <w:rFonts w:eastAsiaTheme="minorHAnsi"/>
          <w:sz w:val="23"/>
          <w:szCs w:val="23"/>
        </w:rPr>
        <w:t xml:space="preserve">often </w:t>
      </w:r>
      <w:r w:rsidR="00FE48AB" w:rsidRPr="005D634A">
        <w:rPr>
          <w:rFonts w:eastAsiaTheme="minorHAnsi"/>
          <w:sz w:val="23"/>
          <w:szCs w:val="23"/>
        </w:rPr>
        <w:t xml:space="preserve">go on to </w:t>
      </w:r>
      <w:r w:rsidR="007F5B51" w:rsidRPr="005D634A">
        <w:rPr>
          <w:rFonts w:eastAsiaTheme="minorHAnsi"/>
          <w:sz w:val="23"/>
          <w:szCs w:val="23"/>
        </w:rPr>
        <w:t xml:space="preserve">serve others </w:t>
      </w:r>
      <w:r w:rsidR="00F16DD6" w:rsidRPr="005D634A">
        <w:rPr>
          <w:rFonts w:eastAsiaTheme="minorHAnsi"/>
          <w:sz w:val="23"/>
          <w:szCs w:val="23"/>
        </w:rPr>
        <w:t xml:space="preserve">and </w:t>
      </w:r>
      <w:r w:rsidR="00163651" w:rsidRPr="005D634A">
        <w:rPr>
          <w:rFonts w:eastAsiaTheme="minorHAnsi"/>
          <w:sz w:val="23"/>
          <w:szCs w:val="23"/>
        </w:rPr>
        <w:t>energies mu</w:t>
      </w:r>
      <w:r w:rsidR="00F633E6" w:rsidRPr="005D634A">
        <w:rPr>
          <w:rFonts w:eastAsiaTheme="minorHAnsi"/>
          <w:sz w:val="23"/>
          <w:szCs w:val="23"/>
        </w:rPr>
        <w:t>st be preserved within them</w:t>
      </w:r>
      <w:r w:rsidR="001E2288" w:rsidRPr="005D634A">
        <w:rPr>
          <w:rFonts w:eastAsiaTheme="minorHAnsi"/>
          <w:sz w:val="23"/>
          <w:szCs w:val="23"/>
        </w:rPr>
        <w:t>,</w:t>
      </w:r>
      <w:r w:rsidR="00F633E6" w:rsidRPr="005D634A">
        <w:rPr>
          <w:rFonts w:eastAsiaTheme="minorHAnsi"/>
          <w:sz w:val="23"/>
          <w:szCs w:val="23"/>
        </w:rPr>
        <w:t xml:space="preserve"> as well as </w:t>
      </w:r>
      <w:r w:rsidR="00163651" w:rsidRPr="005D634A">
        <w:rPr>
          <w:rFonts w:eastAsiaTheme="minorHAnsi"/>
          <w:sz w:val="23"/>
          <w:szCs w:val="23"/>
        </w:rPr>
        <w:t>for them</w:t>
      </w:r>
      <w:r w:rsidR="00C21DF2" w:rsidRPr="005D634A">
        <w:rPr>
          <w:rFonts w:eastAsiaTheme="minorHAnsi"/>
          <w:sz w:val="23"/>
          <w:szCs w:val="23"/>
        </w:rPr>
        <w:t xml:space="preserve"> and their preparation</w:t>
      </w:r>
      <w:r w:rsidR="00FE48AB" w:rsidRPr="005D634A">
        <w:rPr>
          <w:rFonts w:eastAsiaTheme="minorHAnsi"/>
          <w:sz w:val="23"/>
          <w:szCs w:val="23"/>
        </w:rPr>
        <w:t xml:space="preserve">. </w:t>
      </w:r>
      <w:r w:rsidR="00163651" w:rsidRPr="005D634A">
        <w:rPr>
          <w:rFonts w:eastAsiaTheme="minorHAnsi"/>
          <w:sz w:val="23"/>
          <w:szCs w:val="23"/>
        </w:rPr>
        <w:t>We need a dean who is</w:t>
      </w:r>
      <w:r w:rsidR="00FE48AB" w:rsidRPr="005D634A">
        <w:rPr>
          <w:rFonts w:eastAsiaTheme="minorHAnsi"/>
          <w:sz w:val="23"/>
          <w:szCs w:val="23"/>
        </w:rPr>
        <w:t xml:space="preserve"> a leader</w:t>
      </w:r>
      <w:r w:rsidR="00BA104E" w:rsidRPr="005D634A">
        <w:rPr>
          <w:rFonts w:eastAsiaTheme="minorHAnsi"/>
          <w:sz w:val="23"/>
          <w:szCs w:val="23"/>
        </w:rPr>
        <w:t xml:space="preserve"> </w:t>
      </w:r>
      <w:r w:rsidR="00163651" w:rsidRPr="005D634A">
        <w:rPr>
          <w:rFonts w:eastAsiaTheme="minorHAnsi"/>
          <w:sz w:val="23"/>
          <w:szCs w:val="23"/>
        </w:rPr>
        <w:t xml:space="preserve">and who will promote </w:t>
      </w:r>
      <w:r w:rsidR="005243D8" w:rsidRPr="005D634A">
        <w:rPr>
          <w:rFonts w:eastAsiaTheme="minorHAnsi"/>
          <w:sz w:val="23"/>
          <w:szCs w:val="23"/>
        </w:rPr>
        <w:t xml:space="preserve">and model this a healthy and balanced </w:t>
      </w:r>
      <w:r w:rsidR="008E38DC" w:rsidRPr="005D634A">
        <w:rPr>
          <w:rFonts w:eastAsiaTheme="minorHAnsi"/>
          <w:sz w:val="23"/>
          <w:szCs w:val="23"/>
        </w:rPr>
        <w:t>approach to our work.</w:t>
      </w:r>
    </w:p>
    <w:p w14:paraId="29F8C376" w14:textId="77777777" w:rsidR="00BA104E" w:rsidRPr="005D634A" w:rsidRDefault="00BA104E" w:rsidP="00914711">
      <w:pPr>
        <w:jc w:val="both"/>
        <w:rPr>
          <w:rFonts w:eastAsiaTheme="minorHAnsi"/>
          <w:sz w:val="23"/>
          <w:szCs w:val="23"/>
        </w:rPr>
      </w:pPr>
    </w:p>
    <w:p w14:paraId="1319DE12" w14:textId="1D204C07" w:rsidR="00BA104E" w:rsidRPr="005D634A" w:rsidRDefault="006870A9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Gwen</w:t>
      </w:r>
      <w:r w:rsidR="005624DB" w:rsidRPr="005D634A">
        <w:rPr>
          <w:rFonts w:eastAsiaTheme="minorHAnsi"/>
          <w:sz w:val="23"/>
          <w:szCs w:val="23"/>
        </w:rPr>
        <w:t xml:space="preserve"> Erickson</w:t>
      </w:r>
      <w:r w:rsidR="00E55516" w:rsidRPr="005D634A">
        <w:rPr>
          <w:rFonts w:eastAsiaTheme="minorHAnsi"/>
          <w:sz w:val="23"/>
          <w:szCs w:val="23"/>
        </w:rPr>
        <w:t xml:space="preserve"> noted that we are </w:t>
      </w:r>
      <w:r w:rsidRPr="005D634A">
        <w:rPr>
          <w:rFonts w:eastAsiaTheme="minorHAnsi"/>
          <w:sz w:val="23"/>
          <w:szCs w:val="23"/>
        </w:rPr>
        <w:t xml:space="preserve">not </w:t>
      </w:r>
      <w:r w:rsidR="00880586" w:rsidRPr="005D634A">
        <w:rPr>
          <w:rFonts w:eastAsiaTheme="minorHAnsi"/>
          <w:sz w:val="23"/>
          <w:szCs w:val="23"/>
        </w:rPr>
        <w:t>going</w:t>
      </w:r>
      <w:r w:rsidRPr="005D634A">
        <w:rPr>
          <w:rFonts w:eastAsiaTheme="minorHAnsi"/>
          <w:sz w:val="23"/>
          <w:szCs w:val="23"/>
        </w:rPr>
        <w:t xml:space="preserve"> to get someone with </w:t>
      </w:r>
      <w:r w:rsidR="00A2025C" w:rsidRPr="005D634A">
        <w:rPr>
          <w:rFonts w:eastAsiaTheme="minorHAnsi"/>
          <w:sz w:val="23"/>
          <w:szCs w:val="23"/>
        </w:rPr>
        <w:t>all the attributes</w:t>
      </w:r>
      <w:r w:rsidR="00AD31AF" w:rsidRPr="005D634A">
        <w:rPr>
          <w:rFonts w:eastAsiaTheme="minorHAnsi"/>
          <w:sz w:val="23"/>
          <w:szCs w:val="23"/>
        </w:rPr>
        <w:t>. Further, s</w:t>
      </w:r>
      <w:r w:rsidRPr="005D634A">
        <w:rPr>
          <w:rFonts w:eastAsiaTheme="minorHAnsi"/>
          <w:sz w:val="23"/>
          <w:szCs w:val="23"/>
        </w:rPr>
        <w:t xml:space="preserve">tructural issues are </w:t>
      </w:r>
      <w:r w:rsidR="00DD2769" w:rsidRPr="005D634A">
        <w:rPr>
          <w:rFonts w:eastAsiaTheme="minorHAnsi"/>
          <w:sz w:val="23"/>
          <w:szCs w:val="23"/>
        </w:rPr>
        <w:t>very important</w:t>
      </w:r>
      <w:r w:rsidR="00AD31AF" w:rsidRPr="005D634A">
        <w:rPr>
          <w:rFonts w:eastAsiaTheme="minorHAnsi"/>
          <w:sz w:val="23"/>
          <w:szCs w:val="23"/>
        </w:rPr>
        <w:t xml:space="preserve"> and </w:t>
      </w:r>
      <w:r w:rsidR="00FA427E" w:rsidRPr="005D634A">
        <w:rPr>
          <w:rFonts w:eastAsiaTheme="minorHAnsi"/>
          <w:sz w:val="23"/>
          <w:szCs w:val="23"/>
        </w:rPr>
        <w:t>should</w:t>
      </w:r>
      <w:r w:rsidR="00AD31AF" w:rsidRPr="005D634A">
        <w:rPr>
          <w:rFonts w:eastAsiaTheme="minorHAnsi"/>
          <w:sz w:val="23"/>
          <w:szCs w:val="23"/>
        </w:rPr>
        <w:t xml:space="preserve"> be </w:t>
      </w:r>
      <w:r w:rsidR="00A051A6" w:rsidRPr="005D634A">
        <w:rPr>
          <w:rFonts w:eastAsiaTheme="minorHAnsi"/>
          <w:sz w:val="23"/>
          <w:szCs w:val="23"/>
        </w:rPr>
        <w:t>addressed</w:t>
      </w:r>
      <w:r w:rsidR="00AD31AF" w:rsidRPr="005D634A">
        <w:rPr>
          <w:rFonts w:eastAsiaTheme="minorHAnsi"/>
          <w:sz w:val="23"/>
          <w:szCs w:val="23"/>
        </w:rPr>
        <w:t xml:space="preserve"> to help the dean and the situation.</w:t>
      </w:r>
    </w:p>
    <w:p w14:paraId="07D6EF67" w14:textId="77777777" w:rsidR="006870A9" w:rsidRPr="005D634A" w:rsidRDefault="006870A9" w:rsidP="00914711">
      <w:pPr>
        <w:jc w:val="both"/>
        <w:rPr>
          <w:rFonts w:eastAsiaTheme="minorHAnsi"/>
          <w:sz w:val="23"/>
          <w:szCs w:val="23"/>
        </w:rPr>
      </w:pPr>
    </w:p>
    <w:p w14:paraId="4993D942" w14:textId="24E07DCB" w:rsidR="006870A9" w:rsidRPr="005D634A" w:rsidRDefault="006870A9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 xml:space="preserve">Nancy </w:t>
      </w:r>
      <w:r w:rsidR="005624DB" w:rsidRPr="005D634A">
        <w:rPr>
          <w:rFonts w:eastAsiaTheme="minorHAnsi"/>
          <w:sz w:val="23"/>
          <w:szCs w:val="23"/>
        </w:rPr>
        <w:t xml:space="preserve">Daukas </w:t>
      </w:r>
      <w:r w:rsidR="006B71BB" w:rsidRPr="005D634A">
        <w:rPr>
          <w:rFonts w:eastAsiaTheme="minorHAnsi"/>
          <w:sz w:val="23"/>
          <w:szCs w:val="23"/>
        </w:rPr>
        <w:t xml:space="preserve">expressed </w:t>
      </w:r>
      <w:r w:rsidR="005F463E" w:rsidRPr="005D634A">
        <w:rPr>
          <w:rFonts w:eastAsiaTheme="minorHAnsi"/>
          <w:sz w:val="23"/>
          <w:szCs w:val="23"/>
        </w:rPr>
        <w:t>a desire</w:t>
      </w:r>
      <w:r w:rsidR="006B71BB" w:rsidRPr="005D634A">
        <w:rPr>
          <w:rFonts w:eastAsiaTheme="minorHAnsi"/>
          <w:sz w:val="23"/>
          <w:szCs w:val="23"/>
        </w:rPr>
        <w:t xml:space="preserve"> for putting a system in place to where feedback is given. This </w:t>
      </w:r>
      <w:r w:rsidR="00064CD9" w:rsidRPr="005D634A">
        <w:rPr>
          <w:rFonts w:eastAsiaTheme="minorHAnsi"/>
          <w:sz w:val="23"/>
          <w:szCs w:val="23"/>
        </w:rPr>
        <w:t>feedback should</w:t>
      </w:r>
      <w:r w:rsidR="006B71BB" w:rsidRPr="005D634A">
        <w:rPr>
          <w:rFonts w:eastAsiaTheme="minorHAnsi"/>
          <w:sz w:val="23"/>
          <w:szCs w:val="23"/>
        </w:rPr>
        <w:t xml:space="preserve"> </w:t>
      </w:r>
      <w:r w:rsidR="0094602B" w:rsidRPr="005D634A">
        <w:rPr>
          <w:rFonts w:eastAsiaTheme="minorHAnsi"/>
          <w:sz w:val="23"/>
          <w:szCs w:val="23"/>
        </w:rPr>
        <w:t>provided</w:t>
      </w:r>
      <w:r w:rsidR="006B71BB" w:rsidRPr="005D634A">
        <w:rPr>
          <w:rFonts w:eastAsiaTheme="minorHAnsi"/>
          <w:sz w:val="23"/>
          <w:szCs w:val="23"/>
        </w:rPr>
        <w:t xml:space="preserve"> </w:t>
      </w:r>
      <w:r w:rsidRPr="005D634A">
        <w:rPr>
          <w:rFonts w:eastAsiaTheme="minorHAnsi"/>
          <w:sz w:val="23"/>
          <w:szCs w:val="23"/>
        </w:rPr>
        <w:t>every few years</w:t>
      </w:r>
      <w:r w:rsidR="000B61FC" w:rsidRPr="005D634A">
        <w:rPr>
          <w:rFonts w:eastAsiaTheme="minorHAnsi"/>
          <w:sz w:val="23"/>
          <w:szCs w:val="23"/>
        </w:rPr>
        <w:t>.</w:t>
      </w:r>
      <w:r w:rsidR="00D00649" w:rsidRPr="005D634A">
        <w:rPr>
          <w:rFonts w:eastAsiaTheme="minorHAnsi"/>
          <w:sz w:val="23"/>
          <w:szCs w:val="23"/>
        </w:rPr>
        <w:t xml:space="preserve"> This should be a formal structure </w:t>
      </w:r>
      <w:r w:rsidR="00392AD3" w:rsidRPr="005D634A">
        <w:rPr>
          <w:rFonts w:eastAsiaTheme="minorHAnsi"/>
          <w:sz w:val="23"/>
          <w:szCs w:val="23"/>
        </w:rPr>
        <w:t xml:space="preserve">and system </w:t>
      </w:r>
      <w:r w:rsidR="00D00649" w:rsidRPr="005D634A">
        <w:rPr>
          <w:rFonts w:eastAsiaTheme="minorHAnsi"/>
          <w:sz w:val="23"/>
          <w:szCs w:val="23"/>
        </w:rPr>
        <w:t>of a</w:t>
      </w:r>
      <w:r w:rsidR="001E6B8F" w:rsidRPr="005D634A">
        <w:rPr>
          <w:rFonts w:eastAsiaTheme="minorHAnsi"/>
          <w:sz w:val="23"/>
          <w:szCs w:val="23"/>
        </w:rPr>
        <w:t xml:space="preserve">ssessment that is </w:t>
      </w:r>
      <w:r w:rsidR="0079624C" w:rsidRPr="005D634A">
        <w:rPr>
          <w:rFonts w:eastAsiaTheme="minorHAnsi"/>
          <w:sz w:val="23"/>
          <w:szCs w:val="23"/>
        </w:rPr>
        <w:t xml:space="preserve">done </w:t>
      </w:r>
      <w:r w:rsidR="001E6B8F" w:rsidRPr="005D634A">
        <w:rPr>
          <w:rFonts w:eastAsiaTheme="minorHAnsi"/>
          <w:sz w:val="23"/>
          <w:szCs w:val="23"/>
        </w:rPr>
        <w:t>c</w:t>
      </w:r>
      <w:r w:rsidR="00666896" w:rsidRPr="005D634A">
        <w:rPr>
          <w:rFonts w:eastAsiaTheme="minorHAnsi"/>
          <w:sz w:val="23"/>
          <w:szCs w:val="23"/>
        </w:rPr>
        <w:t>ollect</w:t>
      </w:r>
      <w:r w:rsidR="001E6B8F" w:rsidRPr="005D634A">
        <w:rPr>
          <w:rFonts w:eastAsiaTheme="minorHAnsi"/>
          <w:sz w:val="23"/>
          <w:szCs w:val="23"/>
        </w:rPr>
        <w:t xml:space="preserve">ively. </w:t>
      </w:r>
      <w:r w:rsidR="00484A39" w:rsidRPr="005D634A">
        <w:rPr>
          <w:rFonts w:eastAsiaTheme="minorHAnsi"/>
          <w:sz w:val="23"/>
          <w:szCs w:val="23"/>
        </w:rPr>
        <w:t>Term</w:t>
      </w:r>
      <w:r w:rsidR="00666896" w:rsidRPr="005D634A">
        <w:rPr>
          <w:rFonts w:eastAsiaTheme="minorHAnsi"/>
          <w:sz w:val="23"/>
          <w:szCs w:val="23"/>
        </w:rPr>
        <w:t xml:space="preserve"> </w:t>
      </w:r>
      <w:r w:rsidR="00880586" w:rsidRPr="005D634A">
        <w:rPr>
          <w:rFonts w:eastAsiaTheme="minorHAnsi"/>
          <w:sz w:val="23"/>
          <w:szCs w:val="23"/>
        </w:rPr>
        <w:t>limits</w:t>
      </w:r>
      <w:r w:rsidR="00666896" w:rsidRPr="005D634A">
        <w:rPr>
          <w:rFonts w:eastAsiaTheme="minorHAnsi"/>
          <w:sz w:val="23"/>
          <w:szCs w:val="23"/>
        </w:rPr>
        <w:t xml:space="preserve"> </w:t>
      </w:r>
      <w:r w:rsidR="00BE76BD" w:rsidRPr="005D634A">
        <w:rPr>
          <w:rFonts w:eastAsiaTheme="minorHAnsi"/>
          <w:sz w:val="23"/>
          <w:szCs w:val="23"/>
        </w:rPr>
        <w:t>for the dean</w:t>
      </w:r>
      <w:r w:rsidR="00BC7253" w:rsidRPr="005D634A">
        <w:rPr>
          <w:rFonts w:eastAsiaTheme="minorHAnsi"/>
          <w:sz w:val="23"/>
          <w:szCs w:val="23"/>
        </w:rPr>
        <w:t xml:space="preserve"> </w:t>
      </w:r>
      <w:r w:rsidR="00473D9D" w:rsidRPr="005D634A">
        <w:rPr>
          <w:rFonts w:eastAsiaTheme="minorHAnsi"/>
          <w:sz w:val="23"/>
          <w:szCs w:val="23"/>
        </w:rPr>
        <w:t>should be</w:t>
      </w:r>
      <w:r w:rsidR="00BC7253" w:rsidRPr="005D634A">
        <w:rPr>
          <w:rFonts w:eastAsiaTheme="minorHAnsi"/>
          <w:sz w:val="23"/>
          <w:szCs w:val="23"/>
        </w:rPr>
        <w:t xml:space="preserve"> established</w:t>
      </w:r>
      <w:r w:rsidR="00473D9D" w:rsidRPr="005D634A">
        <w:rPr>
          <w:rFonts w:eastAsiaTheme="minorHAnsi"/>
          <w:sz w:val="23"/>
          <w:szCs w:val="23"/>
        </w:rPr>
        <w:t>. E</w:t>
      </w:r>
      <w:r w:rsidR="00B2168B" w:rsidRPr="005D634A">
        <w:rPr>
          <w:rFonts w:eastAsiaTheme="minorHAnsi"/>
          <w:sz w:val="23"/>
          <w:szCs w:val="23"/>
        </w:rPr>
        <w:t>valuations</w:t>
      </w:r>
      <w:r w:rsidR="00666896" w:rsidRPr="005D634A">
        <w:rPr>
          <w:rFonts w:eastAsiaTheme="minorHAnsi"/>
          <w:sz w:val="23"/>
          <w:szCs w:val="23"/>
        </w:rPr>
        <w:t xml:space="preserve"> </w:t>
      </w:r>
      <w:r w:rsidR="00473D9D" w:rsidRPr="005D634A">
        <w:rPr>
          <w:rFonts w:eastAsiaTheme="minorHAnsi"/>
          <w:sz w:val="23"/>
          <w:szCs w:val="23"/>
        </w:rPr>
        <w:t>should be done just prior</w:t>
      </w:r>
      <w:r w:rsidR="00BE76BD" w:rsidRPr="005D634A">
        <w:rPr>
          <w:rFonts w:eastAsiaTheme="minorHAnsi"/>
          <w:sz w:val="23"/>
          <w:szCs w:val="23"/>
        </w:rPr>
        <w:t xml:space="preserve"> to</w:t>
      </w:r>
      <w:r w:rsidR="00666896" w:rsidRPr="005D634A">
        <w:rPr>
          <w:rFonts w:eastAsiaTheme="minorHAnsi"/>
          <w:sz w:val="23"/>
          <w:szCs w:val="23"/>
        </w:rPr>
        <w:t xml:space="preserve"> that </w:t>
      </w:r>
      <w:r w:rsidR="00BE76BD" w:rsidRPr="005D634A">
        <w:rPr>
          <w:rFonts w:eastAsiaTheme="minorHAnsi"/>
          <w:sz w:val="23"/>
          <w:szCs w:val="23"/>
        </w:rPr>
        <w:t xml:space="preserve">particular </w:t>
      </w:r>
      <w:r w:rsidR="00666896" w:rsidRPr="005D634A">
        <w:rPr>
          <w:rFonts w:eastAsiaTheme="minorHAnsi"/>
          <w:sz w:val="23"/>
          <w:szCs w:val="23"/>
        </w:rPr>
        <w:t>time</w:t>
      </w:r>
      <w:r w:rsidR="00477464" w:rsidRPr="005D634A">
        <w:rPr>
          <w:rFonts w:eastAsiaTheme="minorHAnsi"/>
          <w:sz w:val="23"/>
          <w:szCs w:val="23"/>
        </w:rPr>
        <w:t xml:space="preserve"> </w:t>
      </w:r>
      <w:r w:rsidR="00C21FE0" w:rsidRPr="005D634A">
        <w:rPr>
          <w:rFonts w:eastAsiaTheme="minorHAnsi"/>
          <w:sz w:val="23"/>
          <w:szCs w:val="23"/>
        </w:rPr>
        <w:t>when</w:t>
      </w:r>
      <w:r w:rsidR="00477464" w:rsidRPr="005D634A">
        <w:rPr>
          <w:rFonts w:eastAsiaTheme="minorHAnsi"/>
          <w:sz w:val="23"/>
          <w:szCs w:val="23"/>
        </w:rPr>
        <w:t xml:space="preserve"> </w:t>
      </w:r>
      <w:r w:rsidR="00956C0E" w:rsidRPr="005D634A">
        <w:rPr>
          <w:rFonts w:eastAsiaTheme="minorHAnsi"/>
          <w:sz w:val="23"/>
          <w:szCs w:val="23"/>
        </w:rPr>
        <w:t>the dean’s</w:t>
      </w:r>
      <w:r w:rsidR="00C21FE0" w:rsidRPr="005D634A">
        <w:rPr>
          <w:rFonts w:eastAsiaTheme="minorHAnsi"/>
          <w:sz w:val="23"/>
          <w:szCs w:val="23"/>
        </w:rPr>
        <w:t xml:space="preserve"> </w:t>
      </w:r>
      <w:r w:rsidR="00BE76BD" w:rsidRPr="005D634A">
        <w:rPr>
          <w:rFonts w:eastAsiaTheme="minorHAnsi"/>
          <w:sz w:val="23"/>
          <w:szCs w:val="23"/>
        </w:rPr>
        <w:t>future</w:t>
      </w:r>
      <w:r w:rsidR="00535ED2" w:rsidRPr="005D634A">
        <w:rPr>
          <w:rFonts w:eastAsiaTheme="minorHAnsi"/>
          <w:sz w:val="23"/>
          <w:szCs w:val="23"/>
        </w:rPr>
        <w:t xml:space="preserve"> in that position</w:t>
      </w:r>
      <w:r w:rsidR="00BE76BD" w:rsidRPr="005D634A">
        <w:rPr>
          <w:rFonts w:eastAsiaTheme="minorHAnsi"/>
          <w:sz w:val="23"/>
          <w:szCs w:val="23"/>
        </w:rPr>
        <w:t xml:space="preserve"> is considered.</w:t>
      </w:r>
    </w:p>
    <w:p w14:paraId="3B298235" w14:textId="77777777" w:rsidR="00666896" w:rsidRPr="005D634A" w:rsidRDefault="00666896" w:rsidP="00914711">
      <w:pPr>
        <w:jc w:val="both"/>
        <w:rPr>
          <w:rFonts w:eastAsiaTheme="minorHAnsi"/>
          <w:sz w:val="23"/>
          <w:szCs w:val="23"/>
        </w:rPr>
      </w:pPr>
    </w:p>
    <w:p w14:paraId="5EE9680A" w14:textId="1AD9D5AB" w:rsidR="00F042E9" w:rsidRPr="005D634A" w:rsidRDefault="005624DB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Michele Malotky</w:t>
      </w:r>
      <w:r w:rsidR="00666896" w:rsidRPr="005D634A">
        <w:rPr>
          <w:rFonts w:eastAsiaTheme="minorHAnsi"/>
          <w:sz w:val="23"/>
          <w:szCs w:val="23"/>
        </w:rPr>
        <w:t xml:space="preserve"> </w:t>
      </w:r>
      <w:r w:rsidR="008F7E9D" w:rsidRPr="005D634A">
        <w:rPr>
          <w:rFonts w:eastAsiaTheme="minorHAnsi"/>
          <w:sz w:val="23"/>
          <w:szCs w:val="23"/>
        </w:rPr>
        <w:t>highlighted</w:t>
      </w:r>
      <w:r w:rsidR="00CD4BE4" w:rsidRPr="005D634A">
        <w:rPr>
          <w:rFonts w:eastAsiaTheme="minorHAnsi"/>
          <w:sz w:val="23"/>
          <w:szCs w:val="23"/>
        </w:rPr>
        <w:t xml:space="preserve"> </w:t>
      </w:r>
      <w:r w:rsidR="008F7E9D" w:rsidRPr="005D634A">
        <w:rPr>
          <w:rFonts w:eastAsiaTheme="minorHAnsi"/>
          <w:sz w:val="23"/>
          <w:szCs w:val="23"/>
        </w:rPr>
        <w:t>collaboration and coordination</w:t>
      </w:r>
      <w:r w:rsidR="00F042E9" w:rsidRPr="005D634A">
        <w:rPr>
          <w:rFonts w:eastAsiaTheme="minorHAnsi"/>
          <w:sz w:val="23"/>
          <w:szCs w:val="23"/>
        </w:rPr>
        <w:t>.</w:t>
      </w:r>
      <w:r w:rsidR="00407EF3" w:rsidRPr="005D634A">
        <w:rPr>
          <w:rFonts w:eastAsiaTheme="minorHAnsi"/>
          <w:sz w:val="23"/>
          <w:szCs w:val="23"/>
        </w:rPr>
        <w:t xml:space="preserve"> </w:t>
      </w:r>
      <w:r w:rsidR="008F7E9D" w:rsidRPr="005D634A">
        <w:rPr>
          <w:rFonts w:eastAsiaTheme="minorHAnsi"/>
          <w:sz w:val="23"/>
          <w:szCs w:val="23"/>
        </w:rPr>
        <w:t>The dea</w:t>
      </w:r>
      <w:r w:rsidR="007B13DC" w:rsidRPr="005D634A">
        <w:rPr>
          <w:rFonts w:eastAsiaTheme="minorHAnsi"/>
          <w:sz w:val="23"/>
          <w:szCs w:val="23"/>
        </w:rPr>
        <w:t xml:space="preserve">n should be able to foster this. The dean should </w:t>
      </w:r>
      <w:r w:rsidR="008F7E9D" w:rsidRPr="005D634A">
        <w:rPr>
          <w:rFonts w:eastAsiaTheme="minorHAnsi"/>
          <w:sz w:val="23"/>
          <w:szCs w:val="23"/>
        </w:rPr>
        <w:t>also</w:t>
      </w:r>
      <w:r w:rsidR="00407EF3" w:rsidRPr="005D634A">
        <w:rPr>
          <w:rFonts w:eastAsiaTheme="minorHAnsi"/>
          <w:sz w:val="23"/>
          <w:szCs w:val="23"/>
        </w:rPr>
        <w:t xml:space="preserve"> </w:t>
      </w:r>
      <w:r w:rsidR="009B6F4F" w:rsidRPr="005D634A">
        <w:rPr>
          <w:rFonts w:eastAsiaTheme="minorHAnsi"/>
          <w:sz w:val="23"/>
          <w:szCs w:val="23"/>
        </w:rPr>
        <w:t>be knowledgeable of</w:t>
      </w:r>
      <w:r w:rsidR="00407EF3" w:rsidRPr="005D634A">
        <w:rPr>
          <w:rFonts w:eastAsiaTheme="minorHAnsi"/>
          <w:sz w:val="23"/>
          <w:szCs w:val="23"/>
        </w:rPr>
        <w:t xml:space="preserve"> other models </w:t>
      </w:r>
      <w:r w:rsidR="009B6F4F" w:rsidRPr="005D634A">
        <w:rPr>
          <w:rFonts w:eastAsiaTheme="minorHAnsi"/>
          <w:sz w:val="23"/>
          <w:szCs w:val="23"/>
        </w:rPr>
        <w:t>at</w:t>
      </w:r>
      <w:r w:rsidR="00407EF3" w:rsidRPr="005D634A">
        <w:rPr>
          <w:rFonts w:eastAsiaTheme="minorHAnsi"/>
          <w:sz w:val="23"/>
          <w:szCs w:val="23"/>
        </w:rPr>
        <w:t xml:space="preserve"> other </w:t>
      </w:r>
      <w:r w:rsidR="00880586" w:rsidRPr="005D634A">
        <w:rPr>
          <w:rFonts w:eastAsiaTheme="minorHAnsi"/>
          <w:sz w:val="23"/>
          <w:szCs w:val="23"/>
        </w:rPr>
        <w:t>institutions</w:t>
      </w:r>
      <w:r w:rsidR="006F5803" w:rsidRPr="005D634A">
        <w:rPr>
          <w:rFonts w:eastAsiaTheme="minorHAnsi"/>
          <w:sz w:val="23"/>
          <w:szCs w:val="23"/>
        </w:rPr>
        <w:t xml:space="preserve"> </w:t>
      </w:r>
      <w:r w:rsidR="00623190" w:rsidRPr="005D634A">
        <w:rPr>
          <w:rFonts w:eastAsiaTheme="minorHAnsi"/>
          <w:sz w:val="23"/>
          <w:szCs w:val="23"/>
        </w:rPr>
        <w:t xml:space="preserve">that </w:t>
      </w:r>
      <w:r w:rsidR="00EC6EB5" w:rsidRPr="005D634A">
        <w:rPr>
          <w:rFonts w:eastAsiaTheme="minorHAnsi"/>
          <w:sz w:val="23"/>
          <w:szCs w:val="23"/>
        </w:rPr>
        <w:t>could</w:t>
      </w:r>
      <w:r w:rsidR="00B401C5" w:rsidRPr="005D634A">
        <w:rPr>
          <w:rFonts w:eastAsiaTheme="minorHAnsi"/>
          <w:sz w:val="23"/>
          <w:szCs w:val="23"/>
        </w:rPr>
        <w:t xml:space="preserve"> benefit us and should </w:t>
      </w:r>
      <w:r w:rsidR="00946FB5" w:rsidRPr="005D634A">
        <w:rPr>
          <w:rFonts w:eastAsiaTheme="minorHAnsi"/>
          <w:sz w:val="23"/>
          <w:szCs w:val="23"/>
        </w:rPr>
        <w:t xml:space="preserve">implement them if possible and </w:t>
      </w:r>
      <w:r w:rsidR="00EC7280" w:rsidRPr="005D634A">
        <w:rPr>
          <w:rFonts w:eastAsiaTheme="minorHAnsi"/>
          <w:sz w:val="23"/>
          <w:szCs w:val="23"/>
        </w:rPr>
        <w:t>if they could help</w:t>
      </w:r>
      <w:r w:rsidR="00946FB5" w:rsidRPr="005D634A">
        <w:rPr>
          <w:rFonts w:eastAsiaTheme="minorHAnsi"/>
          <w:sz w:val="23"/>
          <w:szCs w:val="23"/>
        </w:rPr>
        <w:t>.</w:t>
      </w:r>
    </w:p>
    <w:p w14:paraId="42B4917E" w14:textId="77777777" w:rsidR="00407EF3" w:rsidRPr="005D634A" w:rsidRDefault="00407EF3" w:rsidP="00914711">
      <w:pPr>
        <w:jc w:val="both"/>
        <w:rPr>
          <w:rFonts w:eastAsiaTheme="minorHAnsi"/>
          <w:sz w:val="23"/>
          <w:szCs w:val="23"/>
        </w:rPr>
      </w:pPr>
    </w:p>
    <w:p w14:paraId="08B906CA" w14:textId="0E1D223D" w:rsidR="00407EF3" w:rsidRPr="005D634A" w:rsidRDefault="00FB210E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Phil Slaby</w:t>
      </w:r>
      <w:r w:rsidR="00430BD2" w:rsidRPr="005D634A">
        <w:rPr>
          <w:rFonts w:eastAsiaTheme="minorHAnsi"/>
          <w:sz w:val="23"/>
          <w:szCs w:val="23"/>
        </w:rPr>
        <w:t xml:space="preserve"> </w:t>
      </w:r>
      <w:r w:rsidR="00D2067F" w:rsidRPr="005D634A">
        <w:rPr>
          <w:rFonts w:eastAsiaTheme="minorHAnsi"/>
          <w:sz w:val="23"/>
          <w:szCs w:val="23"/>
        </w:rPr>
        <w:t>stated that</w:t>
      </w:r>
      <w:r w:rsidR="0047249F" w:rsidRPr="005D634A">
        <w:rPr>
          <w:rFonts w:eastAsiaTheme="minorHAnsi"/>
          <w:sz w:val="23"/>
          <w:szCs w:val="23"/>
        </w:rPr>
        <w:t>,</w:t>
      </w:r>
      <w:r w:rsidR="00D2067F" w:rsidRPr="005D634A">
        <w:rPr>
          <w:rFonts w:eastAsiaTheme="minorHAnsi"/>
          <w:sz w:val="23"/>
          <w:szCs w:val="23"/>
        </w:rPr>
        <w:t xml:space="preserve"> in</w:t>
      </w:r>
      <w:r w:rsidR="00FF1F86" w:rsidRPr="005D634A">
        <w:rPr>
          <w:rFonts w:eastAsiaTheme="minorHAnsi"/>
          <w:sz w:val="23"/>
          <w:szCs w:val="23"/>
        </w:rPr>
        <w:t xml:space="preserve"> addition to the</w:t>
      </w:r>
      <w:r w:rsidR="00D2067F" w:rsidRPr="005D634A">
        <w:rPr>
          <w:rFonts w:eastAsiaTheme="minorHAnsi"/>
          <w:sz w:val="23"/>
          <w:szCs w:val="23"/>
        </w:rPr>
        <w:t xml:space="preserve"> “</w:t>
      </w:r>
      <w:r w:rsidR="00FF1F86" w:rsidRPr="005D634A">
        <w:rPr>
          <w:rFonts w:eastAsiaTheme="minorHAnsi"/>
          <w:sz w:val="23"/>
          <w:szCs w:val="23"/>
        </w:rPr>
        <w:t xml:space="preserve">wish list,” it is important to </w:t>
      </w:r>
      <w:r w:rsidR="00F66CE4" w:rsidRPr="005D634A">
        <w:rPr>
          <w:rFonts w:eastAsiaTheme="minorHAnsi"/>
          <w:sz w:val="23"/>
          <w:szCs w:val="23"/>
        </w:rPr>
        <w:t>look at experience</w:t>
      </w:r>
      <w:r w:rsidR="00FF1F86" w:rsidRPr="005D634A">
        <w:rPr>
          <w:rFonts w:eastAsiaTheme="minorHAnsi"/>
          <w:sz w:val="23"/>
          <w:szCs w:val="23"/>
        </w:rPr>
        <w:t>.</w:t>
      </w:r>
      <w:r w:rsidR="00F66CE4" w:rsidRPr="005D634A">
        <w:rPr>
          <w:rFonts w:eastAsiaTheme="minorHAnsi"/>
          <w:sz w:val="23"/>
          <w:szCs w:val="23"/>
        </w:rPr>
        <w:t xml:space="preserve"> </w:t>
      </w:r>
      <w:r w:rsidR="00456F26" w:rsidRPr="005D634A">
        <w:rPr>
          <w:rFonts w:eastAsiaTheme="minorHAnsi"/>
          <w:sz w:val="23"/>
          <w:szCs w:val="23"/>
        </w:rPr>
        <w:t xml:space="preserve">Experience working </w:t>
      </w:r>
      <w:r w:rsidR="00880586" w:rsidRPr="005D634A">
        <w:rPr>
          <w:rFonts w:eastAsiaTheme="minorHAnsi"/>
          <w:sz w:val="23"/>
          <w:szCs w:val="23"/>
        </w:rPr>
        <w:t>through</w:t>
      </w:r>
      <w:r w:rsidR="00375C8D" w:rsidRPr="005D634A">
        <w:rPr>
          <w:rFonts w:eastAsiaTheme="minorHAnsi"/>
          <w:sz w:val="23"/>
          <w:szCs w:val="23"/>
        </w:rPr>
        <w:t xml:space="preserve"> these issues</w:t>
      </w:r>
      <w:r w:rsidR="00FF1F86" w:rsidRPr="005D634A">
        <w:rPr>
          <w:rFonts w:eastAsiaTheme="minorHAnsi"/>
          <w:sz w:val="23"/>
          <w:szCs w:val="23"/>
        </w:rPr>
        <w:t xml:space="preserve"> matters greatly</w:t>
      </w:r>
      <w:r w:rsidR="00456F26" w:rsidRPr="005D634A">
        <w:rPr>
          <w:rFonts w:eastAsiaTheme="minorHAnsi"/>
          <w:sz w:val="23"/>
          <w:szCs w:val="23"/>
        </w:rPr>
        <w:t xml:space="preserve">. </w:t>
      </w:r>
      <w:r w:rsidR="00FF1F86" w:rsidRPr="005D634A">
        <w:rPr>
          <w:rFonts w:eastAsiaTheme="minorHAnsi"/>
          <w:sz w:val="23"/>
          <w:szCs w:val="23"/>
        </w:rPr>
        <w:t>The structure</w:t>
      </w:r>
      <w:r w:rsidR="00F66CE4" w:rsidRPr="005D634A">
        <w:rPr>
          <w:rFonts w:eastAsiaTheme="minorHAnsi"/>
          <w:sz w:val="23"/>
          <w:szCs w:val="23"/>
        </w:rPr>
        <w:t xml:space="preserve"> is </w:t>
      </w:r>
      <w:r w:rsidR="00BE76BD" w:rsidRPr="005D634A">
        <w:rPr>
          <w:rFonts w:eastAsiaTheme="minorHAnsi"/>
          <w:sz w:val="23"/>
          <w:szCs w:val="23"/>
        </w:rPr>
        <w:t xml:space="preserve">also </w:t>
      </w:r>
      <w:r w:rsidR="00F66CE4" w:rsidRPr="005D634A">
        <w:rPr>
          <w:rFonts w:eastAsiaTheme="minorHAnsi"/>
          <w:sz w:val="23"/>
          <w:szCs w:val="23"/>
        </w:rPr>
        <w:t>important.</w:t>
      </w:r>
    </w:p>
    <w:p w14:paraId="705EE6E7" w14:textId="77777777" w:rsidR="00F66CE4" w:rsidRPr="005D634A" w:rsidRDefault="00F66CE4" w:rsidP="00914711">
      <w:pPr>
        <w:jc w:val="both"/>
        <w:rPr>
          <w:rFonts w:eastAsiaTheme="minorHAnsi"/>
          <w:sz w:val="23"/>
          <w:szCs w:val="23"/>
        </w:rPr>
      </w:pPr>
    </w:p>
    <w:p w14:paraId="6D23210C" w14:textId="5B959D01" w:rsidR="00F66CE4" w:rsidRPr="005D634A" w:rsidRDefault="00F66CE4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Vance</w:t>
      </w:r>
      <w:r w:rsidR="00475CF3" w:rsidRPr="005D634A">
        <w:rPr>
          <w:rFonts w:eastAsiaTheme="minorHAnsi"/>
          <w:sz w:val="23"/>
          <w:szCs w:val="23"/>
        </w:rPr>
        <w:t xml:space="preserve"> Ricks</w:t>
      </w:r>
      <w:r w:rsidRPr="005D634A">
        <w:rPr>
          <w:rFonts w:eastAsiaTheme="minorHAnsi"/>
          <w:sz w:val="23"/>
          <w:szCs w:val="23"/>
        </w:rPr>
        <w:t xml:space="preserve"> </w:t>
      </w:r>
      <w:r w:rsidR="00F43853" w:rsidRPr="005D634A">
        <w:rPr>
          <w:rFonts w:eastAsiaTheme="minorHAnsi"/>
          <w:sz w:val="23"/>
          <w:szCs w:val="23"/>
        </w:rPr>
        <w:t xml:space="preserve">also noted that </w:t>
      </w:r>
      <w:r w:rsidR="00C17339" w:rsidRPr="005D634A">
        <w:rPr>
          <w:rFonts w:eastAsiaTheme="minorHAnsi"/>
          <w:sz w:val="23"/>
          <w:szCs w:val="23"/>
        </w:rPr>
        <w:t xml:space="preserve">experience </w:t>
      </w:r>
      <w:r w:rsidR="00456F26" w:rsidRPr="005D634A">
        <w:rPr>
          <w:rFonts w:eastAsiaTheme="minorHAnsi"/>
          <w:sz w:val="23"/>
          <w:szCs w:val="23"/>
        </w:rPr>
        <w:t xml:space="preserve">matters. </w:t>
      </w:r>
      <w:r w:rsidR="00D17082" w:rsidRPr="005D634A">
        <w:rPr>
          <w:rFonts w:eastAsiaTheme="minorHAnsi"/>
          <w:sz w:val="23"/>
          <w:szCs w:val="23"/>
        </w:rPr>
        <w:t xml:space="preserve">Experience </w:t>
      </w:r>
      <w:r w:rsidR="00456F26" w:rsidRPr="005D634A">
        <w:rPr>
          <w:rFonts w:eastAsiaTheme="minorHAnsi"/>
          <w:sz w:val="23"/>
          <w:szCs w:val="23"/>
        </w:rPr>
        <w:t>at a plac</w:t>
      </w:r>
      <w:r w:rsidR="00BD2F17" w:rsidRPr="005D634A">
        <w:rPr>
          <w:rFonts w:eastAsiaTheme="minorHAnsi"/>
          <w:sz w:val="23"/>
          <w:szCs w:val="23"/>
        </w:rPr>
        <w:t xml:space="preserve">e </w:t>
      </w:r>
      <w:r w:rsidR="00880586" w:rsidRPr="005D634A">
        <w:rPr>
          <w:rFonts w:eastAsiaTheme="minorHAnsi"/>
          <w:sz w:val="23"/>
          <w:szCs w:val="23"/>
        </w:rPr>
        <w:t>where</w:t>
      </w:r>
      <w:r w:rsidR="00BD2F17" w:rsidRPr="005D634A">
        <w:rPr>
          <w:rFonts w:eastAsiaTheme="minorHAnsi"/>
          <w:sz w:val="23"/>
          <w:szCs w:val="23"/>
        </w:rPr>
        <w:t xml:space="preserve"> there are values</w:t>
      </w:r>
      <w:r w:rsidR="00D41E2E" w:rsidRPr="005D634A">
        <w:rPr>
          <w:rFonts w:eastAsiaTheme="minorHAnsi"/>
          <w:sz w:val="23"/>
          <w:szCs w:val="23"/>
        </w:rPr>
        <w:t xml:space="preserve"> is key – </w:t>
      </w:r>
      <w:r w:rsidR="00D17082" w:rsidRPr="005D634A">
        <w:rPr>
          <w:rFonts w:eastAsiaTheme="minorHAnsi"/>
          <w:sz w:val="23"/>
          <w:szCs w:val="23"/>
        </w:rPr>
        <w:t xml:space="preserve">not </w:t>
      </w:r>
      <w:r w:rsidR="00BD2F17" w:rsidRPr="005D634A">
        <w:rPr>
          <w:rFonts w:eastAsiaTheme="minorHAnsi"/>
          <w:sz w:val="23"/>
          <w:szCs w:val="23"/>
        </w:rPr>
        <w:t xml:space="preserve">necessarily Quaker values, but values. </w:t>
      </w:r>
      <w:r w:rsidR="00D17082" w:rsidRPr="005D634A">
        <w:rPr>
          <w:rFonts w:eastAsiaTheme="minorHAnsi"/>
          <w:sz w:val="23"/>
          <w:szCs w:val="23"/>
        </w:rPr>
        <w:t xml:space="preserve">The </w:t>
      </w:r>
      <w:r w:rsidR="00285A3A" w:rsidRPr="005D634A">
        <w:rPr>
          <w:rFonts w:eastAsiaTheme="minorHAnsi"/>
          <w:sz w:val="23"/>
          <w:szCs w:val="23"/>
        </w:rPr>
        <w:t xml:space="preserve">dean’s </w:t>
      </w:r>
      <w:r w:rsidR="00D17082" w:rsidRPr="005D634A">
        <w:rPr>
          <w:rFonts w:eastAsiaTheme="minorHAnsi"/>
          <w:sz w:val="23"/>
          <w:szCs w:val="23"/>
        </w:rPr>
        <w:t>ability to actively</w:t>
      </w:r>
      <w:r w:rsidR="00BD2F17" w:rsidRPr="005D634A">
        <w:rPr>
          <w:rFonts w:eastAsiaTheme="minorHAnsi"/>
          <w:sz w:val="23"/>
          <w:szCs w:val="23"/>
        </w:rPr>
        <w:t xml:space="preserve"> </w:t>
      </w:r>
      <w:r w:rsidR="00D17082" w:rsidRPr="005D634A">
        <w:rPr>
          <w:rFonts w:eastAsiaTheme="minorHAnsi"/>
          <w:sz w:val="23"/>
          <w:szCs w:val="23"/>
        </w:rPr>
        <w:t>link</w:t>
      </w:r>
      <w:r w:rsidR="00BD2F17" w:rsidRPr="005D634A">
        <w:rPr>
          <w:rFonts w:eastAsiaTheme="minorHAnsi"/>
          <w:sz w:val="23"/>
          <w:szCs w:val="23"/>
        </w:rPr>
        <w:t xml:space="preserve"> </w:t>
      </w:r>
      <w:r w:rsidR="00D17082" w:rsidRPr="005D634A">
        <w:rPr>
          <w:rFonts w:eastAsiaTheme="minorHAnsi"/>
          <w:sz w:val="23"/>
          <w:szCs w:val="23"/>
        </w:rPr>
        <w:t>the values</w:t>
      </w:r>
      <w:r w:rsidR="00BD2F17" w:rsidRPr="005D634A">
        <w:rPr>
          <w:rFonts w:eastAsiaTheme="minorHAnsi"/>
          <w:sz w:val="23"/>
          <w:szCs w:val="23"/>
        </w:rPr>
        <w:t xml:space="preserve"> to </w:t>
      </w:r>
      <w:r w:rsidR="00285A3A" w:rsidRPr="005D634A">
        <w:rPr>
          <w:rFonts w:eastAsiaTheme="minorHAnsi"/>
          <w:sz w:val="23"/>
          <w:szCs w:val="23"/>
        </w:rPr>
        <w:t>their</w:t>
      </w:r>
      <w:r w:rsidR="0027349D" w:rsidRPr="005D634A">
        <w:rPr>
          <w:rFonts w:eastAsiaTheme="minorHAnsi"/>
          <w:sz w:val="23"/>
          <w:szCs w:val="23"/>
        </w:rPr>
        <w:t xml:space="preserve"> </w:t>
      </w:r>
      <w:r w:rsidR="00D17082" w:rsidRPr="005D634A">
        <w:rPr>
          <w:rFonts w:eastAsiaTheme="minorHAnsi"/>
          <w:sz w:val="23"/>
          <w:szCs w:val="23"/>
        </w:rPr>
        <w:t xml:space="preserve">work is </w:t>
      </w:r>
      <w:r w:rsidR="00906064" w:rsidRPr="005D634A">
        <w:rPr>
          <w:rFonts w:eastAsiaTheme="minorHAnsi"/>
          <w:sz w:val="23"/>
          <w:szCs w:val="23"/>
        </w:rPr>
        <w:t>essential.</w:t>
      </w:r>
    </w:p>
    <w:p w14:paraId="73BF1FEE" w14:textId="77777777" w:rsidR="00BD2F17" w:rsidRPr="005D634A" w:rsidRDefault="00BD2F17" w:rsidP="00914711">
      <w:pPr>
        <w:jc w:val="both"/>
        <w:rPr>
          <w:rFonts w:eastAsiaTheme="minorHAnsi"/>
          <w:sz w:val="23"/>
          <w:szCs w:val="23"/>
        </w:rPr>
      </w:pPr>
    </w:p>
    <w:p w14:paraId="4C9017B8" w14:textId="36847A93" w:rsidR="00BD2F17" w:rsidRPr="005D634A" w:rsidRDefault="002C2A95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Kyle</w:t>
      </w:r>
      <w:r w:rsidR="00475CF3" w:rsidRPr="005D634A">
        <w:rPr>
          <w:rFonts w:eastAsiaTheme="minorHAnsi"/>
          <w:sz w:val="23"/>
          <w:szCs w:val="23"/>
        </w:rPr>
        <w:t xml:space="preserve"> Dell</w:t>
      </w:r>
      <w:r w:rsidRPr="005D634A">
        <w:rPr>
          <w:rFonts w:eastAsiaTheme="minorHAnsi"/>
          <w:sz w:val="23"/>
          <w:szCs w:val="23"/>
        </w:rPr>
        <w:t xml:space="preserve"> </w:t>
      </w:r>
      <w:r w:rsidR="0026099D" w:rsidRPr="005D634A">
        <w:rPr>
          <w:rFonts w:eastAsiaTheme="minorHAnsi"/>
          <w:sz w:val="23"/>
          <w:szCs w:val="23"/>
        </w:rPr>
        <w:t xml:space="preserve">commented that the dean must not only </w:t>
      </w:r>
      <w:r w:rsidRPr="005D634A">
        <w:rPr>
          <w:rFonts w:eastAsiaTheme="minorHAnsi"/>
          <w:sz w:val="23"/>
          <w:szCs w:val="23"/>
        </w:rPr>
        <w:t>advo</w:t>
      </w:r>
      <w:r w:rsidR="00286E84" w:rsidRPr="005D634A">
        <w:rPr>
          <w:rFonts w:eastAsiaTheme="minorHAnsi"/>
          <w:sz w:val="23"/>
          <w:szCs w:val="23"/>
        </w:rPr>
        <w:t>cate for faculty but also</w:t>
      </w:r>
      <w:r w:rsidR="0026099D" w:rsidRPr="005D634A">
        <w:rPr>
          <w:rFonts w:eastAsiaTheme="minorHAnsi"/>
          <w:sz w:val="23"/>
          <w:szCs w:val="23"/>
        </w:rPr>
        <w:t xml:space="preserve"> advocate</w:t>
      </w:r>
      <w:r w:rsidR="00286E84" w:rsidRPr="005D634A">
        <w:rPr>
          <w:rFonts w:eastAsiaTheme="minorHAnsi"/>
          <w:sz w:val="23"/>
          <w:szCs w:val="23"/>
        </w:rPr>
        <w:t xml:space="preserve"> externally. </w:t>
      </w:r>
      <w:r w:rsidR="0026099D" w:rsidRPr="005D634A">
        <w:rPr>
          <w:rFonts w:eastAsiaTheme="minorHAnsi"/>
          <w:sz w:val="23"/>
          <w:szCs w:val="23"/>
        </w:rPr>
        <w:t>The dean must be able to find and develop</w:t>
      </w:r>
      <w:r w:rsidR="0028254E" w:rsidRPr="005D634A">
        <w:rPr>
          <w:rFonts w:eastAsiaTheme="minorHAnsi"/>
          <w:sz w:val="23"/>
          <w:szCs w:val="23"/>
        </w:rPr>
        <w:t xml:space="preserve"> </w:t>
      </w:r>
      <w:r w:rsidR="000D74D5" w:rsidRPr="005D634A">
        <w:rPr>
          <w:rFonts w:eastAsiaTheme="minorHAnsi"/>
          <w:sz w:val="23"/>
          <w:szCs w:val="23"/>
        </w:rPr>
        <w:t>connections</w:t>
      </w:r>
      <w:r w:rsidR="0028254E" w:rsidRPr="005D634A">
        <w:rPr>
          <w:rFonts w:eastAsiaTheme="minorHAnsi"/>
          <w:sz w:val="23"/>
          <w:szCs w:val="23"/>
        </w:rPr>
        <w:t xml:space="preserve">.  </w:t>
      </w:r>
      <w:r w:rsidR="00286E84" w:rsidRPr="005D634A">
        <w:rPr>
          <w:rFonts w:eastAsiaTheme="minorHAnsi"/>
          <w:sz w:val="23"/>
          <w:szCs w:val="23"/>
        </w:rPr>
        <w:t xml:space="preserve">We have great networks </w:t>
      </w:r>
      <w:r w:rsidR="00203AB0" w:rsidRPr="005D634A">
        <w:rPr>
          <w:rFonts w:eastAsiaTheme="minorHAnsi"/>
          <w:sz w:val="23"/>
          <w:szCs w:val="23"/>
        </w:rPr>
        <w:t>within which the</w:t>
      </w:r>
      <w:r w:rsidR="009D2D65" w:rsidRPr="005D634A">
        <w:rPr>
          <w:rFonts w:eastAsiaTheme="minorHAnsi"/>
          <w:sz w:val="23"/>
          <w:szCs w:val="23"/>
        </w:rPr>
        <w:t xml:space="preserve"> academic program</w:t>
      </w:r>
      <w:r w:rsidR="00203AB0" w:rsidRPr="005D634A">
        <w:rPr>
          <w:rFonts w:eastAsiaTheme="minorHAnsi"/>
          <w:sz w:val="23"/>
          <w:szCs w:val="23"/>
        </w:rPr>
        <w:t xml:space="preserve"> is prioritized.</w:t>
      </w:r>
      <w:r w:rsidR="009D2D65" w:rsidRPr="005D634A">
        <w:rPr>
          <w:rFonts w:eastAsiaTheme="minorHAnsi"/>
          <w:sz w:val="23"/>
          <w:szCs w:val="23"/>
        </w:rPr>
        <w:t xml:space="preserve"> The dean must c</w:t>
      </w:r>
      <w:r w:rsidR="00036C4C" w:rsidRPr="005D634A">
        <w:rPr>
          <w:rFonts w:eastAsiaTheme="minorHAnsi"/>
          <w:sz w:val="23"/>
          <w:szCs w:val="23"/>
        </w:rPr>
        <w:t xml:space="preserve">hampion faculty and </w:t>
      </w:r>
      <w:r w:rsidR="002E6D16" w:rsidRPr="005D634A">
        <w:rPr>
          <w:rFonts w:eastAsiaTheme="minorHAnsi"/>
          <w:sz w:val="23"/>
          <w:szCs w:val="23"/>
        </w:rPr>
        <w:t xml:space="preserve">the </w:t>
      </w:r>
      <w:r w:rsidR="00880586" w:rsidRPr="005D634A">
        <w:rPr>
          <w:rFonts w:eastAsiaTheme="minorHAnsi"/>
          <w:sz w:val="23"/>
          <w:szCs w:val="23"/>
        </w:rPr>
        <w:t>academic</w:t>
      </w:r>
      <w:r w:rsidR="00036C4C" w:rsidRPr="005D634A">
        <w:rPr>
          <w:rFonts w:eastAsiaTheme="minorHAnsi"/>
          <w:sz w:val="23"/>
          <w:szCs w:val="23"/>
        </w:rPr>
        <w:t xml:space="preserve"> </w:t>
      </w:r>
      <w:r w:rsidR="00880586" w:rsidRPr="005D634A">
        <w:rPr>
          <w:rFonts w:eastAsiaTheme="minorHAnsi"/>
          <w:sz w:val="23"/>
          <w:szCs w:val="23"/>
        </w:rPr>
        <w:t>program</w:t>
      </w:r>
      <w:r w:rsidR="00036C4C" w:rsidRPr="005D634A">
        <w:rPr>
          <w:rFonts w:eastAsiaTheme="minorHAnsi"/>
          <w:sz w:val="23"/>
          <w:szCs w:val="23"/>
        </w:rPr>
        <w:t xml:space="preserve">. </w:t>
      </w:r>
    </w:p>
    <w:p w14:paraId="67999BD6" w14:textId="77777777" w:rsidR="00036C4C" w:rsidRPr="005D634A" w:rsidRDefault="00036C4C" w:rsidP="00914711">
      <w:pPr>
        <w:jc w:val="both"/>
        <w:rPr>
          <w:rFonts w:eastAsiaTheme="minorHAnsi"/>
          <w:sz w:val="23"/>
          <w:szCs w:val="23"/>
        </w:rPr>
      </w:pPr>
    </w:p>
    <w:p w14:paraId="0AFC5110" w14:textId="29AED665" w:rsidR="00036C4C" w:rsidRPr="005D634A" w:rsidRDefault="00036C4C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 xml:space="preserve">Rob </w:t>
      </w:r>
      <w:r w:rsidR="00B15C72" w:rsidRPr="005D634A">
        <w:rPr>
          <w:rFonts w:eastAsiaTheme="minorHAnsi"/>
          <w:sz w:val="23"/>
          <w:szCs w:val="23"/>
        </w:rPr>
        <w:t>Whitnell</w:t>
      </w:r>
      <w:r w:rsidR="007B727C" w:rsidRPr="005D634A">
        <w:rPr>
          <w:rFonts w:eastAsiaTheme="minorHAnsi"/>
          <w:sz w:val="23"/>
          <w:szCs w:val="23"/>
        </w:rPr>
        <w:t xml:space="preserve"> stated that the </w:t>
      </w:r>
      <w:r w:rsidR="00661801" w:rsidRPr="005D634A">
        <w:rPr>
          <w:rFonts w:eastAsiaTheme="minorHAnsi"/>
          <w:sz w:val="23"/>
          <w:szCs w:val="23"/>
        </w:rPr>
        <w:t xml:space="preserve">dean should be </w:t>
      </w:r>
      <w:r w:rsidRPr="005D634A">
        <w:rPr>
          <w:rFonts w:eastAsiaTheme="minorHAnsi"/>
          <w:sz w:val="23"/>
          <w:szCs w:val="23"/>
        </w:rPr>
        <w:t xml:space="preserve">open, transparent, </w:t>
      </w:r>
      <w:r w:rsidR="00661801" w:rsidRPr="005D634A">
        <w:rPr>
          <w:rFonts w:eastAsiaTheme="minorHAnsi"/>
          <w:sz w:val="23"/>
          <w:szCs w:val="23"/>
        </w:rPr>
        <w:t xml:space="preserve">and </w:t>
      </w:r>
      <w:r w:rsidRPr="005D634A">
        <w:rPr>
          <w:rFonts w:eastAsiaTheme="minorHAnsi"/>
          <w:sz w:val="23"/>
          <w:szCs w:val="23"/>
        </w:rPr>
        <w:t xml:space="preserve">collaborative. </w:t>
      </w:r>
      <w:r w:rsidR="00661801" w:rsidRPr="005D634A">
        <w:rPr>
          <w:rFonts w:eastAsiaTheme="minorHAnsi"/>
          <w:sz w:val="23"/>
          <w:szCs w:val="23"/>
        </w:rPr>
        <w:t>There are so many</w:t>
      </w:r>
      <w:r w:rsidRPr="005D634A">
        <w:rPr>
          <w:rFonts w:eastAsiaTheme="minorHAnsi"/>
          <w:sz w:val="23"/>
          <w:szCs w:val="23"/>
        </w:rPr>
        <w:t xml:space="preserve"> </w:t>
      </w:r>
      <w:r w:rsidR="00CF36F6" w:rsidRPr="005D634A">
        <w:rPr>
          <w:rFonts w:eastAsiaTheme="minorHAnsi"/>
          <w:sz w:val="23"/>
          <w:szCs w:val="23"/>
        </w:rPr>
        <w:t xml:space="preserve">great </w:t>
      </w:r>
      <w:r w:rsidR="00880586" w:rsidRPr="005D634A">
        <w:rPr>
          <w:rFonts w:eastAsiaTheme="minorHAnsi"/>
          <w:sz w:val="23"/>
          <w:szCs w:val="23"/>
        </w:rPr>
        <w:t>things</w:t>
      </w:r>
      <w:r w:rsidR="00CF36F6" w:rsidRPr="005D634A">
        <w:rPr>
          <w:rFonts w:eastAsiaTheme="minorHAnsi"/>
          <w:sz w:val="23"/>
          <w:szCs w:val="23"/>
        </w:rPr>
        <w:t xml:space="preserve"> happening</w:t>
      </w:r>
      <w:r w:rsidR="00661801" w:rsidRPr="005D634A">
        <w:rPr>
          <w:rFonts w:eastAsiaTheme="minorHAnsi"/>
          <w:sz w:val="23"/>
          <w:szCs w:val="23"/>
        </w:rPr>
        <w:t xml:space="preserve"> at Guilford College</w:t>
      </w:r>
      <w:r w:rsidR="00CF36F6" w:rsidRPr="005D634A">
        <w:rPr>
          <w:rFonts w:eastAsiaTheme="minorHAnsi"/>
          <w:sz w:val="23"/>
          <w:szCs w:val="23"/>
        </w:rPr>
        <w:t xml:space="preserve">. </w:t>
      </w:r>
      <w:r w:rsidR="00661801" w:rsidRPr="005D634A">
        <w:rPr>
          <w:rFonts w:eastAsiaTheme="minorHAnsi"/>
          <w:sz w:val="23"/>
          <w:szCs w:val="23"/>
        </w:rPr>
        <w:t xml:space="preserve">We </w:t>
      </w:r>
      <w:r w:rsidR="00480541" w:rsidRPr="005D634A">
        <w:rPr>
          <w:rFonts w:eastAsiaTheme="minorHAnsi"/>
          <w:sz w:val="23"/>
          <w:szCs w:val="23"/>
        </w:rPr>
        <w:t xml:space="preserve">also </w:t>
      </w:r>
      <w:r w:rsidR="00661801" w:rsidRPr="005D634A">
        <w:rPr>
          <w:rFonts w:eastAsiaTheme="minorHAnsi"/>
          <w:sz w:val="23"/>
          <w:szCs w:val="23"/>
        </w:rPr>
        <w:t>continue</w:t>
      </w:r>
      <w:r w:rsidR="00CF36F6" w:rsidRPr="005D634A">
        <w:rPr>
          <w:rFonts w:eastAsiaTheme="minorHAnsi"/>
          <w:sz w:val="23"/>
          <w:szCs w:val="23"/>
        </w:rPr>
        <w:t xml:space="preserve"> </w:t>
      </w:r>
      <w:r w:rsidR="00661801" w:rsidRPr="005D634A">
        <w:rPr>
          <w:rFonts w:eastAsiaTheme="minorHAnsi"/>
          <w:sz w:val="23"/>
          <w:szCs w:val="23"/>
        </w:rPr>
        <w:t>to get</w:t>
      </w:r>
      <w:r w:rsidR="005704C1" w:rsidRPr="005D634A">
        <w:rPr>
          <w:rFonts w:eastAsiaTheme="minorHAnsi"/>
          <w:sz w:val="23"/>
          <w:szCs w:val="23"/>
        </w:rPr>
        <w:t xml:space="preserve"> good people. </w:t>
      </w:r>
      <w:r w:rsidR="00661801" w:rsidRPr="005D634A">
        <w:rPr>
          <w:rFonts w:eastAsiaTheme="minorHAnsi"/>
          <w:sz w:val="23"/>
          <w:szCs w:val="23"/>
        </w:rPr>
        <w:t>The dean should see</w:t>
      </w:r>
      <w:r w:rsidR="00880586" w:rsidRPr="005D634A">
        <w:rPr>
          <w:rFonts w:eastAsiaTheme="minorHAnsi"/>
          <w:sz w:val="23"/>
          <w:szCs w:val="23"/>
        </w:rPr>
        <w:t xml:space="preserve"> those and build on them</w:t>
      </w:r>
      <w:r w:rsidR="00661801" w:rsidRPr="005D634A">
        <w:rPr>
          <w:rFonts w:eastAsiaTheme="minorHAnsi"/>
          <w:sz w:val="23"/>
          <w:szCs w:val="23"/>
        </w:rPr>
        <w:t>. The dean should</w:t>
      </w:r>
      <w:r w:rsidR="00880586" w:rsidRPr="005D634A">
        <w:rPr>
          <w:rFonts w:eastAsiaTheme="minorHAnsi"/>
          <w:sz w:val="23"/>
          <w:szCs w:val="23"/>
        </w:rPr>
        <w:t xml:space="preserve"> </w:t>
      </w:r>
      <w:r w:rsidR="00480541" w:rsidRPr="005D634A">
        <w:rPr>
          <w:rFonts w:eastAsiaTheme="minorHAnsi"/>
          <w:sz w:val="23"/>
          <w:szCs w:val="23"/>
        </w:rPr>
        <w:t>champion</w:t>
      </w:r>
      <w:r w:rsidR="00880586" w:rsidRPr="005D634A">
        <w:rPr>
          <w:rFonts w:eastAsiaTheme="minorHAnsi"/>
          <w:sz w:val="23"/>
          <w:szCs w:val="23"/>
        </w:rPr>
        <w:t xml:space="preserve"> them </w:t>
      </w:r>
      <w:r w:rsidR="00480541" w:rsidRPr="005D634A">
        <w:rPr>
          <w:rFonts w:eastAsiaTheme="minorHAnsi"/>
          <w:sz w:val="23"/>
          <w:szCs w:val="23"/>
        </w:rPr>
        <w:t>and lift</w:t>
      </w:r>
      <w:r w:rsidR="00880586" w:rsidRPr="005D634A">
        <w:rPr>
          <w:rFonts w:eastAsiaTheme="minorHAnsi"/>
          <w:sz w:val="23"/>
          <w:szCs w:val="23"/>
        </w:rPr>
        <w:t xml:space="preserve"> them up.</w:t>
      </w:r>
    </w:p>
    <w:p w14:paraId="37C18382" w14:textId="77777777" w:rsidR="00FB3BF4" w:rsidRPr="005D634A" w:rsidRDefault="00FB3BF4" w:rsidP="00914711">
      <w:pPr>
        <w:jc w:val="both"/>
        <w:rPr>
          <w:rFonts w:eastAsiaTheme="minorHAnsi"/>
          <w:sz w:val="23"/>
          <w:szCs w:val="23"/>
        </w:rPr>
      </w:pPr>
    </w:p>
    <w:p w14:paraId="5F362D3E" w14:textId="029295DB" w:rsidR="001F7E58" w:rsidRPr="005D634A" w:rsidRDefault="00FB3BF4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Edwins</w:t>
      </w:r>
      <w:r w:rsidR="00B15C72" w:rsidRPr="005D634A">
        <w:rPr>
          <w:rFonts w:eastAsiaTheme="minorHAnsi"/>
          <w:sz w:val="23"/>
          <w:szCs w:val="23"/>
        </w:rPr>
        <w:t xml:space="preserve"> Gwako</w:t>
      </w:r>
      <w:r w:rsidR="00580430" w:rsidRPr="005D634A">
        <w:rPr>
          <w:rFonts w:eastAsiaTheme="minorHAnsi"/>
          <w:sz w:val="23"/>
          <w:szCs w:val="23"/>
        </w:rPr>
        <w:t xml:space="preserve"> </w:t>
      </w:r>
      <w:r w:rsidR="00C6563A" w:rsidRPr="005D634A">
        <w:rPr>
          <w:rFonts w:eastAsiaTheme="minorHAnsi"/>
          <w:sz w:val="23"/>
          <w:szCs w:val="23"/>
        </w:rPr>
        <w:t>expressed the importance of having</w:t>
      </w:r>
      <w:r w:rsidR="00BE76BD" w:rsidRPr="005D634A">
        <w:rPr>
          <w:rFonts w:eastAsiaTheme="minorHAnsi"/>
          <w:sz w:val="23"/>
          <w:szCs w:val="23"/>
        </w:rPr>
        <w:t xml:space="preserve"> </w:t>
      </w:r>
      <w:r w:rsidR="00C6563A" w:rsidRPr="005D634A">
        <w:rPr>
          <w:rFonts w:eastAsiaTheme="minorHAnsi"/>
          <w:sz w:val="23"/>
          <w:szCs w:val="23"/>
        </w:rPr>
        <w:t>an</w:t>
      </w:r>
      <w:r w:rsidR="00BE76BD" w:rsidRPr="005D634A">
        <w:rPr>
          <w:rFonts w:eastAsiaTheme="minorHAnsi"/>
          <w:sz w:val="23"/>
          <w:szCs w:val="23"/>
        </w:rPr>
        <w:t xml:space="preserve"> academic dean </w:t>
      </w:r>
      <w:r w:rsidR="00C6563A" w:rsidRPr="005D634A">
        <w:rPr>
          <w:rFonts w:eastAsiaTheme="minorHAnsi"/>
          <w:sz w:val="23"/>
          <w:szCs w:val="23"/>
        </w:rPr>
        <w:t>who</w:t>
      </w:r>
      <w:r w:rsidRPr="005D634A">
        <w:rPr>
          <w:rFonts w:eastAsiaTheme="minorHAnsi"/>
          <w:sz w:val="23"/>
          <w:szCs w:val="23"/>
        </w:rPr>
        <w:t xml:space="preserve"> </w:t>
      </w:r>
      <w:r w:rsidR="004C69DA" w:rsidRPr="005D634A">
        <w:rPr>
          <w:rFonts w:eastAsiaTheme="minorHAnsi"/>
          <w:sz w:val="23"/>
          <w:szCs w:val="23"/>
        </w:rPr>
        <w:t>has the ability to</w:t>
      </w:r>
      <w:r w:rsidRPr="005D634A">
        <w:rPr>
          <w:rFonts w:eastAsiaTheme="minorHAnsi"/>
          <w:sz w:val="23"/>
          <w:szCs w:val="23"/>
        </w:rPr>
        <w:t xml:space="preserve"> </w:t>
      </w:r>
      <w:r w:rsidR="00152F03" w:rsidRPr="005D634A">
        <w:rPr>
          <w:rFonts w:eastAsiaTheme="minorHAnsi"/>
          <w:sz w:val="23"/>
          <w:szCs w:val="23"/>
        </w:rPr>
        <w:t xml:space="preserve">make hard decisions that might not be </w:t>
      </w:r>
      <w:r w:rsidR="00DB7759" w:rsidRPr="005D634A">
        <w:rPr>
          <w:rFonts w:eastAsiaTheme="minorHAnsi"/>
          <w:sz w:val="23"/>
          <w:szCs w:val="23"/>
        </w:rPr>
        <w:t>pop</w:t>
      </w:r>
      <w:r w:rsidR="005211D8" w:rsidRPr="005D634A">
        <w:rPr>
          <w:rFonts w:eastAsiaTheme="minorHAnsi"/>
          <w:sz w:val="23"/>
          <w:szCs w:val="23"/>
        </w:rPr>
        <w:t>ular. W</w:t>
      </w:r>
      <w:r w:rsidR="00DB7759" w:rsidRPr="005D634A">
        <w:rPr>
          <w:rFonts w:eastAsiaTheme="minorHAnsi"/>
          <w:sz w:val="23"/>
          <w:szCs w:val="23"/>
        </w:rPr>
        <w:t>e are going to have to ad</w:t>
      </w:r>
      <w:r w:rsidR="00E65D4F" w:rsidRPr="005D634A">
        <w:rPr>
          <w:rFonts w:eastAsiaTheme="minorHAnsi"/>
          <w:sz w:val="23"/>
          <w:szCs w:val="23"/>
        </w:rPr>
        <w:t>dress structural issues</w:t>
      </w:r>
      <w:r w:rsidR="00FD131D" w:rsidRPr="005D634A">
        <w:rPr>
          <w:rFonts w:eastAsiaTheme="minorHAnsi"/>
          <w:sz w:val="23"/>
          <w:szCs w:val="23"/>
        </w:rPr>
        <w:t>. As a simple</w:t>
      </w:r>
      <w:r w:rsidR="00E65D4F" w:rsidRPr="005D634A">
        <w:rPr>
          <w:rFonts w:eastAsiaTheme="minorHAnsi"/>
          <w:sz w:val="23"/>
          <w:szCs w:val="23"/>
        </w:rPr>
        <w:t xml:space="preserve"> example, do we </w:t>
      </w:r>
      <w:r w:rsidR="00DB7759" w:rsidRPr="005D634A">
        <w:rPr>
          <w:rFonts w:eastAsiaTheme="minorHAnsi"/>
          <w:sz w:val="23"/>
          <w:szCs w:val="23"/>
        </w:rPr>
        <w:t xml:space="preserve">grow large with no </w:t>
      </w:r>
      <w:r w:rsidR="001B5566" w:rsidRPr="005D634A">
        <w:rPr>
          <w:rFonts w:eastAsiaTheme="minorHAnsi"/>
          <w:sz w:val="23"/>
          <w:szCs w:val="23"/>
        </w:rPr>
        <w:t xml:space="preserve">clear </w:t>
      </w:r>
      <w:r w:rsidR="00880586" w:rsidRPr="005D634A">
        <w:rPr>
          <w:rFonts w:eastAsiaTheme="minorHAnsi"/>
          <w:sz w:val="23"/>
          <w:szCs w:val="23"/>
        </w:rPr>
        <w:t>competitive</w:t>
      </w:r>
      <w:r w:rsidR="001B5566" w:rsidRPr="005D634A">
        <w:rPr>
          <w:rFonts w:eastAsiaTheme="minorHAnsi"/>
          <w:sz w:val="23"/>
          <w:szCs w:val="23"/>
        </w:rPr>
        <w:t xml:space="preserve"> </w:t>
      </w:r>
      <w:r w:rsidR="00880586" w:rsidRPr="005D634A">
        <w:rPr>
          <w:rFonts w:eastAsiaTheme="minorHAnsi"/>
          <w:sz w:val="23"/>
          <w:szCs w:val="23"/>
        </w:rPr>
        <w:t>advantage</w:t>
      </w:r>
      <w:r w:rsidR="00FD131D" w:rsidRPr="005D634A">
        <w:rPr>
          <w:rFonts w:eastAsiaTheme="minorHAnsi"/>
          <w:sz w:val="23"/>
          <w:szCs w:val="23"/>
        </w:rPr>
        <w:t>, or do we</w:t>
      </w:r>
      <w:r w:rsidR="001B5566" w:rsidRPr="005D634A">
        <w:rPr>
          <w:rFonts w:eastAsiaTheme="minorHAnsi"/>
          <w:sz w:val="23"/>
          <w:szCs w:val="23"/>
        </w:rPr>
        <w:t xml:space="preserve"> grow </w:t>
      </w:r>
      <w:r w:rsidR="00E65D4F" w:rsidRPr="005D634A">
        <w:rPr>
          <w:rFonts w:eastAsiaTheme="minorHAnsi"/>
          <w:sz w:val="23"/>
          <w:szCs w:val="23"/>
        </w:rPr>
        <w:t xml:space="preserve">smaller and </w:t>
      </w:r>
      <w:r w:rsidR="001B5566" w:rsidRPr="005D634A">
        <w:rPr>
          <w:rFonts w:eastAsiaTheme="minorHAnsi"/>
          <w:sz w:val="23"/>
          <w:szCs w:val="23"/>
        </w:rPr>
        <w:t>strong</w:t>
      </w:r>
      <w:r w:rsidR="00FD131D" w:rsidRPr="005D634A">
        <w:rPr>
          <w:rFonts w:eastAsiaTheme="minorHAnsi"/>
          <w:sz w:val="23"/>
          <w:szCs w:val="23"/>
        </w:rPr>
        <w:t>er</w:t>
      </w:r>
      <w:r w:rsidR="001B5566" w:rsidRPr="005D634A">
        <w:rPr>
          <w:rFonts w:eastAsiaTheme="minorHAnsi"/>
          <w:sz w:val="23"/>
          <w:szCs w:val="23"/>
        </w:rPr>
        <w:t xml:space="preserve"> with </w:t>
      </w:r>
      <w:r w:rsidR="00FD131D" w:rsidRPr="005D634A">
        <w:rPr>
          <w:rFonts w:eastAsiaTheme="minorHAnsi"/>
          <w:sz w:val="23"/>
          <w:szCs w:val="23"/>
        </w:rPr>
        <w:t xml:space="preserve">a sense of </w:t>
      </w:r>
      <w:r w:rsidR="001B5566" w:rsidRPr="005D634A">
        <w:rPr>
          <w:rFonts w:eastAsiaTheme="minorHAnsi"/>
          <w:sz w:val="23"/>
          <w:szCs w:val="23"/>
        </w:rPr>
        <w:t>excellence.</w:t>
      </w:r>
      <w:r w:rsidR="00E65D4F" w:rsidRPr="005D634A">
        <w:rPr>
          <w:rFonts w:eastAsiaTheme="minorHAnsi"/>
          <w:sz w:val="23"/>
          <w:szCs w:val="23"/>
        </w:rPr>
        <w:t xml:space="preserve"> That </w:t>
      </w:r>
      <w:r w:rsidR="00FD131D" w:rsidRPr="005D634A">
        <w:rPr>
          <w:rFonts w:eastAsiaTheme="minorHAnsi"/>
          <w:sz w:val="23"/>
          <w:szCs w:val="23"/>
        </w:rPr>
        <w:t>and</w:t>
      </w:r>
      <w:r w:rsidR="00E65D4F" w:rsidRPr="005D634A">
        <w:rPr>
          <w:rFonts w:eastAsiaTheme="minorHAnsi"/>
          <w:sz w:val="23"/>
          <w:szCs w:val="23"/>
        </w:rPr>
        <w:t xml:space="preserve"> related </w:t>
      </w:r>
      <w:r w:rsidR="00FD131D" w:rsidRPr="005D634A">
        <w:rPr>
          <w:rFonts w:eastAsiaTheme="minorHAnsi"/>
          <w:sz w:val="23"/>
          <w:szCs w:val="23"/>
        </w:rPr>
        <w:t>or</w:t>
      </w:r>
      <w:r w:rsidR="00E65D4F" w:rsidRPr="005D634A">
        <w:rPr>
          <w:rFonts w:eastAsiaTheme="minorHAnsi"/>
          <w:sz w:val="23"/>
          <w:szCs w:val="23"/>
        </w:rPr>
        <w:t xml:space="preserve"> different strategies must be considered.</w:t>
      </w:r>
      <w:r w:rsidR="001B5566" w:rsidRPr="005D634A">
        <w:rPr>
          <w:rFonts w:eastAsiaTheme="minorHAnsi"/>
          <w:sz w:val="23"/>
          <w:szCs w:val="23"/>
        </w:rPr>
        <w:t xml:space="preserve"> </w:t>
      </w:r>
      <w:r w:rsidR="00253FDC" w:rsidRPr="005D634A">
        <w:rPr>
          <w:rFonts w:eastAsiaTheme="minorHAnsi"/>
          <w:sz w:val="23"/>
          <w:szCs w:val="23"/>
        </w:rPr>
        <w:t>The dean</w:t>
      </w:r>
      <w:r w:rsidR="00880586" w:rsidRPr="005D634A">
        <w:rPr>
          <w:rFonts w:eastAsiaTheme="minorHAnsi"/>
          <w:sz w:val="23"/>
          <w:szCs w:val="23"/>
        </w:rPr>
        <w:t xml:space="preserve"> will be </w:t>
      </w:r>
      <w:r w:rsidR="00E65D4F" w:rsidRPr="005D634A">
        <w:rPr>
          <w:rFonts w:eastAsiaTheme="minorHAnsi"/>
          <w:sz w:val="23"/>
          <w:szCs w:val="23"/>
        </w:rPr>
        <w:t>a</w:t>
      </w:r>
      <w:r w:rsidR="00880586" w:rsidRPr="005D634A">
        <w:rPr>
          <w:rFonts w:eastAsiaTheme="minorHAnsi"/>
          <w:sz w:val="23"/>
          <w:szCs w:val="23"/>
        </w:rPr>
        <w:t xml:space="preserve"> leader in this process. </w:t>
      </w:r>
      <w:r w:rsidR="00EB297F" w:rsidRPr="005D634A">
        <w:rPr>
          <w:rFonts w:eastAsiaTheme="minorHAnsi"/>
          <w:sz w:val="23"/>
          <w:szCs w:val="23"/>
        </w:rPr>
        <w:t>We may</w:t>
      </w:r>
      <w:r w:rsidR="001B5566" w:rsidRPr="005D634A">
        <w:rPr>
          <w:rFonts w:eastAsiaTheme="minorHAnsi"/>
          <w:sz w:val="23"/>
          <w:szCs w:val="23"/>
        </w:rPr>
        <w:t xml:space="preserve"> have to </w:t>
      </w:r>
      <w:r w:rsidR="00EB297F" w:rsidRPr="005D634A">
        <w:rPr>
          <w:rFonts w:eastAsiaTheme="minorHAnsi"/>
          <w:sz w:val="23"/>
          <w:szCs w:val="23"/>
        </w:rPr>
        <w:t>make reductions</w:t>
      </w:r>
      <w:r w:rsidR="001B5566" w:rsidRPr="005D634A">
        <w:rPr>
          <w:rFonts w:eastAsiaTheme="minorHAnsi"/>
          <w:sz w:val="23"/>
          <w:szCs w:val="23"/>
        </w:rPr>
        <w:t xml:space="preserve">. </w:t>
      </w:r>
      <w:r w:rsidR="00EB297F" w:rsidRPr="005D634A">
        <w:rPr>
          <w:rFonts w:eastAsiaTheme="minorHAnsi"/>
          <w:sz w:val="23"/>
          <w:szCs w:val="23"/>
        </w:rPr>
        <w:t>The dean</w:t>
      </w:r>
      <w:r w:rsidR="001F7E58" w:rsidRPr="005D634A">
        <w:rPr>
          <w:rFonts w:eastAsiaTheme="minorHAnsi"/>
          <w:sz w:val="23"/>
          <w:szCs w:val="23"/>
        </w:rPr>
        <w:t xml:space="preserve"> has to be able</w:t>
      </w:r>
      <w:r w:rsidR="005211D8" w:rsidRPr="005D634A">
        <w:rPr>
          <w:rFonts w:eastAsiaTheme="minorHAnsi"/>
          <w:sz w:val="23"/>
          <w:szCs w:val="23"/>
        </w:rPr>
        <w:t xml:space="preserve"> to help the president manage this process.</w:t>
      </w:r>
    </w:p>
    <w:p w14:paraId="7E56AC08" w14:textId="77777777" w:rsidR="001F7E58" w:rsidRPr="005D634A" w:rsidRDefault="001F7E58" w:rsidP="00914711">
      <w:pPr>
        <w:jc w:val="both"/>
        <w:rPr>
          <w:rFonts w:eastAsiaTheme="minorHAnsi"/>
          <w:sz w:val="23"/>
          <w:szCs w:val="23"/>
        </w:rPr>
      </w:pPr>
    </w:p>
    <w:p w14:paraId="18DF3761" w14:textId="5350164E" w:rsidR="00627FCA" w:rsidRPr="005D634A" w:rsidRDefault="00023CC8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Kathy Adams</w:t>
      </w:r>
      <w:r w:rsidR="00E75EBF" w:rsidRPr="005D634A">
        <w:rPr>
          <w:rFonts w:eastAsiaTheme="minorHAnsi"/>
          <w:sz w:val="23"/>
          <w:szCs w:val="23"/>
        </w:rPr>
        <w:t xml:space="preserve"> </w:t>
      </w:r>
      <w:r w:rsidR="006A719A" w:rsidRPr="005D634A">
        <w:rPr>
          <w:rFonts w:eastAsiaTheme="minorHAnsi"/>
          <w:sz w:val="23"/>
          <w:szCs w:val="23"/>
        </w:rPr>
        <w:t>echoed earlier comments about the importance of the</w:t>
      </w:r>
      <w:r w:rsidR="001F7E58" w:rsidRPr="005D634A">
        <w:rPr>
          <w:rFonts w:eastAsiaTheme="minorHAnsi"/>
          <w:sz w:val="23"/>
          <w:szCs w:val="23"/>
        </w:rPr>
        <w:t xml:space="preserve"> stru</w:t>
      </w:r>
      <w:r w:rsidR="006A719A" w:rsidRPr="005D634A">
        <w:rPr>
          <w:rFonts w:eastAsiaTheme="minorHAnsi"/>
          <w:sz w:val="23"/>
          <w:szCs w:val="23"/>
        </w:rPr>
        <w:t>ctural</w:t>
      </w:r>
      <w:r w:rsidR="001F7E58" w:rsidRPr="005D634A">
        <w:rPr>
          <w:rFonts w:eastAsiaTheme="minorHAnsi"/>
          <w:sz w:val="23"/>
          <w:szCs w:val="23"/>
        </w:rPr>
        <w:t xml:space="preserve"> issue. </w:t>
      </w:r>
      <w:r w:rsidR="00E65D4F" w:rsidRPr="005D634A">
        <w:rPr>
          <w:rFonts w:eastAsiaTheme="minorHAnsi"/>
          <w:sz w:val="23"/>
          <w:szCs w:val="23"/>
        </w:rPr>
        <w:t xml:space="preserve">Ideally, this would be </w:t>
      </w:r>
      <w:r w:rsidR="00C80B7E" w:rsidRPr="005D634A">
        <w:rPr>
          <w:rFonts w:eastAsiaTheme="minorHAnsi"/>
          <w:sz w:val="23"/>
          <w:szCs w:val="23"/>
        </w:rPr>
        <w:t>addressed</w:t>
      </w:r>
      <w:r w:rsidR="00E65D4F" w:rsidRPr="005D634A">
        <w:rPr>
          <w:rFonts w:eastAsiaTheme="minorHAnsi"/>
          <w:sz w:val="23"/>
          <w:szCs w:val="23"/>
        </w:rPr>
        <w:t xml:space="preserve"> before the new dean starts. Further, we n</w:t>
      </w:r>
      <w:r w:rsidR="008723F1" w:rsidRPr="005D634A">
        <w:rPr>
          <w:rFonts w:eastAsiaTheme="minorHAnsi"/>
          <w:sz w:val="23"/>
          <w:szCs w:val="23"/>
        </w:rPr>
        <w:t xml:space="preserve">eed to look at the entire College </w:t>
      </w:r>
      <w:r w:rsidR="00E65D4F" w:rsidRPr="005D634A">
        <w:rPr>
          <w:rFonts w:eastAsiaTheme="minorHAnsi"/>
          <w:sz w:val="23"/>
          <w:szCs w:val="23"/>
        </w:rPr>
        <w:t>and not just the academic area when considering changes</w:t>
      </w:r>
      <w:r w:rsidR="0082281E" w:rsidRPr="005D634A">
        <w:rPr>
          <w:rFonts w:eastAsiaTheme="minorHAnsi"/>
          <w:sz w:val="23"/>
          <w:szCs w:val="23"/>
        </w:rPr>
        <w:t xml:space="preserve"> and cuts</w:t>
      </w:r>
      <w:r w:rsidR="00E65D4F" w:rsidRPr="005D634A">
        <w:rPr>
          <w:rFonts w:eastAsiaTheme="minorHAnsi"/>
          <w:sz w:val="23"/>
          <w:szCs w:val="23"/>
        </w:rPr>
        <w:t xml:space="preserve">. Changes elsewhere are </w:t>
      </w:r>
      <w:r w:rsidR="0082281E" w:rsidRPr="005D634A">
        <w:rPr>
          <w:rFonts w:eastAsiaTheme="minorHAnsi"/>
          <w:sz w:val="23"/>
          <w:szCs w:val="23"/>
        </w:rPr>
        <w:t>important</w:t>
      </w:r>
      <w:r w:rsidR="00E65D4F" w:rsidRPr="005D634A">
        <w:rPr>
          <w:rFonts w:eastAsiaTheme="minorHAnsi"/>
          <w:sz w:val="23"/>
          <w:szCs w:val="23"/>
        </w:rPr>
        <w:t xml:space="preserve">. </w:t>
      </w:r>
    </w:p>
    <w:p w14:paraId="123BCDB7" w14:textId="77777777" w:rsidR="00E65D4F" w:rsidRPr="005D634A" w:rsidRDefault="00E65D4F" w:rsidP="00914711">
      <w:pPr>
        <w:jc w:val="both"/>
        <w:rPr>
          <w:rFonts w:eastAsiaTheme="minorHAnsi"/>
          <w:sz w:val="23"/>
          <w:szCs w:val="23"/>
        </w:rPr>
      </w:pPr>
    </w:p>
    <w:p w14:paraId="5C422899" w14:textId="6422AA56" w:rsidR="00627FCA" w:rsidRPr="005D634A" w:rsidRDefault="00627FCA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Barbara</w:t>
      </w:r>
      <w:r w:rsidR="006A3292" w:rsidRPr="005D634A">
        <w:rPr>
          <w:rFonts w:eastAsiaTheme="minorHAnsi"/>
          <w:sz w:val="23"/>
          <w:szCs w:val="23"/>
        </w:rPr>
        <w:t xml:space="preserve"> Lawrence</w:t>
      </w:r>
      <w:r w:rsidRPr="005D634A">
        <w:rPr>
          <w:rFonts w:eastAsiaTheme="minorHAnsi"/>
          <w:sz w:val="23"/>
          <w:szCs w:val="23"/>
        </w:rPr>
        <w:t xml:space="preserve"> </w:t>
      </w:r>
      <w:r w:rsidR="00BD102E" w:rsidRPr="005D634A">
        <w:rPr>
          <w:rFonts w:eastAsiaTheme="minorHAnsi"/>
          <w:sz w:val="23"/>
          <w:szCs w:val="23"/>
        </w:rPr>
        <w:t xml:space="preserve">cited </w:t>
      </w:r>
      <w:r w:rsidR="0028488B" w:rsidRPr="005D634A">
        <w:rPr>
          <w:rFonts w:eastAsiaTheme="minorHAnsi"/>
          <w:sz w:val="23"/>
          <w:szCs w:val="23"/>
        </w:rPr>
        <w:t>collabo</w:t>
      </w:r>
      <w:r w:rsidR="00135FD3" w:rsidRPr="005D634A">
        <w:rPr>
          <w:rFonts w:eastAsiaTheme="minorHAnsi"/>
          <w:sz w:val="23"/>
          <w:szCs w:val="23"/>
        </w:rPr>
        <w:t xml:space="preserve">ration and </w:t>
      </w:r>
      <w:r w:rsidR="00E65D4F" w:rsidRPr="005D634A">
        <w:rPr>
          <w:rFonts w:eastAsiaTheme="minorHAnsi"/>
          <w:sz w:val="23"/>
          <w:szCs w:val="23"/>
        </w:rPr>
        <w:t>transparency</w:t>
      </w:r>
      <w:r w:rsidR="00135FD3" w:rsidRPr="005D634A">
        <w:rPr>
          <w:rFonts w:eastAsiaTheme="minorHAnsi"/>
          <w:sz w:val="23"/>
          <w:szCs w:val="23"/>
        </w:rPr>
        <w:t xml:space="preserve"> </w:t>
      </w:r>
      <w:r w:rsidR="00BD102E" w:rsidRPr="005D634A">
        <w:rPr>
          <w:rFonts w:eastAsiaTheme="minorHAnsi"/>
          <w:sz w:val="23"/>
          <w:szCs w:val="23"/>
        </w:rPr>
        <w:t>as</w:t>
      </w:r>
      <w:r w:rsidR="007D048B" w:rsidRPr="005D634A">
        <w:rPr>
          <w:rFonts w:eastAsiaTheme="minorHAnsi"/>
          <w:sz w:val="23"/>
          <w:szCs w:val="23"/>
        </w:rPr>
        <w:t xml:space="preserve"> critical attributes</w:t>
      </w:r>
      <w:r w:rsidR="00E65D4F" w:rsidRPr="005D634A">
        <w:rPr>
          <w:rFonts w:eastAsiaTheme="minorHAnsi"/>
          <w:sz w:val="23"/>
          <w:szCs w:val="23"/>
        </w:rPr>
        <w:t xml:space="preserve">. Structural issues </w:t>
      </w:r>
      <w:r w:rsidR="00116696" w:rsidRPr="005D634A">
        <w:rPr>
          <w:rFonts w:eastAsiaTheme="minorHAnsi"/>
          <w:sz w:val="23"/>
          <w:szCs w:val="23"/>
        </w:rPr>
        <w:t xml:space="preserve">and the other ideas expressed are </w:t>
      </w:r>
      <w:r w:rsidR="00E65D4F" w:rsidRPr="005D634A">
        <w:rPr>
          <w:rFonts w:eastAsiaTheme="minorHAnsi"/>
          <w:sz w:val="23"/>
          <w:szCs w:val="23"/>
        </w:rPr>
        <w:t>all</w:t>
      </w:r>
      <w:r w:rsidR="0028488B" w:rsidRPr="005D634A">
        <w:rPr>
          <w:rFonts w:eastAsiaTheme="minorHAnsi"/>
          <w:sz w:val="23"/>
          <w:szCs w:val="23"/>
        </w:rPr>
        <w:t xml:space="preserve"> </w:t>
      </w:r>
      <w:r w:rsidR="00880586" w:rsidRPr="005D634A">
        <w:rPr>
          <w:rFonts w:eastAsiaTheme="minorHAnsi"/>
          <w:sz w:val="23"/>
          <w:szCs w:val="23"/>
        </w:rPr>
        <w:t>very important</w:t>
      </w:r>
      <w:r w:rsidR="00240008" w:rsidRPr="005D634A">
        <w:rPr>
          <w:rFonts w:eastAsiaTheme="minorHAnsi"/>
          <w:sz w:val="23"/>
          <w:szCs w:val="23"/>
        </w:rPr>
        <w:t>. The</w:t>
      </w:r>
      <w:r w:rsidR="007D2D2F" w:rsidRPr="005D634A">
        <w:rPr>
          <w:rFonts w:eastAsiaTheme="minorHAnsi"/>
          <w:sz w:val="23"/>
          <w:szCs w:val="23"/>
        </w:rPr>
        <w:t xml:space="preserve"> new dean</w:t>
      </w:r>
      <w:r w:rsidR="00240008" w:rsidRPr="005D634A">
        <w:rPr>
          <w:rFonts w:eastAsiaTheme="minorHAnsi"/>
          <w:sz w:val="23"/>
          <w:szCs w:val="23"/>
        </w:rPr>
        <w:t xml:space="preserve"> has to be fearless and</w:t>
      </w:r>
      <w:r w:rsidR="0028488B" w:rsidRPr="005D634A">
        <w:rPr>
          <w:rFonts w:eastAsiaTheme="minorHAnsi"/>
          <w:sz w:val="23"/>
          <w:szCs w:val="23"/>
        </w:rPr>
        <w:t xml:space="preserve"> experienced in having the </w:t>
      </w:r>
      <w:r w:rsidR="00211A49" w:rsidRPr="005D634A">
        <w:rPr>
          <w:rFonts w:eastAsiaTheme="minorHAnsi"/>
          <w:sz w:val="23"/>
          <w:szCs w:val="23"/>
        </w:rPr>
        <w:t xml:space="preserve">necessary </w:t>
      </w:r>
      <w:r w:rsidR="00880586" w:rsidRPr="005D634A">
        <w:rPr>
          <w:rFonts w:eastAsiaTheme="minorHAnsi"/>
          <w:sz w:val="23"/>
          <w:szCs w:val="23"/>
        </w:rPr>
        <w:t>courageous</w:t>
      </w:r>
      <w:r w:rsidR="0028488B" w:rsidRPr="005D634A">
        <w:rPr>
          <w:rFonts w:eastAsiaTheme="minorHAnsi"/>
          <w:sz w:val="23"/>
          <w:szCs w:val="23"/>
        </w:rPr>
        <w:t xml:space="preserve"> </w:t>
      </w:r>
      <w:r w:rsidR="00BE5C80" w:rsidRPr="005D634A">
        <w:rPr>
          <w:rFonts w:eastAsiaTheme="minorHAnsi"/>
          <w:sz w:val="23"/>
          <w:szCs w:val="23"/>
        </w:rPr>
        <w:t xml:space="preserve">conversations with </w:t>
      </w:r>
      <w:r w:rsidR="00880586" w:rsidRPr="005D634A">
        <w:rPr>
          <w:rFonts w:eastAsiaTheme="minorHAnsi"/>
          <w:sz w:val="23"/>
          <w:szCs w:val="23"/>
        </w:rPr>
        <w:t>everyone</w:t>
      </w:r>
      <w:r w:rsidR="00BE5C80" w:rsidRPr="005D634A">
        <w:rPr>
          <w:rFonts w:eastAsiaTheme="minorHAnsi"/>
          <w:sz w:val="23"/>
          <w:szCs w:val="23"/>
        </w:rPr>
        <w:t>.</w:t>
      </w:r>
      <w:r w:rsidR="006B371E" w:rsidRPr="005D634A">
        <w:rPr>
          <w:rFonts w:eastAsiaTheme="minorHAnsi"/>
          <w:sz w:val="23"/>
          <w:szCs w:val="23"/>
        </w:rPr>
        <w:t xml:space="preserve"> </w:t>
      </w:r>
      <w:r w:rsidR="00376D22" w:rsidRPr="005D634A">
        <w:rPr>
          <w:rFonts w:eastAsiaTheme="minorHAnsi"/>
          <w:sz w:val="23"/>
          <w:szCs w:val="23"/>
        </w:rPr>
        <w:t xml:space="preserve">These </w:t>
      </w:r>
      <w:r w:rsidR="00EF6C88" w:rsidRPr="005D634A">
        <w:rPr>
          <w:rFonts w:eastAsiaTheme="minorHAnsi"/>
          <w:sz w:val="23"/>
          <w:szCs w:val="23"/>
        </w:rPr>
        <w:t>will get us</w:t>
      </w:r>
      <w:r w:rsidR="006B371E" w:rsidRPr="005D634A">
        <w:rPr>
          <w:rFonts w:eastAsiaTheme="minorHAnsi"/>
          <w:sz w:val="23"/>
          <w:szCs w:val="23"/>
        </w:rPr>
        <w:t xml:space="preserve"> to be the very best at what we are</w:t>
      </w:r>
      <w:r w:rsidR="00F0369E" w:rsidRPr="005D634A">
        <w:rPr>
          <w:rFonts w:eastAsiaTheme="minorHAnsi"/>
          <w:sz w:val="23"/>
          <w:szCs w:val="23"/>
        </w:rPr>
        <w:t xml:space="preserve"> and what we do</w:t>
      </w:r>
      <w:r w:rsidR="006B371E" w:rsidRPr="005D634A">
        <w:rPr>
          <w:rFonts w:eastAsiaTheme="minorHAnsi"/>
          <w:sz w:val="23"/>
          <w:szCs w:val="23"/>
        </w:rPr>
        <w:t xml:space="preserve">. </w:t>
      </w:r>
      <w:r w:rsidR="00E11BAE" w:rsidRPr="005D634A">
        <w:rPr>
          <w:rFonts w:eastAsiaTheme="minorHAnsi"/>
          <w:sz w:val="23"/>
          <w:szCs w:val="23"/>
        </w:rPr>
        <w:t>The</w:t>
      </w:r>
      <w:r w:rsidR="007F665F" w:rsidRPr="005D634A">
        <w:rPr>
          <w:rFonts w:eastAsiaTheme="minorHAnsi"/>
          <w:sz w:val="23"/>
          <w:szCs w:val="23"/>
        </w:rPr>
        <w:t xml:space="preserve"> dean </w:t>
      </w:r>
      <w:r w:rsidR="00A611BC" w:rsidRPr="005D634A">
        <w:rPr>
          <w:rFonts w:eastAsiaTheme="minorHAnsi"/>
          <w:sz w:val="23"/>
          <w:szCs w:val="23"/>
        </w:rPr>
        <w:t xml:space="preserve">also </w:t>
      </w:r>
      <w:r w:rsidR="007745A3" w:rsidRPr="005D634A">
        <w:rPr>
          <w:rFonts w:eastAsiaTheme="minorHAnsi"/>
          <w:sz w:val="23"/>
          <w:szCs w:val="23"/>
        </w:rPr>
        <w:t>must</w:t>
      </w:r>
      <w:r w:rsidR="007F665F" w:rsidRPr="005D634A">
        <w:rPr>
          <w:rFonts w:eastAsiaTheme="minorHAnsi"/>
          <w:sz w:val="23"/>
          <w:szCs w:val="23"/>
        </w:rPr>
        <w:t xml:space="preserve"> </w:t>
      </w:r>
      <w:r w:rsidR="00E11BAE" w:rsidRPr="005D634A">
        <w:rPr>
          <w:rFonts w:eastAsiaTheme="minorHAnsi"/>
          <w:sz w:val="23"/>
          <w:szCs w:val="23"/>
        </w:rPr>
        <w:t>ensure that we keep good people.</w:t>
      </w:r>
    </w:p>
    <w:p w14:paraId="7A560E11" w14:textId="77777777" w:rsidR="006B371E" w:rsidRPr="005D634A" w:rsidRDefault="006B371E" w:rsidP="00914711">
      <w:pPr>
        <w:jc w:val="both"/>
        <w:rPr>
          <w:rFonts w:eastAsiaTheme="minorHAnsi"/>
          <w:sz w:val="23"/>
          <w:szCs w:val="23"/>
        </w:rPr>
      </w:pPr>
    </w:p>
    <w:p w14:paraId="45EBFAEF" w14:textId="5EF89F49" w:rsidR="006B371E" w:rsidRPr="005D634A" w:rsidRDefault="006B3888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 xml:space="preserve">Susan Ikenberry </w:t>
      </w:r>
      <w:r w:rsidR="0056442D" w:rsidRPr="005D634A">
        <w:rPr>
          <w:rFonts w:eastAsiaTheme="minorHAnsi"/>
          <w:sz w:val="23"/>
          <w:szCs w:val="23"/>
        </w:rPr>
        <w:t>noted that</w:t>
      </w:r>
      <w:r w:rsidR="009F7916" w:rsidRPr="005D634A">
        <w:rPr>
          <w:rFonts w:eastAsiaTheme="minorHAnsi"/>
          <w:sz w:val="23"/>
          <w:szCs w:val="23"/>
        </w:rPr>
        <w:t xml:space="preserve"> </w:t>
      </w:r>
      <w:r w:rsidR="0056442D" w:rsidRPr="005D634A">
        <w:rPr>
          <w:rFonts w:eastAsiaTheme="minorHAnsi"/>
          <w:sz w:val="23"/>
          <w:szCs w:val="23"/>
        </w:rPr>
        <w:t>we have</w:t>
      </w:r>
      <w:r w:rsidR="009F7916" w:rsidRPr="005D634A">
        <w:rPr>
          <w:rFonts w:eastAsiaTheme="minorHAnsi"/>
          <w:sz w:val="23"/>
          <w:szCs w:val="23"/>
        </w:rPr>
        <w:t xml:space="preserve"> great</w:t>
      </w:r>
      <w:r w:rsidR="000C0D6D" w:rsidRPr="005D634A">
        <w:rPr>
          <w:rFonts w:eastAsiaTheme="minorHAnsi"/>
          <w:sz w:val="23"/>
          <w:szCs w:val="23"/>
        </w:rPr>
        <w:t xml:space="preserve"> resources </w:t>
      </w:r>
      <w:r w:rsidR="009F7916" w:rsidRPr="005D634A">
        <w:rPr>
          <w:rFonts w:eastAsiaTheme="minorHAnsi"/>
          <w:sz w:val="23"/>
          <w:szCs w:val="23"/>
        </w:rPr>
        <w:t>at Guilford</w:t>
      </w:r>
      <w:r w:rsidR="00671727" w:rsidRPr="005D634A">
        <w:rPr>
          <w:rFonts w:eastAsiaTheme="minorHAnsi"/>
          <w:sz w:val="23"/>
          <w:szCs w:val="23"/>
        </w:rPr>
        <w:t>. We</w:t>
      </w:r>
      <w:r w:rsidR="009F7916" w:rsidRPr="005D634A">
        <w:rPr>
          <w:rFonts w:eastAsiaTheme="minorHAnsi"/>
          <w:sz w:val="23"/>
          <w:szCs w:val="23"/>
        </w:rPr>
        <w:t xml:space="preserve"> need to tap into them and </w:t>
      </w:r>
      <w:r w:rsidR="000C0D6D" w:rsidRPr="005D634A">
        <w:rPr>
          <w:rFonts w:eastAsiaTheme="minorHAnsi"/>
          <w:sz w:val="23"/>
          <w:szCs w:val="23"/>
        </w:rPr>
        <w:t xml:space="preserve">empower them.  </w:t>
      </w:r>
      <w:r w:rsidR="00DD5F32" w:rsidRPr="005D634A">
        <w:rPr>
          <w:rFonts w:eastAsiaTheme="minorHAnsi"/>
          <w:sz w:val="23"/>
          <w:szCs w:val="23"/>
        </w:rPr>
        <w:t xml:space="preserve">Coming from an </w:t>
      </w:r>
      <w:r w:rsidR="00880586" w:rsidRPr="005D634A">
        <w:rPr>
          <w:rFonts w:eastAsiaTheme="minorHAnsi"/>
          <w:sz w:val="23"/>
          <w:szCs w:val="23"/>
        </w:rPr>
        <w:t>institutional</w:t>
      </w:r>
      <w:r w:rsidR="009F7916" w:rsidRPr="005D634A">
        <w:rPr>
          <w:rFonts w:eastAsiaTheme="minorHAnsi"/>
          <w:sz w:val="23"/>
          <w:szCs w:val="23"/>
        </w:rPr>
        <w:t xml:space="preserve"> research perspective, we also have </w:t>
      </w:r>
      <w:r w:rsidR="00DD5F32" w:rsidRPr="005D634A">
        <w:rPr>
          <w:rFonts w:eastAsiaTheme="minorHAnsi"/>
          <w:sz w:val="23"/>
          <w:szCs w:val="23"/>
        </w:rPr>
        <w:t xml:space="preserve">great </w:t>
      </w:r>
      <w:r w:rsidR="00671727" w:rsidRPr="005D634A">
        <w:rPr>
          <w:rFonts w:eastAsiaTheme="minorHAnsi"/>
          <w:sz w:val="23"/>
          <w:szCs w:val="23"/>
        </w:rPr>
        <w:t>information</w:t>
      </w:r>
      <w:r w:rsidR="00DD5F32" w:rsidRPr="005D634A">
        <w:rPr>
          <w:rFonts w:eastAsiaTheme="minorHAnsi"/>
          <w:sz w:val="23"/>
          <w:szCs w:val="23"/>
        </w:rPr>
        <w:t xml:space="preserve"> from surveys </w:t>
      </w:r>
      <w:r w:rsidR="009F7916" w:rsidRPr="005D634A">
        <w:rPr>
          <w:rFonts w:eastAsiaTheme="minorHAnsi"/>
          <w:sz w:val="23"/>
          <w:szCs w:val="23"/>
        </w:rPr>
        <w:t>and assessment</w:t>
      </w:r>
      <w:r w:rsidR="00D2094C" w:rsidRPr="005D634A">
        <w:rPr>
          <w:rFonts w:eastAsiaTheme="minorHAnsi"/>
          <w:sz w:val="23"/>
          <w:szCs w:val="23"/>
        </w:rPr>
        <w:t xml:space="preserve"> tools</w:t>
      </w:r>
      <w:r w:rsidR="00551056" w:rsidRPr="005D634A">
        <w:rPr>
          <w:rFonts w:eastAsiaTheme="minorHAnsi"/>
          <w:sz w:val="23"/>
          <w:szCs w:val="23"/>
        </w:rPr>
        <w:t xml:space="preserve">. The new </w:t>
      </w:r>
      <w:r w:rsidR="009F7916" w:rsidRPr="005D634A">
        <w:rPr>
          <w:rFonts w:eastAsiaTheme="minorHAnsi"/>
          <w:sz w:val="23"/>
          <w:szCs w:val="23"/>
        </w:rPr>
        <w:t>dean must</w:t>
      </w:r>
      <w:r w:rsidR="00DD5F32" w:rsidRPr="005D634A">
        <w:rPr>
          <w:rFonts w:eastAsiaTheme="minorHAnsi"/>
          <w:sz w:val="23"/>
          <w:szCs w:val="23"/>
        </w:rPr>
        <w:t xml:space="preserve"> </w:t>
      </w:r>
      <w:r w:rsidR="009F7916" w:rsidRPr="005D634A">
        <w:rPr>
          <w:rFonts w:eastAsiaTheme="minorHAnsi"/>
          <w:sz w:val="23"/>
          <w:szCs w:val="23"/>
        </w:rPr>
        <w:t>know how to pull key</w:t>
      </w:r>
      <w:r w:rsidR="00DD5F32" w:rsidRPr="005D634A">
        <w:rPr>
          <w:rFonts w:eastAsiaTheme="minorHAnsi"/>
          <w:sz w:val="23"/>
          <w:szCs w:val="23"/>
        </w:rPr>
        <w:t xml:space="preserve"> </w:t>
      </w:r>
      <w:r w:rsidR="009F7916" w:rsidRPr="005D634A">
        <w:rPr>
          <w:rFonts w:eastAsiaTheme="minorHAnsi"/>
          <w:sz w:val="23"/>
          <w:szCs w:val="23"/>
        </w:rPr>
        <w:t>information</w:t>
      </w:r>
      <w:r w:rsidR="00DD5F32" w:rsidRPr="005D634A">
        <w:rPr>
          <w:rFonts w:eastAsiaTheme="minorHAnsi"/>
          <w:sz w:val="23"/>
          <w:szCs w:val="23"/>
        </w:rPr>
        <w:t xml:space="preserve"> together</w:t>
      </w:r>
      <w:r w:rsidR="008B481E" w:rsidRPr="005D634A">
        <w:rPr>
          <w:rFonts w:eastAsiaTheme="minorHAnsi"/>
          <w:sz w:val="23"/>
          <w:szCs w:val="23"/>
        </w:rPr>
        <w:t xml:space="preserve">, understand </w:t>
      </w:r>
      <w:r w:rsidR="00D2094C" w:rsidRPr="005D634A">
        <w:rPr>
          <w:rFonts w:eastAsiaTheme="minorHAnsi"/>
          <w:sz w:val="23"/>
          <w:szCs w:val="23"/>
        </w:rPr>
        <w:t xml:space="preserve">the </w:t>
      </w:r>
      <w:r w:rsidR="008B481E" w:rsidRPr="005D634A">
        <w:rPr>
          <w:rFonts w:eastAsiaTheme="minorHAnsi"/>
          <w:sz w:val="23"/>
          <w:szCs w:val="23"/>
        </w:rPr>
        <w:t>implications,</w:t>
      </w:r>
      <w:r w:rsidR="00E17FF5" w:rsidRPr="005D634A">
        <w:rPr>
          <w:rFonts w:eastAsiaTheme="minorHAnsi"/>
          <w:sz w:val="23"/>
          <w:szCs w:val="23"/>
        </w:rPr>
        <w:t xml:space="preserve"> and </w:t>
      </w:r>
      <w:r w:rsidR="009F7916" w:rsidRPr="005D634A">
        <w:rPr>
          <w:rFonts w:eastAsiaTheme="minorHAnsi"/>
          <w:sz w:val="23"/>
          <w:szCs w:val="23"/>
        </w:rPr>
        <w:t xml:space="preserve">actively </w:t>
      </w:r>
      <w:r w:rsidR="00E17FF5" w:rsidRPr="005D634A">
        <w:rPr>
          <w:rFonts w:eastAsiaTheme="minorHAnsi"/>
          <w:sz w:val="23"/>
          <w:szCs w:val="23"/>
        </w:rPr>
        <w:t xml:space="preserve">use </w:t>
      </w:r>
      <w:r w:rsidR="008B481E" w:rsidRPr="005D634A">
        <w:rPr>
          <w:rFonts w:eastAsiaTheme="minorHAnsi"/>
          <w:sz w:val="23"/>
          <w:szCs w:val="23"/>
        </w:rPr>
        <w:t>it</w:t>
      </w:r>
      <w:r w:rsidR="009F7916" w:rsidRPr="005D634A">
        <w:rPr>
          <w:rFonts w:eastAsiaTheme="minorHAnsi"/>
          <w:sz w:val="23"/>
          <w:szCs w:val="23"/>
        </w:rPr>
        <w:t xml:space="preserve"> for institutional improvement</w:t>
      </w:r>
      <w:r w:rsidR="00E17FF5" w:rsidRPr="005D634A">
        <w:rPr>
          <w:rFonts w:eastAsiaTheme="minorHAnsi"/>
          <w:sz w:val="23"/>
          <w:szCs w:val="23"/>
        </w:rPr>
        <w:t xml:space="preserve">.  </w:t>
      </w:r>
    </w:p>
    <w:p w14:paraId="50B851E0" w14:textId="77777777" w:rsidR="00E17FF5" w:rsidRPr="005D634A" w:rsidRDefault="00E17FF5" w:rsidP="00914711">
      <w:pPr>
        <w:jc w:val="both"/>
        <w:rPr>
          <w:rFonts w:eastAsiaTheme="minorHAnsi"/>
          <w:sz w:val="23"/>
          <w:szCs w:val="23"/>
        </w:rPr>
      </w:pPr>
    </w:p>
    <w:p w14:paraId="41EB4C91" w14:textId="2A25FF07" w:rsidR="00E17FF5" w:rsidRPr="005D634A" w:rsidRDefault="005601B1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Kathryn Shields</w:t>
      </w:r>
      <w:r w:rsidRPr="005D634A">
        <w:rPr>
          <w:sz w:val="23"/>
          <w:szCs w:val="23"/>
        </w:rPr>
        <w:t xml:space="preserve"> </w:t>
      </w:r>
      <w:r w:rsidR="008B481E" w:rsidRPr="005D634A">
        <w:rPr>
          <w:rFonts w:eastAsiaTheme="minorHAnsi"/>
          <w:sz w:val="23"/>
          <w:szCs w:val="23"/>
        </w:rPr>
        <w:t xml:space="preserve">expressed thanks to Jane Fernandes </w:t>
      </w:r>
      <w:r w:rsidR="00FC5987" w:rsidRPr="005D634A">
        <w:rPr>
          <w:rFonts w:eastAsiaTheme="minorHAnsi"/>
          <w:sz w:val="23"/>
          <w:szCs w:val="23"/>
        </w:rPr>
        <w:t xml:space="preserve">for </w:t>
      </w:r>
      <w:r w:rsidR="008B481E" w:rsidRPr="005D634A">
        <w:rPr>
          <w:rFonts w:eastAsiaTheme="minorHAnsi"/>
          <w:sz w:val="23"/>
          <w:szCs w:val="23"/>
        </w:rPr>
        <w:t>holding these</w:t>
      </w:r>
      <w:r w:rsidR="00FC5987" w:rsidRPr="005D634A">
        <w:rPr>
          <w:rFonts w:eastAsiaTheme="minorHAnsi"/>
          <w:sz w:val="23"/>
          <w:szCs w:val="23"/>
        </w:rPr>
        <w:t xml:space="preserve"> </w:t>
      </w:r>
      <w:r w:rsidR="00880586" w:rsidRPr="005D634A">
        <w:rPr>
          <w:rFonts w:eastAsiaTheme="minorHAnsi"/>
          <w:sz w:val="23"/>
          <w:szCs w:val="23"/>
        </w:rPr>
        <w:t>forums</w:t>
      </w:r>
      <w:r w:rsidR="00B8156E" w:rsidRPr="005D634A">
        <w:rPr>
          <w:rFonts w:eastAsiaTheme="minorHAnsi"/>
          <w:sz w:val="23"/>
          <w:szCs w:val="23"/>
        </w:rPr>
        <w:t>. With regard</w:t>
      </w:r>
      <w:r w:rsidR="00724A53" w:rsidRPr="005D634A">
        <w:rPr>
          <w:rFonts w:eastAsiaTheme="minorHAnsi"/>
          <w:sz w:val="23"/>
          <w:szCs w:val="23"/>
        </w:rPr>
        <w:t xml:space="preserve"> to</w:t>
      </w:r>
      <w:r w:rsidR="008B481E" w:rsidRPr="005D634A">
        <w:rPr>
          <w:rFonts w:eastAsiaTheme="minorHAnsi"/>
          <w:sz w:val="23"/>
          <w:szCs w:val="23"/>
        </w:rPr>
        <w:t xml:space="preserve"> the </w:t>
      </w:r>
      <w:r w:rsidR="00724A53" w:rsidRPr="005D634A">
        <w:rPr>
          <w:rFonts w:eastAsiaTheme="minorHAnsi"/>
          <w:sz w:val="23"/>
          <w:szCs w:val="23"/>
        </w:rPr>
        <w:t xml:space="preserve">new dean, that person has </w:t>
      </w:r>
      <w:r w:rsidR="00FC5987" w:rsidRPr="005D634A">
        <w:rPr>
          <w:rFonts w:eastAsiaTheme="minorHAnsi"/>
          <w:sz w:val="23"/>
          <w:szCs w:val="23"/>
        </w:rPr>
        <w:t xml:space="preserve">to be able to take advantage of </w:t>
      </w:r>
      <w:r w:rsidR="00880586" w:rsidRPr="005D634A">
        <w:rPr>
          <w:rFonts w:eastAsiaTheme="minorHAnsi"/>
          <w:sz w:val="23"/>
          <w:szCs w:val="23"/>
        </w:rPr>
        <w:t>these</w:t>
      </w:r>
      <w:r w:rsidR="00293154" w:rsidRPr="005D634A">
        <w:rPr>
          <w:rFonts w:eastAsiaTheme="minorHAnsi"/>
          <w:sz w:val="23"/>
          <w:szCs w:val="23"/>
        </w:rPr>
        <w:t>–</w:t>
      </w:r>
      <w:r w:rsidR="005A3071" w:rsidRPr="005D634A">
        <w:rPr>
          <w:rFonts w:eastAsiaTheme="minorHAnsi"/>
          <w:sz w:val="23"/>
          <w:szCs w:val="23"/>
        </w:rPr>
        <w:t>and many other</w:t>
      </w:r>
      <w:r w:rsidR="00293154" w:rsidRPr="005D634A">
        <w:rPr>
          <w:rFonts w:eastAsiaTheme="minorHAnsi"/>
          <w:sz w:val="23"/>
          <w:szCs w:val="23"/>
        </w:rPr>
        <w:t>–</w:t>
      </w:r>
      <w:r w:rsidR="00FC5987" w:rsidRPr="005D634A">
        <w:rPr>
          <w:rFonts w:eastAsiaTheme="minorHAnsi"/>
          <w:sz w:val="23"/>
          <w:szCs w:val="23"/>
        </w:rPr>
        <w:t xml:space="preserve">ideas we are generating. </w:t>
      </w:r>
      <w:r w:rsidR="00EA69C9" w:rsidRPr="005D634A">
        <w:rPr>
          <w:rFonts w:eastAsiaTheme="minorHAnsi"/>
          <w:sz w:val="23"/>
          <w:szCs w:val="23"/>
        </w:rPr>
        <w:t>We need to</w:t>
      </w:r>
      <w:r w:rsidR="00FC5987" w:rsidRPr="005D634A">
        <w:rPr>
          <w:rFonts w:eastAsiaTheme="minorHAnsi"/>
          <w:sz w:val="23"/>
          <w:szCs w:val="23"/>
        </w:rPr>
        <w:t xml:space="preserve"> </w:t>
      </w:r>
      <w:r w:rsidR="0002293E" w:rsidRPr="005D634A">
        <w:rPr>
          <w:rFonts w:eastAsiaTheme="minorHAnsi"/>
          <w:sz w:val="23"/>
          <w:szCs w:val="23"/>
        </w:rPr>
        <w:t>follow-up on these</w:t>
      </w:r>
      <w:r w:rsidR="00FC5987" w:rsidRPr="005D634A">
        <w:rPr>
          <w:rFonts w:eastAsiaTheme="minorHAnsi"/>
          <w:sz w:val="23"/>
          <w:szCs w:val="23"/>
        </w:rPr>
        <w:t xml:space="preserve"> ideas and not loose them. </w:t>
      </w:r>
      <w:r w:rsidR="00544EBF" w:rsidRPr="005D634A">
        <w:rPr>
          <w:rFonts w:eastAsiaTheme="minorHAnsi"/>
          <w:sz w:val="23"/>
          <w:szCs w:val="23"/>
        </w:rPr>
        <w:t xml:space="preserve">The dean must consider all </w:t>
      </w:r>
      <w:r w:rsidR="00ED2A84" w:rsidRPr="005D634A">
        <w:rPr>
          <w:rFonts w:eastAsiaTheme="minorHAnsi"/>
          <w:sz w:val="23"/>
          <w:szCs w:val="23"/>
        </w:rPr>
        <w:t xml:space="preserve">ideas and </w:t>
      </w:r>
      <w:r w:rsidR="00544EBF" w:rsidRPr="005D634A">
        <w:rPr>
          <w:rFonts w:eastAsiaTheme="minorHAnsi"/>
          <w:sz w:val="23"/>
          <w:szCs w:val="23"/>
        </w:rPr>
        <w:t>connect the</w:t>
      </w:r>
      <w:r w:rsidR="00ED2A84" w:rsidRPr="005D634A">
        <w:rPr>
          <w:rFonts w:eastAsiaTheme="minorHAnsi"/>
          <w:sz w:val="23"/>
          <w:szCs w:val="23"/>
        </w:rPr>
        <w:t xml:space="preserve"> necessary</w:t>
      </w:r>
      <w:r w:rsidR="00544EBF" w:rsidRPr="005D634A">
        <w:rPr>
          <w:rFonts w:eastAsiaTheme="minorHAnsi"/>
          <w:sz w:val="23"/>
          <w:szCs w:val="23"/>
        </w:rPr>
        <w:t xml:space="preserve"> </w:t>
      </w:r>
      <w:r w:rsidR="00880586" w:rsidRPr="005D634A">
        <w:rPr>
          <w:rFonts w:eastAsiaTheme="minorHAnsi"/>
          <w:sz w:val="23"/>
          <w:szCs w:val="23"/>
        </w:rPr>
        <w:t>resources and talent</w:t>
      </w:r>
      <w:r w:rsidR="00ED2A84" w:rsidRPr="005D634A">
        <w:rPr>
          <w:rFonts w:eastAsiaTheme="minorHAnsi"/>
          <w:sz w:val="23"/>
          <w:szCs w:val="23"/>
        </w:rPr>
        <w:t>. Things should not be done on top</w:t>
      </w:r>
      <w:r w:rsidR="00BC1B59" w:rsidRPr="005D634A">
        <w:rPr>
          <w:rFonts w:eastAsiaTheme="minorHAnsi"/>
          <w:sz w:val="23"/>
          <w:szCs w:val="23"/>
        </w:rPr>
        <w:t xml:space="preserve"> of what </w:t>
      </w:r>
      <w:r w:rsidR="00ED2A84" w:rsidRPr="005D634A">
        <w:rPr>
          <w:rFonts w:eastAsiaTheme="minorHAnsi"/>
          <w:sz w:val="23"/>
          <w:szCs w:val="23"/>
        </w:rPr>
        <w:t xml:space="preserve">we are already doing, rather </w:t>
      </w:r>
      <w:r w:rsidR="00284AE9" w:rsidRPr="005D634A">
        <w:rPr>
          <w:rFonts w:eastAsiaTheme="minorHAnsi"/>
          <w:sz w:val="23"/>
          <w:szCs w:val="23"/>
        </w:rPr>
        <w:t>be done by</w:t>
      </w:r>
      <w:r w:rsidR="00BC1B59" w:rsidRPr="005D634A">
        <w:rPr>
          <w:rFonts w:eastAsiaTheme="minorHAnsi"/>
          <w:sz w:val="23"/>
          <w:szCs w:val="23"/>
        </w:rPr>
        <w:t xml:space="preserve"> work</w:t>
      </w:r>
      <w:r w:rsidR="00301F33" w:rsidRPr="005D634A">
        <w:rPr>
          <w:rFonts w:eastAsiaTheme="minorHAnsi"/>
          <w:sz w:val="23"/>
          <w:szCs w:val="23"/>
        </w:rPr>
        <w:t xml:space="preserve">ing </w:t>
      </w:r>
      <w:r w:rsidR="00880586" w:rsidRPr="005D634A">
        <w:rPr>
          <w:rFonts w:eastAsiaTheme="minorHAnsi"/>
          <w:sz w:val="23"/>
          <w:szCs w:val="23"/>
        </w:rPr>
        <w:t>smarter</w:t>
      </w:r>
      <w:r w:rsidR="00ED2A84" w:rsidRPr="005D634A">
        <w:rPr>
          <w:rFonts w:eastAsiaTheme="minorHAnsi"/>
          <w:sz w:val="23"/>
          <w:szCs w:val="23"/>
        </w:rPr>
        <w:t xml:space="preserve"> and more efficiently. </w:t>
      </w:r>
      <w:r w:rsidR="00301F33" w:rsidRPr="005D634A">
        <w:rPr>
          <w:rFonts w:eastAsiaTheme="minorHAnsi"/>
          <w:sz w:val="23"/>
          <w:szCs w:val="23"/>
        </w:rPr>
        <w:t xml:space="preserve">Structural changes </w:t>
      </w:r>
      <w:r w:rsidR="007F032C" w:rsidRPr="005D634A">
        <w:rPr>
          <w:rFonts w:eastAsiaTheme="minorHAnsi"/>
          <w:sz w:val="23"/>
          <w:szCs w:val="23"/>
        </w:rPr>
        <w:t xml:space="preserve">are </w:t>
      </w:r>
      <w:r w:rsidR="00880586" w:rsidRPr="005D634A">
        <w:rPr>
          <w:rFonts w:eastAsiaTheme="minorHAnsi"/>
          <w:sz w:val="23"/>
          <w:szCs w:val="23"/>
        </w:rPr>
        <w:t>very important</w:t>
      </w:r>
      <w:r w:rsidR="00F5676D" w:rsidRPr="005D634A">
        <w:rPr>
          <w:rFonts w:eastAsiaTheme="minorHAnsi"/>
          <w:sz w:val="23"/>
          <w:szCs w:val="23"/>
        </w:rPr>
        <w:t xml:space="preserve"> and should be completed </w:t>
      </w:r>
      <w:r w:rsidR="0091019E" w:rsidRPr="005D634A">
        <w:rPr>
          <w:rFonts w:eastAsiaTheme="minorHAnsi"/>
          <w:sz w:val="23"/>
          <w:szCs w:val="23"/>
        </w:rPr>
        <w:t>before the dean arrives.</w:t>
      </w:r>
    </w:p>
    <w:p w14:paraId="0004A0BD" w14:textId="77777777" w:rsidR="0009663B" w:rsidRPr="005D634A" w:rsidRDefault="0009663B" w:rsidP="00914711">
      <w:pPr>
        <w:jc w:val="both"/>
        <w:rPr>
          <w:rFonts w:eastAsiaTheme="minorHAnsi"/>
          <w:sz w:val="23"/>
          <w:szCs w:val="23"/>
        </w:rPr>
      </w:pPr>
    </w:p>
    <w:p w14:paraId="5D907F09" w14:textId="291D54F2" w:rsidR="0009663B" w:rsidRPr="005D634A" w:rsidRDefault="005E1590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Ben</w:t>
      </w:r>
      <w:r w:rsidR="00660466" w:rsidRPr="005D634A">
        <w:rPr>
          <w:rFonts w:eastAsiaTheme="minorHAnsi"/>
          <w:sz w:val="23"/>
          <w:szCs w:val="23"/>
        </w:rPr>
        <w:t xml:space="preserve"> Marlin</w:t>
      </w:r>
      <w:r w:rsidR="00973C79" w:rsidRPr="005D634A">
        <w:rPr>
          <w:rFonts w:eastAsiaTheme="minorHAnsi"/>
          <w:sz w:val="23"/>
          <w:szCs w:val="23"/>
        </w:rPr>
        <w:t xml:space="preserve"> </w:t>
      </w:r>
      <w:r w:rsidR="002A413F" w:rsidRPr="005D634A">
        <w:rPr>
          <w:rFonts w:eastAsiaTheme="minorHAnsi"/>
          <w:sz w:val="23"/>
          <w:szCs w:val="23"/>
        </w:rPr>
        <w:t xml:space="preserve">cited </w:t>
      </w:r>
      <w:r w:rsidR="00491FC7" w:rsidRPr="005D634A">
        <w:rPr>
          <w:rFonts w:eastAsiaTheme="minorHAnsi"/>
          <w:sz w:val="23"/>
          <w:szCs w:val="23"/>
        </w:rPr>
        <w:t xml:space="preserve">community time </w:t>
      </w:r>
      <w:r w:rsidR="002A413F" w:rsidRPr="005D634A">
        <w:rPr>
          <w:rFonts w:eastAsiaTheme="minorHAnsi"/>
          <w:sz w:val="23"/>
          <w:szCs w:val="23"/>
        </w:rPr>
        <w:t>as an example of something that exists and has significant potential,</w:t>
      </w:r>
      <w:r w:rsidR="00491FC7" w:rsidRPr="005D634A">
        <w:rPr>
          <w:rFonts w:eastAsiaTheme="minorHAnsi"/>
          <w:sz w:val="23"/>
          <w:szCs w:val="23"/>
        </w:rPr>
        <w:t xml:space="preserve"> but </w:t>
      </w:r>
      <w:r w:rsidR="002A413F" w:rsidRPr="005D634A">
        <w:rPr>
          <w:rFonts w:eastAsiaTheme="minorHAnsi"/>
          <w:sz w:val="23"/>
          <w:szCs w:val="23"/>
        </w:rPr>
        <w:t>which is not being fully utilized</w:t>
      </w:r>
      <w:r w:rsidR="00535E8A" w:rsidRPr="005D634A">
        <w:rPr>
          <w:rFonts w:eastAsiaTheme="minorHAnsi"/>
          <w:sz w:val="23"/>
          <w:szCs w:val="23"/>
        </w:rPr>
        <w:t xml:space="preserve"> (additional opportunities such as</w:t>
      </w:r>
      <w:r w:rsidR="00D0327F" w:rsidRPr="005D634A">
        <w:rPr>
          <w:rFonts w:eastAsiaTheme="minorHAnsi"/>
          <w:sz w:val="23"/>
          <w:szCs w:val="23"/>
        </w:rPr>
        <w:t xml:space="preserve"> </w:t>
      </w:r>
      <w:r w:rsidR="00535E8A" w:rsidRPr="005D634A">
        <w:rPr>
          <w:rFonts w:eastAsiaTheme="minorHAnsi"/>
          <w:sz w:val="23"/>
          <w:szCs w:val="23"/>
        </w:rPr>
        <w:t>this meeting, perhaps on a smaller scale, would be great).</w:t>
      </w:r>
      <w:r w:rsidR="00D0327F" w:rsidRPr="005D634A">
        <w:rPr>
          <w:rFonts w:eastAsiaTheme="minorHAnsi"/>
          <w:sz w:val="23"/>
          <w:szCs w:val="23"/>
        </w:rPr>
        <w:t xml:space="preserve"> </w:t>
      </w:r>
      <w:r w:rsidR="004F0211" w:rsidRPr="005D634A">
        <w:rPr>
          <w:rFonts w:eastAsiaTheme="minorHAnsi"/>
          <w:sz w:val="23"/>
          <w:szCs w:val="23"/>
        </w:rPr>
        <w:t xml:space="preserve">Department meetings also have great potential. </w:t>
      </w:r>
      <w:r w:rsidR="00CE4FC3" w:rsidRPr="005D634A">
        <w:rPr>
          <w:rFonts w:eastAsiaTheme="minorHAnsi"/>
          <w:sz w:val="23"/>
          <w:szCs w:val="23"/>
        </w:rPr>
        <w:t>For many reasons, it</w:t>
      </w:r>
      <w:r w:rsidR="004F0211" w:rsidRPr="005D634A">
        <w:rPr>
          <w:rFonts w:eastAsiaTheme="minorHAnsi"/>
          <w:sz w:val="23"/>
          <w:szCs w:val="23"/>
        </w:rPr>
        <w:t xml:space="preserve"> is important that the new dean come</w:t>
      </w:r>
      <w:r w:rsidR="003034EF" w:rsidRPr="005D634A">
        <w:rPr>
          <w:rFonts w:eastAsiaTheme="minorHAnsi"/>
          <w:sz w:val="23"/>
          <w:szCs w:val="23"/>
        </w:rPr>
        <w:t xml:space="preserve"> to </w:t>
      </w:r>
      <w:r w:rsidR="00880586" w:rsidRPr="005D634A">
        <w:rPr>
          <w:rFonts w:eastAsiaTheme="minorHAnsi"/>
          <w:sz w:val="23"/>
          <w:szCs w:val="23"/>
        </w:rPr>
        <w:t>department</w:t>
      </w:r>
      <w:r w:rsidR="003034EF" w:rsidRPr="005D634A">
        <w:rPr>
          <w:rFonts w:eastAsiaTheme="minorHAnsi"/>
          <w:sz w:val="23"/>
          <w:szCs w:val="23"/>
        </w:rPr>
        <w:t xml:space="preserve"> meetings. </w:t>
      </w:r>
      <w:r w:rsidR="004F5459" w:rsidRPr="005D634A">
        <w:rPr>
          <w:rFonts w:eastAsiaTheme="minorHAnsi"/>
          <w:sz w:val="23"/>
          <w:szCs w:val="23"/>
        </w:rPr>
        <w:t>This should not be the dean</w:t>
      </w:r>
      <w:r w:rsidR="003034EF" w:rsidRPr="005D634A">
        <w:rPr>
          <w:rFonts w:eastAsiaTheme="minorHAnsi"/>
          <w:sz w:val="23"/>
          <w:szCs w:val="23"/>
        </w:rPr>
        <w:t xml:space="preserve"> calling </w:t>
      </w:r>
      <w:r w:rsidR="004F5459" w:rsidRPr="005D634A">
        <w:rPr>
          <w:rFonts w:eastAsiaTheme="minorHAnsi"/>
          <w:sz w:val="23"/>
          <w:szCs w:val="23"/>
        </w:rPr>
        <w:t>faculty</w:t>
      </w:r>
      <w:r w:rsidR="003034EF" w:rsidRPr="005D634A">
        <w:rPr>
          <w:rFonts w:eastAsiaTheme="minorHAnsi"/>
          <w:sz w:val="23"/>
          <w:szCs w:val="23"/>
        </w:rPr>
        <w:t xml:space="preserve"> to him/her</w:t>
      </w:r>
      <w:r w:rsidR="004F5459" w:rsidRPr="005D634A">
        <w:rPr>
          <w:rFonts w:eastAsiaTheme="minorHAnsi"/>
          <w:sz w:val="23"/>
          <w:szCs w:val="23"/>
        </w:rPr>
        <w:t>, but reaching out; h</w:t>
      </w:r>
      <w:r w:rsidR="0061320A" w:rsidRPr="005D634A">
        <w:rPr>
          <w:rFonts w:eastAsiaTheme="minorHAnsi"/>
          <w:sz w:val="23"/>
          <w:szCs w:val="23"/>
        </w:rPr>
        <w:t>umility</w:t>
      </w:r>
      <w:r w:rsidR="000C4469" w:rsidRPr="005D634A">
        <w:rPr>
          <w:rFonts w:eastAsiaTheme="minorHAnsi"/>
          <w:sz w:val="23"/>
          <w:szCs w:val="23"/>
        </w:rPr>
        <w:t xml:space="preserve"> is </w:t>
      </w:r>
      <w:r w:rsidR="004333FF" w:rsidRPr="005D634A">
        <w:rPr>
          <w:rFonts w:eastAsiaTheme="minorHAnsi"/>
          <w:sz w:val="23"/>
          <w:szCs w:val="23"/>
        </w:rPr>
        <w:t>important</w:t>
      </w:r>
      <w:r w:rsidR="003034EF" w:rsidRPr="005D634A">
        <w:rPr>
          <w:rFonts w:eastAsiaTheme="minorHAnsi"/>
          <w:sz w:val="23"/>
          <w:szCs w:val="23"/>
        </w:rPr>
        <w:t xml:space="preserve">. </w:t>
      </w:r>
      <w:r w:rsidR="00826B13" w:rsidRPr="005D634A">
        <w:rPr>
          <w:rFonts w:eastAsiaTheme="minorHAnsi"/>
          <w:sz w:val="23"/>
          <w:szCs w:val="23"/>
        </w:rPr>
        <w:t xml:space="preserve"> This </w:t>
      </w:r>
      <w:r w:rsidR="00A81BE4" w:rsidRPr="005D634A">
        <w:rPr>
          <w:rFonts w:eastAsiaTheme="minorHAnsi"/>
          <w:sz w:val="23"/>
          <w:szCs w:val="23"/>
        </w:rPr>
        <w:t xml:space="preserve">effort </w:t>
      </w:r>
      <w:r w:rsidR="00826B13" w:rsidRPr="005D634A">
        <w:rPr>
          <w:rFonts w:eastAsiaTheme="minorHAnsi"/>
          <w:sz w:val="23"/>
          <w:szCs w:val="23"/>
        </w:rPr>
        <w:t xml:space="preserve">takes time. </w:t>
      </w:r>
      <w:r w:rsidR="009F3A5D" w:rsidRPr="005D634A">
        <w:rPr>
          <w:rFonts w:eastAsiaTheme="minorHAnsi"/>
          <w:sz w:val="23"/>
          <w:szCs w:val="23"/>
        </w:rPr>
        <w:t>Restructuring</w:t>
      </w:r>
      <w:r w:rsidR="007B78CB" w:rsidRPr="005D634A">
        <w:rPr>
          <w:rFonts w:eastAsiaTheme="minorHAnsi"/>
          <w:sz w:val="23"/>
          <w:szCs w:val="23"/>
        </w:rPr>
        <w:t xml:space="preserve"> is </w:t>
      </w:r>
      <w:r w:rsidR="003C61F6" w:rsidRPr="005D634A">
        <w:rPr>
          <w:rFonts w:eastAsiaTheme="minorHAnsi"/>
          <w:sz w:val="23"/>
          <w:szCs w:val="23"/>
        </w:rPr>
        <w:t>tough</w:t>
      </w:r>
      <w:r w:rsidR="007B78CB" w:rsidRPr="005D634A">
        <w:rPr>
          <w:rFonts w:eastAsiaTheme="minorHAnsi"/>
          <w:sz w:val="23"/>
          <w:szCs w:val="23"/>
        </w:rPr>
        <w:t xml:space="preserve"> </w:t>
      </w:r>
      <w:r w:rsidR="005922D8" w:rsidRPr="005D634A">
        <w:rPr>
          <w:rFonts w:eastAsiaTheme="minorHAnsi"/>
          <w:sz w:val="23"/>
          <w:szCs w:val="23"/>
        </w:rPr>
        <w:t>and</w:t>
      </w:r>
      <w:r w:rsidR="007B78CB" w:rsidRPr="005D634A">
        <w:rPr>
          <w:rFonts w:eastAsiaTheme="minorHAnsi"/>
          <w:sz w:val="23"/>
          <w:szCs w:val="23"/>
        </w:rPr>
        <w:t xml:space="preserve"> adding </w:t>
      </w:r>
      <w:r w:rsidR="005922D8" w:rsidRPr="005D634A">
        <w:rPr>
          <w:rFonts w:eastAsiaTheme="minorHAnsi"/>
          <w:sz w:val="23"/>
          <w:szCs w:val="23"/>
        </w:rPr>
        <w:t>a person</w:t>
      </w:r>
      <w:r w:rsidR="007B78CB" w:rsidRPr="005D634A">
        <w:rPr>
          <w:rFonts w:eastAsiaTheme="minorHAnsi"/>
          <w:sz w:val="23"/>
          <w:szCs w:val="23"/>
        </w:rPr>
        <w:t xml:space="preserve"> difficult in </w:t>
      </w:r>
      <w:r w:rsidR="003C61F6" w:rsidRPr="005D634A">
        <w:rPr>
          <w:rFonts w:eastAsiaTheme="minorHAnsi"/>
          <w:sz w:val="23"/>
          <w:szCs w:val="23"/>
        </w:rPr>
        <w:t xml:space="preserve">challenging </w:t>
      </w:r>
      <w:r w:rsidR="007B78CB" w:rsidRPr="005D634A">
        <w:rPr>
          <w:rFonts w:eastAsiaTheme="minorHAnsi"/>
          <w:sz w:val="23"/>
          <w:szCs w:val="23"/>
        </w:rPr>
        <w:t>financial times</w:t>
      </w:r>
      <w:r w:rsidR="003C61F6" w:rsidRPr="005D634A">
        <w:rPr>
          <w:rFonts w:eastAsiaTheme="minorHAnsi"/>
          <w:sz w:val="23"/>
          <w:szCs w:val="23"/>
        </w:rPr>
        <w:t>, but having</w:t>
      </w:r>
      <w:r w:rsidR="00EA5A6F" w:rsidRPr="005D634A">
        <w:rPr>
          <w:rFonts w:eastAsiaTheme="minorHAnsi"/>
          <w:sz w:val="23"/>
          <w:szCs w:val="23"/>
        </w:rPr>
        <w:t xml:space="preserve"> </w:t>
      </w:r>
      <w:r w:rsidR="003C61F6" w:rsidRPr="005D634A">
        <w:rPr>
          <w:rFonts w:eastAsiaTheme="minorHAnsi"/>
          <w:sz w:val="23"/>
          <w:szCs w:val="23"/>
        </w:rPr>
        <w:t xml:space="preserve">another person </w:t>
      </w:r>
      <w:r w:rsidR="00365EFF" w:rsidRPr="005D634A">
        <w:rPr>
          <w:rFonts w:eastAsiaTheme="minorHAnsi"/>
          <w:sz w:val="23"/>
          <w:szCs w:val="23"/>
        </w:rPr>
        <w:t xml:space="preserve">and that support </w:t>
      </w:r>
      <w:r w:rsidR="00EA5A6F" w:rsidRPr="005D634A">
        <w:rPr>
          <w:rFonts w:eastAsiaTheme="minorHAnsi"/>
          <w:sz w:val="23"/>
          <w:szCs w:val="23"/>
        </w:rPr>
        <w:t xml:space="preserve">might make </w:t>
      </w:r>
      <w:r w:rsidR="00365EFF" w:rsidRPr="005D634A">
        <w:rPr>
          <w:rFonts w:eastAsiaTheme="minorHAnsi"/>
          <w:sz w:val="23"/>
          <w:szCs w:val="23"/>
        </w:rPr>
        <w:t>this</w:t>
      </w:r>
      <w:r w:rsidR="00923BFD" w:rsidRPr="005D634A">
        <w:rPr>
          <w:rFonts w:eastAsiaTheme="minorHAnsi"/>
          <w:sz w:val="23"/>
          <w:szCs w:val="23"/>
        </w:rPr>
        <w:t xml:space="preserve"> engagement</w:t>
      </w:r>
      <w:r w:rsidR="00EA5A6F" w:rsidRPr="005D634A">
        <w:rPr>
          <w:rFonts w:eastAsiaTheme="minorHAnsi"/>
          <w:sz w:val="23"/>
          <w:szCs w:val="23"/>
        </w:rPr>
        <w:t xml:space="preserve"> possible.</w:t>
      </w:r>
    </w:p>
    <w:p w14:paraId="6E0D95A2" w14:textId="77777777" w:rsidR="00EA5A6F" w:rsidRPr="005D634A" w:rsidRDefault="00EA5A6F" w:rsidP="00914711">
      <w:pPr>
        <w:jc w:val="both"/>
        <w:rPr>
          <w:rFonts w:eastAsiaTheme="minorHAnsi"/>
          <w:sz w:val="23"/>
          <w:szCs w:val="23"/>
        </w:rPr>
      </w:pPr>
    </w:p>
    <w:p w14:paraId="40A952F6" w14:textId="04B961B8" w:rsidR="00FA7569" w:rsidRPr="005D634A" w:rsidRDefault="003E6C13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lastRenderedPageBreak/>
        <w:t xml:space="preserve">Dave Dobson </w:t>
      </w:r>
      <w:r w:rsidR="008B3D75" w:rsidRPr="005D634A">
        <w:rPr>
          <w:rFonts w:eastAsiaTheme="minorHAnsi"/>
          <w:sz w:val="23"/>
          <w:szCs w:val="23"/>
        </w:rPr>
        <w:t>stated that</w:t>
      </w:r>
      <w:r w:rsidR="00852F33" w:rsidRPr="005D634A">
        <w:rPr>
          <w:rFonts w:eastAsiaTheme="minorHAnsi"/>
          <w:sz w:val="23"/>
          <w:szCs w:val="23"/>
        </w:rPr>
        <w:t xml:space="preserve"> </w:t>
      </w:r>
      <w:r w:rsidR="000C4469" w:rsidRPr="005D634A">
        <w:rPr>
          <w:rFonts w:eastAsiaTheme="minorHAnsi"/>
          <w:sz w:val="23"/>
          <w:szCs w:val="23"/>
        </w:rPr>
        <w:t xml:space="preserve">the dean should be someone willing to </w:t>
      </w:r>
      <w:r w:rsidR="00880586" w:rsidRPr="005D634A">
        <w:rPr>
          <w:rFonts w:eastAsiaTheme="minorHAnsi"/>
          <w:sz w:val="23"/>
          <w:szCs w:val="23"/>
        </w:rPr>
        <w:t>experiment</w:t>
      </w:r>
      <w:r w:rsidR="008B3D75" w:rsidRPr="005D634A">
        <w:rPr>
          <w:rFonts w:eastAsiaTheme="minorHAnsi"/>
          <w:sz w:val="23"/>
          <w:szCs w:val="23"/>
        </w:rPr>
        <w:t xml:space="preserve"> and t</w:t>
      </w:r>
      <w:r w:rsidR="00852F33" w:rsidRPr="005D634A">
        <w:rPr>
          <w:rFonts w:eastAsiaTheme="minorHAnsi"/>
          <w:sz w:val="23"/>
          <w:szCs w:val="23"/>
        </w:rPr>
        <w:t>ry</w:t>
      </w:r>
      <w:r w:rsidR="008B3D75" w:rsidRPr="005D634A">
        <w:rPr>
          <w:rFonts w:eastAsiaTheme="minorHAnsi"/>
          <w:sz w:val="23"/>
          <w:szCs w:val="23"/>
        </w:rPr>
        <w:t xml:space="preserve"> new</w:t>
      </w:r>
      <w:r w:rsidR="00852F33" w:rsidRPr="005D634A">
        <w:rPr>
          <w:rFonts w:eastAsiaTheme="minorHAnsi"/>
          <w:sz w:val="23"/>
          <w:szCs w:val="23"/>
        </w:rPr>
        <w:t xml:space="preserve"> things. Sometimes </w:t>
      </w:r>
      <w:r w:rsidR="008B3D75" w:rsidRPr="005D634A">
        <w:rPr>
          <w:rFonts w:eastAsiaTheme="minorHAnsi"/>
          <w:sz w:val="23"/>
          <w:szCs w:val="23"/>
        </w:rPr>
        <w:t>these initiatives will</w:t>
      </w:r>
      <w:r w:rsidR="00852F33" w:rsidRPr="005D634A">
        <w:rPr>
          <w:rFonts w:eastAsiaTheme="minorHAnsi"/>
          <w:sz w:val="23"/>
          <w:szCs w:val="23"/>
        </w:rPr>
        <w:t xml:space="preserve"> not work</w:t>
      </w:r>
      <w:r w:rsidR="008B3D75" w:rsidRPr="005D634A">
        <w:rPr>
          <w:rFonts w:eastAsiaTheme="minorHAnsi"/>
          <w:sz w:val="23"/>
          <w:szCs w:val="23"/>
        </w:rPr>
        <w:t xml:space="preserve"> and be laid down,</w:t>
      </w:r>
      <w:r w:rsidR="00852F33" w:rsidRPr="005D634A">
        <w:rPr>
          <w:rFonts w:eastAsiaTheme="minorHAnsi"/>
          <w:sz w:val="23"/>
          <w:szCs w:val="23"/>
        </w:rPr>
        <w:t xml:space="preserve"> but</w:t>
      </w:r>
      <w:r w:rsidR="008B3D75" w:rsidRPr="005D634A">
        <w:rPr>
          <w:rFonts w:eastAsiaTheme="minorHAnsi"/>
          <w:sz w:val="23"/>
          <w:szCs w:val="23"/>
        </w:rPr>
        <w:t xml:space="preserve"> the</w:t>
      </w:r>
      <w:r w:rsidR="00852F33" w:rsidRPr="005D634A">
        <w:rPr>
          <w:rFonts w:eastAsiaTheme="minorHAnsi"/>
          <w:sz w:val="23"/>
          <w:szCs w:val="23"/>
        </w:rPr>
        <w:t xml:space="preserve"> </w:t>
      </w:r>
      <w:r w:rsidR="008B3D75" w:rsidRPr="005D634A">
        <w:rPr>
          <w:rFonts w:eastAsiaTheme="minorHAnsi"/>
          <w:sz w:val="23"/>
          <w:szCs w:val="23"/>
        </w:rPr>
        <w:t>willingness to</w:t>
      </w:r>
      <w:r w:rsidR="00852F33" w:rsidRPr="005D634A">
        <w:rPr>
          <w:rFonts w:eastAsiaTheme="minorHAnsi"/>
          <w:sz w:val="23"/>
          <w:szCs w:val="23"/>
        </w:rPr>
        <w:t xml:space="preserve"> give </w:t>
      </w:r>
      <w:r w:rsidR="008B3D75" w:rsidRPr="005D634A">
        <w:rPr>
          <w:rFonts w:eastAsiaTheme="minorHAnsi"/>
          <w:sz w:val="23"/>
          <w:szCs w:val="23"/>
        </w:rPr>
        <w:t>them</w:t>
      </w:r>
      <w:r w:rsidR="00852F33" w:rsidRPr="005D634A">
        <w:rPr>
          <w:rFonts w:eastAsiaTheme="minorHAnsi"/>
          <w:sz w:val="23"/>
          <w:szCs w:val="23"/>
        </w:rPr>
        <w:t xml:space="preserve"> a chance</w:t>
      </w:r>
      <w:r w:rsidR="008B3D75" w:rsidRPr="005D634A">
        <w:rPr>
          <w:rFonts w:eastAsiaTheme="minorHAnsi"/>
          <w:sz w:val="23"/>
          <w:szCs w:val="23"/>
        </w:rPr>
        <w:t xml:space="preserve"> is important</w:t>
      </w:r>
      <w:r w:rsidR="00852F33" w:rsidRPr="005D634A">
        <w:rPr>
          <w:rFonts w:eastAsiaTheme="minorHAnsi"/>
          <w:sz w:val="23"/>
          <w:szCs w:val="23"/>
        </w:rPr>
        <w:t xml:space="preserve">. </w:t>
      </w:r>
      <w:r w:rsidR="00DD21D6" w:rsidRPr="005D634A">
        <w:rPr>
          <w:rFonts w:eastAsiaTheme="minorHAnsi"/>
          <w:sz w:val="23"/>
          <w:szCs w:val="23"/>
        </w:rPr>
        <w:t>New i</w:t>
      </w:r>
      <w:r w:rsidR="00DA31B6" w:rsidRPr="005D634A">
        <w:rPr>
          <w:rFonts w:eastAsiaTheme="minorHAnsi"/>
          <w:sz w:val="23"/>
          <w:szCs w:val="23"/>
        </w:rPr>
        <w:t>deas should not</w:t>
      </w:r>
      <w:r w:rsidR="00ED57DD" w:rsidRPr="005D634A">
        <w:rPr>
          <w:rFonts w:eastAsiaTheme="minorHAnsi"/>
          <w:sz w:val="23"/>
          <w:szCs w:val="23"/>
        </w:rPr>
        <w:t xml:space="preserve"> be shot down</w:t>
      </w:r>
      <w:r w:rsidR="00ED128B" w:rsidRPr="005D634A">
        <w:rPr>
          <w:rFonts w:eastAsiaTheme="minorHAnsi"/>
          <w:sz w:val="23"/>
          <w:szCs w:val="23"/>
        </w:rPr>
        <w:t xml:space="preserve"> or dismissed</w:t>
      </w:r>
      <w:r w:rsidR="00ED57DD" w:rsidRPr="005D634A">
        <w:rPr>
          <w:rFonts w:eastAsiaTheme="minorHAnsi"/>
          <w:sz w:val="23"/>
          <w:szCs w:val="23"/>
        </w:rPr>
        <w:t>.</w:t>
      </w:r>
      <w:r w:rsidR="000C4469" w:rsidRPr="005D634A">
        <w:rPr>
          <w:rFonts w:eastAsiaTheme="minorHAnsi"/>
          <w:sz w:val="23"/>
          <w:szCs w:val="23"/>
        </w:rPr>
        <w:t xml:space="preserve"> </w:t>
      </w:r>
      <w:r w:rsidR="00ED57DD" w:rsidRPr="005D634A">
        <w:rPr>
          <w:rFonts w:eastAsiaTheme="minorHAnsi"/>
          <w:sz w:val="23"/>
          <w:szCs w:val="23"/>
        </w:rPr>
        <w:t>Additionally</w:t>
      </w:r>
      <w:r w:rsidR="007D2A2D" w:rsidRPr="005D634A">
        <w:rPr>
          <w:rFonts w:eastAsiaTheme="minorHAnsi"/>
          <w:sz w:val="23"/>
          <w:szCs w:val="23"/>
        </w:rPr>
        <w:t xml:space="preserve">, collaboration is </w:t>
      </w:r>
      <w:r w:rsidR="0061320A" w:rsidRPr="005D634A">
        <w:rPr>
          <w:rFonts w:eastAsiaTheme="minorHAnsi"/>
          <w:sz w:val="23"/>
          <w:szCs w:val="23"/>
        </w:rPr>
        <w:t xml:space="preserve">very </w:t>
      </w:r>
      <w:r w:rsidR="007B0B37" w:rsidRPr="005D634A">
        <w:rPr>
          <w:rFonts w:eastAsiaTheme="minorHAnsi"/>
          <w:sz w:val="23"/>
          <w:szCs w:val="23"/>
        </w:rPr>
        <w:t>important</w:t>
      </w:r>
      <w:r w:rsidR="008F0786" w:rsidRPr="005D634A">
        <w:rPr>
          <w:rFonts w:eastAsiaTheme="minorHAnsi"/>
          <w:sz w:val="23"/>
          <w:szCs w:val="23"/>
        </w:rPr>
        <w:t>.</w:t>
      </w:r>
      <w:r w:rsidR="00751D03" w:rsidRPr="005D634A">
        <w:rPr>
          <w:rFonts w:eastAsiaTheme="minorHAnsi"/>
          <w:sz w:val="23"/>
          <w:szCs w:val="23"/>
        </w:rPr>
        <w:t xml:space="preserve"> The dean should foster collaboration. Team</w:t>
      </w:r>
      <w:r w:rsidR="00C6690D" w:rsidRPr="005D634A">
        <w:rPr>
          <w:rFonts w:eastAsiaTheme="minorHAnsi"/>
          <w:sz w:val="23"/>
          <w:szCs w:val="23"/>
        </w:rPr>
        <w:t xml:space="preserve"> </w:t>
      </w:r>
      <w:r w:rsidR="008F0786" w:rsidRPr="005D634A">
        <w:rPr>
          <w:rFonts w:eastAsiaTheme="minorHAnsi"/>
          <w:sz w:val="23"/>
          <w:szCs w:val="23"/>
        </w:rPr>
        <w:t>teaching</w:t>
      </w:r>
      <w:r w:rsidR="00751D03" w:rsidRPr="005D634A">
        <w:rPr>
          <w:rFonts w:eastAsiaTheme="minorHAnsi"/>
          <w:sz w:val="23"/>
          <w:szCs w:val="23"/>
        </w:rPr>
        <w:t xml:space="preserve"> is one example</w:t>
      </w:r>
      <w:r w:rsidR="00026D80" w:rsidRPr="005D634A">
        <w:rPr>
          <w:rFonts w:eastAsiaTheme="minorHAnsi"/>
          <w:sz w:val="23"/>
          <w:szCs w:val="23"/>
        </w:rPr>
        <w:t xml:space="preserve">. </w:t>
      </w:r>
      <w:r w:rsidR="00064DFA" w:rsidRPr="005D634A">
        <w:rPr>
          <w:rFonts w:eastAsiaTheme="minorHAnsi"/>
          <w:sz w:val="23"/>
          <w:szCs w:val="23"/>
        </w:rPr>
        <w:t>In my experience it</w:t>
      </w:r>
      <w:r w:rsidR="000853F1" w:rsidRPr="005D634A">
        <w:rPr>
          <w:rFonts w:eastAsiaTheme="minorHAnsi"/>
          <w:sz w:val="23"/>
          <w:szCs w:val="23"/>
        </w:rPr>
        <w:t xml:space="preserve"> makes each person better.</w:t>
      </w:r>
      <w:r w:rsidR="00FA7569" w:rsidRPr="005D634A">
        <w:rPr>
          <w:rFonts w:eastAsiaTheme="minorHAnsi"/>
          <w:sz w:val="23"/>
          <w:szCs w:val="23"/>
        </w:rPr>
        <w:t xml:space="preserve"> We should try more collaborative efforts such as </w:t>
      </w:r>
      <w:r w:rsidR="0065235D" w:rsidRPr="005D634A">
        <w:rPr>
          <w:rFonts w:eastAsiaTheme="minorHAnsi"/>
          <w:sz w:val="23"/>
          <w:szCs w:val="23"/>
        </w:rPr>
        <w:t>that</w:t>
      </w:r>
      <w:r w:rsidR="00FA7569" w:rsidRPr="005D634A">
        <w:rPr>
          <w:rFonts w:eastAsiaTheme="minorHAnsi"/>
          <w:sz w:val="23"/>
          <w:szCs w:val="23"/>
        </w:rPr>
        <w:t>.</w:t>
      </w:r>
    </w:p>
    <w:p w14:paraId="39255640" w14:textId="77777777" w:rsidR="00CC7BB6" w:rsidRPr="005D634A" w:rsidRDefault="00CC7BB6" w:rsidP="00914711">
      <w:pPr>
        <w:jc w:val="both"/>
        <w:rPr>
          <w:rFonts w:eastAsiaTheme="minorHAnsi"/>
          <w:sz w:val="23"/>
          <w:szCs w:val="23"/>
        </w:rPr>
      </w:pPr>
    </w:p>
    <w:p w14:paraId="686A9742" w14:textId="39507504" w:rsidR="00CC7BB6" w:rsidRPr="005D634A" w:rsidRDefault="00CC7BB6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Maia</w:t>
      </w:r>
      <w:r w:rsidR="00274322" w:rsidRPr="005D634A">
        <w:rPr>
          <w:rFonts w:eastAsiaTheme="minorHAnsi"/>
          <w:sz w:val="23"/>
          <w:szCs w:val="23"/>
        </w:rPr>
        <w:t xml:space="preserve"> Dery</w:t>
      </w:r>
      <w:r w:rsidR="00750899" w:rsidRPr="005D634A">
        <w:rPr>
          <w:rFonts w:eastAsiaTheme="minorHAnsi"/>
          <w:sz w:val="23"/>
          <w:szCs w:val="23"/>
        </w:rPr>
        <w:t xml:space="preserve"> </w:t>
      </w:r>
      <w:r w:rsidR="008374F2" w:rsidRPr="005D634A">
        <w:rPr>
          <w:rFonts w:eastAsiaTheme="minorHAnsi"/>
          <w:sz w:val="23"/>
          <w:szCs w:val="23"/>
        </w:rPr>
        <w:t>expressed that there is</w:t>
      </w:r>
      <w:r w:rsidRPr="005D634A">
        <w:rPr>
          <w:rFonts w:eastAsiaTheme="minorHAnsi"/>
          <w:sz w:val="23"/>
          <w:szCs w:val="23"/>
        </w:rPr>
        <w:t xml:space="preserve"> </w:t>
      </w:r>
      <w:r w:rsidR="00734A4F" w:rsidRPr="005D634A">
        <w:rPr>
          <w:rFonts w:eastAsiaTheme="minorHAnsi"/>
          <w:sz w:val="23"/>
          <w:szCs w:val="23"/>
        </w:rPr>
        <w:t>potential for colla</w:t>
      </w:r>
      <w:r w:rsidR="000C4469" w:rsidRPr="005D634A">
        <w:rPr>
          <w:rFonts w:eastAsiaTheme="minorHAnsi"/>
          <w:sz w:val="23"/>
          <w:szCs w:val="23"/>
        </w:rPr>
        <w:t>boration from all areas of the C</w:t>
      </w:r>
      <w:r w:rsidR="00720C02" w:rsidRPr="005D634A">
        <w:rPr>
          <w:rFonts w:eastAsiaTheme="minorHAnsi"/>
          <w:sz w:val="23"/>
          <w:szCs w:val="23"/>
        </w:rPr>
        <w:t xml:space="preserve">ollege. There </w:t>
      </w:r>
      <w:r w:rsidR="00B8156E" w:rsidRPr="005D634A">
        <w:rPr>
          <w:rFonts w:eastAsiaTheme="minorHAnsi"/>
          <w:sz w:val="23"/>
          <w:szCs w:val="23"/>
        </w:rPr>
        <w:t xml:space="preserve">is </w:t>
      </w:r>
      <w:r w:rsidR="004F41C1" w:rsidRPr="005D634A">
        <w:rPr>
          <w:rFonts w:eastAsiaTheme="minorHAnsi"/>
          <w:sz w:val="23"/>
          <w:szCs w:val="23"/>
        </w:rPr>
        <w:t xml:space="preserve">untapped potential </w:t>
      </w:r>
      <w:r w:rsidR="00780510" w:rsidRPr="005D634A">
        <w:rPr>
          <w:rFonts w:eastAsiaTheme="minorHAnsi"/>
          <w:sz w:val="23"/>
          <w:szCs w:val="23"/>
        </w:rPr>
        <w:t>across</w:t>
      </w:r>
      <w:r w:rsidR="004F41C1" w:rsidRPr="005D634A">
        <w:rPr>
          <w:rFonts w:eastAsiaTheme="minorHAnsi"/>
          <w:sz w:val="23"/>
          <w:szCs w:val="23"/>
        </w:rPr>
        <w:t xml:space="preserve"> all </w:t>
      </w:r>
      <w:r w:rsidR="00775079" w:rsidRPr="005D634A">
        <w:rPr>
          <w:rFonts w:eastAsiaTheme="minorHAnsi"/>
          <w:sz w:val="23"/>
          <w:szCs w:val="23"/>
        </w:rPr>
        <w:t xml:space="preserve">areas. </w:t>
      </w:r>
      <w:r w:rsidR="0092654E" w:rsidRPr="005D634A">
        <w:rPr>
          <w:rFonts w:eastAsiaTheme="minorHAnsi"/>
          <w:sz w:val="23"/>
          <w:szCs w:val="23"/>
        </w:rPr>
        <w:t>A positive</w:t>
      </w:r>
      <w:r w:rsidR="000C4469" w:rsidRPr="005D634A">
        <w:rPr>
          <w:rFonts w:eastAsiaTheme="minorHAnsi"/>
          <w:sz w:val="23"/>
          <w:szCs w:val="23"/>
        </w:rPr>
        <w:t xml:space="preserve"> tone at the </w:t>
      </w:r>
      <w:r w:rsidR="00720C02" w:rsidRPr="005D634A">
        <w:rPr>
          <w:rFonts w:eastAsiaTheme="minorHAnsi"/>
          <w:sz w:val="23"/>
          <w:szCs w:val="23"/>
        </w:rPr>
        <w:t xml:space="preserve">administrative </w:t>
      </w:r>
      <w:r w:rsidR="000C4469" w:rsidRPr="005D634A">
        <w:rPr>
          <w:rFonts w:eastAsiaTheme="minorHAnsi"/>
          <w:sz w:val="23"/>
          <w:szCs w:val="23"/>
        </w:rPr>
        <w:t xml:space="preserve">level, </w:t>
      </w:r>
      <w:r w:rsidR="008578FF" w:rsidRPr="005D634A">
        <w:rPr>
          <w:rFonts w:eastAsiaTheme="minorHAnsi"/>
          <w:sz w:val="23"/>
          <w:szCs w:val="23"/>
        </w:rPr>
        <w:t xml:space="preserve">a </w:t>
      </w:r>
      <w:r w:rsidR="000C4469" w:rsidRPr="005D634A">
        <w:rPr>
          <w:rFonts w:eastAsiaTheme="minorHAnsi"/>
          <w:sz w:val="23"/>
          <w:szCs w:val="23"/>
        </w:rPr>
        <w:t>sense of opennes</w:t>
      </w:r>
      <w:r w:rsidR="008578FF" w:rsidRPr="005D634A">
        <w:rPr>
          <w:rFonts w:eastAsiaTheme="minorHAnsi"/>
          <w:sz w:val="23"/>
          <w:szCs w:val="23"/>
        </w:rPr>
        <w:t xml:space="preserve">s, and a desire for fun </w:t>
      </w:r>
      <w:r w:rsidR="0092654E" w:rsidRPr="005D634A">
        <w:rPr>
          <w:rFonts w:eastAsiaTheme="minorHAnsi"/>
          <w:sz w:val="23"/>
          <w:szCs w:val="23"/>
        </w:rPr>
        <w:t>all help</w:t>
      </w:r>
      <w:r w:rsidR="008578FF" w:rsidRPr="005D634A">
        <w:rPr>
          <w:rFonts w:eastAsiaTheme="minorHAnsi"/>
          <w:sz w:val="23"/>
          <w:szCs w:val="23"/>
        </w:rPr>
        <w:t xml:space="preserve"> the culture of the College.</w:t>
      </w:r>
    </w:p>
    <w:p w14:paraId="2830C0CE" w14:textId="77777777" w:rsidR="00775079" w:rsidRPr="005D634A" w:rsidRDefault="00775079" w:rsidP="00914711">
      <w:pPr>
        <w:jc w:val="both"/>
        <w:rPr>
          <w:rFonts w:eastAsiaTheme="minorHAnsi"/>
          <w:sz w:val="23"/>
          <w:szCs w:val="23"/>
        </w:rPr>
      </w:pPr>
    </w:p>
    <w:p w14:paraId="3E43715D" w14:textId="3D6F34FD" w:rsidR="00775079" w:rsidRPr="005D634A" w:rsidRDefault="00C657E3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Jane Fernandes</w:t>
      </w:r>
      <w:r w:rsidR="00775079" w:rsidRPr="005D634A">
        <w:rPr>
          <w:rFonts w:eastAsiaTheme="minorHAnsi"/>
          <w:sz w:val="23"/>
          <w:szCs w:val="23"/>
        </w:rPr>
        <w:t xml:space="preserve"> </w:t>
      </w:r>
      <w:r w:rsidR="00E542A9" w:rsidRPr="005D634A">
        <w:rPr>
          <w:rFonts w:eastAsiaTheme="minorHAnsi"/>
          <w:sz w:val="23"/>
          <w:szCs w:val="23"/>
        </w:rPr>
        <w:t>thanked attendees. It</w:t>
      </w:r>
      <w:r w:rsidR="00584304" w:rsidRPr="005D634A">
        <w:rPr>
          <w:rFonts w:eastAsiaTheme="minorHAnsi"/>
          <w:sz w:val="23"/>
          <w:szCs w:val="23"/>
        </w:rPr>
        <w:t xml:space="preserve"> was important </w:t>
      </w:r>
      <w:r w:rsidR="006271A7" w:rsidRPr="005D634A">
        <w:rPr>
          <w:rFonts w:eastAsiaTheme="minorHAnsi"/>
          <w:sz w:val="23"/>
          <w:szCs w:val="23"/>
        </w:rPr>
        <w:t xml:space="preserve">to </w:t>
      </w:r>
      <w:r w:rsidR="00FB2710" w:rsidRPr="005D634A">
        <w:rPr>
          <w:rFonts w:eastAsiaTheme="minorHAnsi"/>
          <w:sz w:val="23"/>
          <w:szCs w:val="23"/>
        </w:rPr>
        <w:t>hold this meeting</w:t>
      </w:r>
      <w:r w:rsidR="006271A7" w:rsidRPr="005D634A">
        <w:rPr>
          <w:rFonts w:eastAsiaTheme="minorHAnsi"/>
          <w:sz w:val="23"/>
          <w:szCs w:val="23"/>
        </w:rPr>
        <w:t xml:space="preserve"> </w:t>
      </w:r>
      <w:r w:rsidR="00E542A9" w:rsidRPr="005D634A">
        <w:rPr>
          <w:rFonts w:eastAsiaTheme="minorHAnsi"/>
          <w:sz w:val="23"/>
          <w:szCs w:val="23"/>
        </w:rPr>
        <w:t xml:space="preserve">sooner rather than later so </w:t>
      </w:r>
      <w:r w:rsidR="008648C7" w:rsidRPr="005D634A">
        <w:rPr>
          <w:rFonts w:eastAsiaTheme="minorHAnsi"/>
          <w:sz w:val="23"/>
          <w:szCs w:val="23"/>
        </w:rPr>
        <w:t>the</w:t>
      </w:r>
      <w:r w:rsidR="00E542A9" w:rsidRPr="005D634A">
        <w:rPr>
          <w:rFonts w:eastAsiaTheme="minorHAnsi"/>
          <w:sz w:val="23"/>
          <w:szCs w:val="23"/>
        </w:rPr>
        <w:t xml:space="preserve"> input can help us move forward.</w:t>
      </w:r>
      <w:r w:rsidR="005C3741" w:rsidRPr="005D634A">
        <w:rPr>
          <w:rFonts w:eastAsiaTheme="minorHAnsi"/>
          <w:sz w:val="23"/>
          <w:szCs w:val="23"/>
        </w:rPr>
        <w:t xml:space="preserve"> </w:t>
      </w:r>
      <w:r w:rsidR="004C01A5" w:rsidRPr="005D634A">
        <w:rPr>
          <w:rFonts w:eastAsiaTheme="minorHAnsi"/>
          <w:sz w:val="23"/>
          <w:szCs w:val="23"/>
        </w:rPr>
        <w:t>She will look at these ideas carefully</w:t>
      </w:r>
      <w:r w:rsidR="00F053B5" w:rsidRPr="005D634A">
        <w:rPr>
          <w:rFonts w:eastAsiaTheme="minorHAnsi"/>
          <w:sz w:val="23"/>
          <w:szCs w:val="23"/>
        </w:rPr>
        <w:t xml:space="preserve"> and </w:t>
      </w:r>
      <w:r w:rsidR="004C01A5" w:rsidRPr="005D634A">
        <w:rPr>
          <w:rFonts w:eastAsiaTheme="minorHAnsi"/>
          <w:sz w:val="23"/>
          <w:szCs w:val="23"/>
        </w:rPr>
        <w:t xml:space="preserve">they will </w:t>
      </w:r>
      <w:r w:rsidR="00A4021A" w:rsidRPr="005D634A">
        <w:rPr>
          <w:rFonts w:eastAsiaTheme="minorHAnsi"/>
          <w:sz w:val="23"/>
          <w:szCs w:val="23"/>
        </w:rPr>
        <w:t>help in the</w:t>
      </w:r>
      <w:r w:rsidR="00F053B5" w:rsidRPr="005D634A">
        <w:rPr>
          <w:rFonts w:eastAsiaTheme="minorHAnsi"/>
          <w:sz w:val="23"/>
          <w:szCs w:val="23"/>
        </w:rPr>
        <w:t xml:space="preserve"> design</w:t>
      </w:r>
      <w:r w:rsidR="00A4021A" w:rsidRPr="005D634A">
        <w:rPr>
          <w:rFonts w:eastAsiaTheme="minorHAnsi"/>
          <w:sz w:val="23"/>
          <w:szCs w:val="23"/>
        </w:rPr>
        <w:t xml:space="preserve"> of a</w:t>
      </w:r>
      <w:r w:rsidR="00F053B5" w:rsidRPr="005D634A">
        <w:rPr>
          <w:rFonts w:eastAsiaTheme="minorHAnsi"/>
          <w:sz w:val="23"/>
          <w:szCs w:val="23"/>
        </w:rPr>
        <w:t xml:space="preserve"> job </w:t>
      </w:r>
      <w:r w:rsidR="00880586" w:rsidRPr="005D634A">
        <w:rPr>
          <w:rFonts w:eastAsiaTheme="minorHAnsi"/>
          <w:sz w:val="23"/>
          <w:szCs w:val="23"/>
        </w:rPr>
        <w:t>description</w:t>
      </w:r>
      <w:r w:rsidR="00A10449" w:rsidRPr="005D634A">
        <w:rPr>
          <w:rFonts w:eastAsiaTheme="minorHAnsi"/>
          <w:sz w:val="23"/>
          <w:szCs w:val="23"/>
        </w:rPr>
        <w:t>.</w:t>
      </w:r>
    </w:p>
    <w:p w14:paraId="626598D5" w14:textId="77777777" w:rsidR="00F053B5" w:rsidRPr="005D634A" w:rsidRDefault="00F053B5" w:rsidP="00914711">
      <w:pPr>
        <w:jc w:val="both"/>
        <w:rPr>
          <w:rFonts w:eastAsiaTheme="minorHAnsi"/>
          <w:sz w:val="23"/>
          <w:szCs w:val="23"/>
        </w:rPr>
      </w:pPr>
    </w:p>
    <w:p w14:paraId="26E92696" w14:textId="12F0E722" w:rsidR="00961A21" w:rsidRPr="005D634A" w:rsidRDefault="000C4469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Jane Fernandes stated that she always treasures time with the faculty. Our faculty are c</w:t>
      </w:r>
      <w:r w:rsidR="00961A21" w:rsidRPr="005D634A">
        <w:rPr>
          <w:rFonts w:eastAsiaTheme="minorHAnsi"/>
          <w:sz w:val="23"/>
          <w:szCs w:val="23"/>
        </w:rPr>
        <w:t>reativ</w:t>
      </w:r>
      <w:r w:rsidR="008214B2" w:rsidRPr="005D634A">
        <w:rPr>
          <w:rFonts w:eastAsiaTheme="minorHAnsi"/>
          <w:sz w:val="23"/>
          <w:szCs w:val="23"/>
        </w:rPr>
        <w:t xml:space="preserve">e, smart, energized, </w:t>
      </w:r>
      <w:r w:rsidR="00C47C5E" w:rsidRPr="005D634A">
        <w:rPr>
          <w:rFonts w:eastAsiaTheme="minorHAnsi"/>
          <w:sz w:val="23"/>
          <w:szCs w:val="23"/>
        </w:rPr>
        <w:t xml:space="preserve">and </w:t>
      </w:r>
      <w:r w:rsidR="008214B2" w:rsidRPr="005D634A">
        <w:rPr>
          <w:rFonts w:eastAsiaTheme="minorHAnsi"/>
          <w:sz w:val="23"/>
          <w:szCs w:val="23"/>
        </w:rPr>
        <w:t>dedicated</w:t>
      </w:r>
      <w:r w:rsidR="00961A21" w:rsidRPr="005D634A">
        <w:rPr>
          <w:rFonts w:eastAsiaTheme="minorHAnsi"/>
          <w:sz w:val="23"/>
          <w:szCs w:val="23"/>
        </w:rPr>
        <w:t xml:space="preserve">.  </w:t>
      </w:r>
      <w:r w:rsidR="008214B2" w:rsidRPr="005D634A">
        <w:rPr>
          <w:rFonts w:eastAsiaTheme="minorHAnsi"/>
          <w:sz w:val="23"/>
          <w:szCs w:val="23"/>
        </w:rPr>
        <w:t>Jane Fernandes noted that she</w:t>
      </w:r>
      <w:r w:rsidR="00961A21" w:rsidRPr="005D634A">
        <w:rPr>
          <w:rFonts w:eastAsiaTheme="minorHAnsi"/>
          <w:sz w:val="23"/>
          <w:szCs w:val="23"/>
        </w:rPr>
        <w:t xml:space="preserve"> is optimistic and </w:t>
      </w:r>
      <w:r w:rsidR="00880586" w:rsidRPr="005D634A">
        <w:rPr>
          <w:rFonts w:eastAsiaTheme="minorHAnsi"/>
          <w:sz w:val="23"/>
          <w:szCs w:val="23"/>
        </w:rPr>
        <w:t>energized</w:t>
      </w:r>
      <w:r w:rsidR="00961A21" w:rsidRPr="005D634A">
        <w:rPr>
          <w:rFonts w:eastAsiaTheme="minorHAnsi"/>
          <w:sz w:val="23"/>
          <w:szCs w:val="23"/>
        </w:rPr>
        <w:t xml:space="preserve"> when </w:t>
      </w:r>
      <w:r w:rsidR="00C47C5E" w:rsidRPr="005D634A">
        <w:rPr>
          <w:rFonts w:eastAsiaTheme="minorHAnsi"/>
          <w:sz w:val="23"/>
          <w:szCs w:val="23"/>
        </w:rPr>
        <w:t xml:space="preserve">connecting </w:t>
      </w:r>
      <w:r w:rsidR="008A70EA" w:rsidRPr="005D634A">
        <w:rPr>
          <w:rFonts w:eastAsiaTheme="minorHAnsi"/>
          <w:sz w:val="23"/>
          <w:szCs w:val="23"/>
        </w:rPr>
        <w:t>and meet</w:t>
      </w:r>
      <w:r w:rsidR="00C47C5E" w:rsidRPr="005D634A">
        <w:rPr>
          <w:rFonts w:eastAsiaTheme="minorHAnsi"/>
          <w:sz w:val="23"/>
          <w:szCs w:val="23"/>
        </w:rPr>
        <w:t>ing with faculty</w:t>
      </w:r>
      <w:r w:rsidR="00E56B4C" w:rsidRPr="005D634A">
        <w:rPr>
          <w:rFonts w:eastAsiaTheme="minorHAnsi"/>
          <w:sz w:val="23"/>
          <w:szCs w:val="23"/>
        </w:rPr>
        <w:t>. She</w:t>
      </w:r>
      <w:r w:rsidR="00336327" w:rsidRPr="005D634A">
        <w:rPr>
          <w:rFonts w:eastAsiaTheme="minorHAnsi"/>
          <w:sz w:val="23"/>
          <w:szCs w:val="23"/>
        </w:rPr>
        <w:t xml:space="preserve"> knows</w:t>
      </w:r>
      <w:r w:rsidR="008A70EA" w:rsidRPr="005D634A">
        <w:rPr>
          <w:rFonts w:eastAsiaTheme="minorHAnsi"/>
          <w:sz w:val="23"/>
          <w:szCs w:val="23"/>
        </w:rPr>
        <w:t xml:space="preserve"> </w:t>
      </w:r>
      <w:r w:rsidR="00504D23" w:rsidRPr="005D634A">
        <w:rPr>
          <w:rFonts w:eastAsiaTheme="minorHAnsi"/>
          <w:sz w:val="23"/>
          <w:szCs w:val="23"/>
        </w:rPr>
        <w:t>faculty</w:t>
      </w:r>
      <w:r w:rsidR="008A70EA" w:rsidRPr="005D634A">
        <w:rPr>
          <w:rFonts w:eastAsiaTheme="minorHAnsi"/>
          <w:sz w:val="23"/>
          <w:szCs w:val="23"/>
        </w:rPr>
        <w:t xml:space="preserve"> are working hard for </w:t>
      </w:r>
      <w:r w:rsidR="00296124" w:rsidRPr="005D634A">
        <w:rPr>
          <w:rFonts w:eastAsiaTheme="minorHAnsi"/>
          <w:sz w:val="23"/>
          <w:szCs w:val="23"/>
        </w:rPr>
        <w:t>the C</w:t>
      </w:r>
      <w:r w:rsidR="008A70EA" w:rsidRPr="005D634A">
        <w:rPr>
          <w:rFonts w:eastAsiaTheme="minorHAnsi"/>
          <w:sz w:val="23"/>
          <w:szCs w:val="23"/>
        </w:rPr>
        <w:t xml:space="preserve">ollege and </w:t>
      </w:r>
      <w:r w:rsidR="00296124" w:rsidRPr="005D634A">
        <w:rPr>
          <w:rFonts w:eastAsiaTheme="minorHAnsi"/>
          <w:sz w:val="23"/>
          <w:szCs w:val="23"/>
        </w:rPr>
        <w:t xml:space="preserve">are </w:t>
      </w:r>
      <w:r w:rsidRPr="005D634A">
        <w:rPr>
          <w:rFonts w:eastAsiaTheme="minorHAnsi"/>
          <w:sz w:val="23"/>
          <w:szCs w:val="23"/>
        </w:rPr>
        <w:t xml:space="preserve">extremely </w:t>
      </w:r>
      <w:r w:rsidR="008A70EA" w:rsidRPr="005D634A">
        <w:rPr>
          <w:rFonts w:eastAsiaTheme="minorHAnsi"/>
          <w:sz w:val="23"/>
          <w:szCs w:val="23"/>
        </w:rPr>
        <w:t>dedicated.</w:t>
      </w:r>
    </w:p>
    <w:p w14:paraId="1D093AFC" w14:textId="77777777" w:rsidR="00961A21" w:rsidRPr="005D634A" w:rsidRDefault="00961A21" w:rsidP="00914711">
      <w:pPr>
        <w:jc w:val="both"/>
        <w:rPr>
          <w:rFonts w:eastAsiaTheme="minorHAnsi"/>
          <w:sz w:val="23"/>
          <w:szCs w:val="23"/>
        </w:rPr>
      </w:pPr>
    </w:p>
    <w:p w14:paraId="0EAE6631" w14:textId="3999BCD1" w:rsidR="00161C65" w:rsidRPr="005D634A" w:rsidRDefault="000C4469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Jane Fernandes thanked the attendees for their honesty, id</w:t>
      </w:r>
      <w:r w:rsidR="00606851" w:rsidRPr="005D634A">
        <w:rPr>
          <w:rFonts w:eastAsiaTheme="minorHAnsi"/>
          <w:sz w:val="23"/>
          <w:szCs w:val="23"/>
        </w:rPr>
        <w:t xml:space="preserve">eas, and help. </w:t>
      </w:r>
      <w:r w:rsidR="005A420A" w:rsidRPr="005D634A">
        <w:rPr>
          <w:rFonts w:eastAsiaTheme="minorHAnsi"/>
          <w:sz w:val="23"/>
          <w:szCs w:val="23"/>
        </w:rPr>
        <w:t>She encouraged attendees to send her additional feedback.</w:t>
      </w:r>
    </w:p>
    <w:p w14:paraId="78B3306B" w14:textId="77777777" w:rsidR="00606851" w:rsidRPr="005D634A" w:rsidRDefault="00606851" w:rsidP="00914711">
      <w:pPr>
        <w:jc w:val="both"/>
        <w:rPr>
          <w:rFonts w:eastAsiaTheme="minorHAnsi"/>
          <w:sz w:val="23"/>
          <w:szCs w:val="23"/>
        </w:rPr>
      </w:pPr>
    </w:p>
    <w:p w14:paraId="31EBC4CB" w14:textId="3CE97670" w:rsidR="00606851" w:rsidRPr="005D634A" w:rsidRDefault="00606851" w:rsidP="00914711">
      <w:pPr>
        <w:jc w:val="both"/>
        <w:rPr>
          <w:rFonts w:eastAsiaTheme="minorHAnsi"/>
          <w:sz w:val="23"/>
          <w:szCs w:val="23"/>
        </w:rPr>
      </w:pPr>
      <w:r w:rsidRPr="005D634A">
        <w:rPr>
          <w:rFonts w:eastAsiaTheme="minorHAnsi"/>
          <w:sz w:val="23"/>
          <w:szCs w:val="23"/>
        </w:rPr>
        <w:t>Jane Fernandes closed the meeting with a moment of silence.</w:t>
      </w:r>
    </w:p>
    <w:p w14:paraId="19EF29B4" w14:textId="0FEB3EF7" w:rsidR="00F01104" w:rsidRPr="005D634A" w:rsidRDefault="00F01104" w:rsidP="00914711">
      <w:pPr>
        <w:jc w:val="both"/>
        <w:rPr>
          <w:rFonts w:eastAsiaTheme="minorHAnsi"/>
          <w:sz w:val="23"/>
          <w:szCs w:val="23"/>
        </w:rPr>
      </w:pPr>
    </w:p>
    <w:sectPr w:rsidR="00F01104" w:rsidRPr="005D634A" w:rsidSect="009964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6737" w14:textId="77777777" w:rsidR="00CF1304" w:rsidRDefault="00CF1304">
      <w:r>
        <w:separator/>
      </w:r>
    </w:p>
  </w:endnote>
  <w:endnote w:type="continuationSeparator" w:id="0">
    <w:p w14:paraId="35AFF2C7" w14:textId="77777777" w:rsidR="00CF1304" w:rsidRDefault="00C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1B6D6" w14:textId="77777777" w:rsidR="00CF1304" w:rsidRDefault="00CF1304" w:rsidP="00927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03078" w14:textId="77777777" w:rsidR="00CF1304" w:rsidRDefault="00CF13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80DB" w14:textId="77777777" w:rsidR="00CF1304" w:rsidRPr="00D95CDB" w:rsidRDefault="00CF1304" w:rsidP="00927C36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D95CDB">
      <w:rPr>
        <w:rStyle w:val="PageNumber"/>
        <w:sz w:val="23"/>
        <w:szCs w:val="23"/>
      </w:rPr>
      <w:fldChar w:fldCharType="begin"/>
    </w:r>
    <w:r w:rsidRPr="00D95CDB">
      <w:rPr>
        <w:rStyle w:val="PageNumber"/>
        <w:sz w:val="23"/>
        <w:szCs w:val="23"/>
      </w:rPr>
      <w:instrText xml:space="preserve">PAGE  </w:instrText>
    </w:r>
    <w:r w:rsidRPr="00D95CDB">
      <w:rPr>
        <w:rStyle w:val="PageNumber"/>
        <w:sz w:val="23"/>
        <w:szCs w:val="23"/>
      </w:rPr>
      <w:fldChar w:fldCharType="separate"/>
    </w:r>
    <w:r w:rsidR="00146B7E">
      <w:rPr>
        <w:rStyle w:val="PageNumber"/>
        <w:noProof/>
        <w:sz w:val="23"/>
        <w:szCs w:val="23"/>
      </w:rPr>
      <w:t>7</w:t>
    </w:r>
    <w:r w:rsidRPr="00D95CDB">
      <w:rPr>
        <w:rStyle w:val="PageNumber"/>
        <w:sz w:val="23"/>
        <w:szCs w:val="23"/>
      </w:rPr>
      <w:fldChar w:fldCharType="end"/>
    </w:r>
  </w:p>
  <w:p w14:paraId="54DC40AD" w14:textId="77777777" w:rsidR="00CF1304" w:rsidRDefault="00CF13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AE300" w14:textId="77777777" w:rsidR="00D95CDB" w:rsidRDefault="00D95C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E423C" w14:textId="77777777" w:rsidR="00CF1304" w:rsidRDefault="00CF1304">
      <w:r>
        <w:separator/>
      </w:r>
    </w:p>
  </w:footnote>
  <w:footnote w:type="continuationSeparator" w:id="0">
    <w:p w14:paraId="5E6E0483" w14:textId="77777777" w:rsidR="00CF1304" w:rsidRDefault="00CF13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D9A8A" w14:textId="77777777" w:rsidR="00D95CDB" w:rsidRDefault="00D95C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704C" w14:textId="77777777" w:rsidR="00CF1304" w:rsidRDefault="00CF1304">
    <w:pPr>
      <w:pStyle w:val="Header"/>
      <w:rPr>
        <w:rStyle w:val="PageNumber"/>
        <w:rFonts w:ascii="Times New Roman" w:hAnsi="Times New Roman"/>
        <w:szCs w:val="24"/>
      </w:rPr>
    </w:pPr>
  </w:p>
  <w:p w14:paraId="28AE0E92" w14:textId="77777777" w:rsidR="00CF1304" w:rsidRPr="00B46161" w:rsidRDefault="00CF1304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15FB" w14:textId="77777777" w:rsidR="00D95CDB" w:rsidRDefault="00D95C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35AE6FE"/>
    <w:lvl w:ilvl="0">
      <w:start w:val="1"/>
      <w:numFmt w:val="bullet"/>
      <w:pStyle w:val="Sub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D1A89BC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C7DE9"/>
    <w:multiLevelType w:val="hybridMultilevel"/>
    <w:tmpl w:val="64B854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44F"/>
    <w:multiLevelType w:val="hybridMultilevel"/>
    <w:tmpl w:val="7A76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23B5B"/>
    <w:multiLevelType w:val="hybridMultilevel"/>
    <w:tmpl w:val="BC56D690"/>
    <w:lvl w:ilvl="0" w:tplc="84CCF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6664"/>
    <w:multiLevelType w:val="multilevel"/>
    <w:tmpl w:val="67989E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B1974"/>
    <w:multiLevelType w:val="hybridMultilevel"/>
    <w:tmpl w:val="7D8E1954"/>
    <w:lvl w:ilvl="0" w:tplc="9E2A5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78B"/>
    <w:multiLevelType w:val="hybridMultilevel"/>
    <w:tmpl w:val="02AE3AE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845F6"/>
    <w:multiLevelType w:val="hybridMultilevel"/>
    <w:tmpl w:val="40F09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117"/>
    <w:multiLevelType w:val="hybridMultilevel"/>
    <w:tmpl w:val="81F4F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EB611F"/>
    <w:multiLevelType w:val="hybridMultilevel"/>
    <w:tmpl w:val="1012E132"/>
    <w:lvl w:ilvl="0" w:tplc="6E96D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37F0E"/>
    <w:multiLevelType w:val="hybridMultilevel"/>
    <w:tmpl w:val="CFF21280"/>
    <w:lvl w:ilvl="0" w:tplc="6E96D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70337E2"/>
    <w:multiLevelType w:val="hybridMultilevel"/>
    <w:tmpl w:val="19D69F18"/>
    <w:lvl w:ilvl="0" w:tplc="B18CBE3A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70A10"/>
    <w:multiLevelType w:val="hybridMultilevel"/>
    <w:tmpl w:val="696CD08A"/>
    <w:lvl w:ilvl="0" w:tplc="6E96D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5C73C2"/>
    <w:multiLevelType w:val="hybridMultilevel"/>
    <w:tmpl w:val="57D0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73D92"/>
    <w:multiLevelType w:val="hybridMultilevel"/>
    <w:tmpl w:val="E08E61EC"/>
    <w:lvl w:ilvl="0" w:tplc="B0FEC7C6">
      <w:start w:val="1"/>
      <w:numFmt w:val="bullet"/>
      <w:lvlText w:val=""/>
      <w:lvlJc w:val="left"/>
      <w:pPr>
        <w:tabs>
          <w:tab w:val="num" w:pos="1512"/>
        </w:tabs>
        <w:ind w:left="1512" w:hanging="7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7">
    <w:nsid w:val="4A3F1264"/>
    <w:multiLevelType w:val="hybridMultilevel"/>
    <w:tmpl w:val="597C52A2"/>
    <w:lvl w:ilvl="0" w:tplc="6E96D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A055F"/>
    <w:multiLevelType w:val="hybridMultilevel"/>
    <w:tmpl w:val="7A14B60A"/>
    <w:lvl w:ilvl="0" w:tplc="84CCF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50A3E"/>
    <w:multiLevelType w:val="hybridMultilevel"/>
    <w:tmpl w:val="37D4372A"/>
    <w:lvl w:ilvl="0" w:tplc="B18CBE3A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81EF5"/>
    <w:multiLevelType w:val="hybridMultilevel"/>
    <w:tmpl w:val="B234F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5D2951"/>
    <w:multiLevelType w:val="hybridMultilevel"/>
    <w:tmpl w:val="7D54A4CC"/>
    <w:lvl w:ilvl="0" w:tplc="6E96D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1899"/>
    <w:multiLevelType w:val="hybridMultilevel"/>
    <w:tmpl w:val="B34861A0"/>
    <w:lvl w:ilvl="0" w:tplc="6E96DF14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>
    <w:nsid w:val="66727276"/>
    <w:multiLevelType w:val="hybridMultilevel"/>
    <w:tmpl w:val="E9CCB748"/>
    <w:lvl w:ilvl="0" w:tplc="6E96D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69105137"/>
    <w:multiLevelType w:val="hybridMultilevel"/>
    <w:tmpl w:val="FA00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00077"/>
    <w:multiLevelType w:val="hybridMultilevel"/>
    <w:tmpl w:val="17FED1AC"/>
    <w:lvl w:ilvl="0" w:tplc="6E96D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216DEC"/>
    <w:multiLevelType w:val="hybridMultilevel"/>
    <w:tmpl w:val="76ECB58C"/>
    <w:lvl w:ilvl="0" w:tplc="6E96D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034E9"/>
    <w:multiLevelType w:val="hybridMultilevel"/>
    <w:tmpl w:val="2EE4459E"/>
    <w:lvl w:ilvl="0" w:tplc="6E96D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72BB45C9"/>
    <w:multiLevelType w:val="hybridMultilevel"/>
    <w:tmpl w:val="8760DEB2"/>
    <w:lvl w:ilvl="0" w:tplc="D47892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779C29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44247F"/>
    <w:multiLevelType w:val="hybridMultilevel"/>
    <w:tmpl w:val="A9EA1FF8"/>
    <w:lvl w:ilvl="0" w:tplc="04090001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DC5AFC"/>
    <w:multiLevelType w:val="hybridMultilevel"/>
    <w:tmpl w:val="67989E52"/>
    <w:lvl w:ilvl="0" w:tplc="84CCF2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29"/>
  </w:num>
  <w:num w:numId="5">
    <w:abstractNumId w:val="13"/>
  </w:num>
  <w:num w:numId="6">
    <w:abstractNumId w:val="19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30"/>
  </w:num>
  <w:num w:numId="12">
    <w:abstractNumId w:val="6"/>
  </w:num>
  <w:num w:numId="13">
    <w:abstractNumId w:val="4"/>
  </w:num>
  <w:num w:numId="14">
    <w:abstractNumId w:val="22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27"/>
  </w:num>
  <w:num w:numId="20">
    <w:abstractNumId w:val="21"/>
  </w:num>
  <w:num w:numId="21">
    <w:abstractNumId w:val="12"/>
  </w:num>
  <w:num w:numId="22">
    <w:abstractNumId w:val="5"/>
  </w:num>
  <w:num w:numId="23">
    <w:abstractNumId w:val="18"/>
  </w:num>
  <w:num w:numId="24">
    <w:abstractNumId w:val="9"/>
  </w:num>
  <w:num w:numId="25">
    <w:abstractNumId w:val="8"/>
  </w:num>
  <w:num w:numId="26">
    <w:abstractNumId w:val="17"/>
  </w:num>
  <w:num w:numId="27">
    <w:abstractNumId w:val="3"/>
  </w:num>
  <w:num w:numId="28">
    <w:abstractNumId w:val="23"/>
  </w:num>
  <w:num w:numId="29">
    <w:abstractNumId w:val="28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2" w:dllVersion="6" w:checkStyle="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B1"/>
    <w:rsid w:val="00001449"/>
    <w:rsid w:val="00003AD7"/>
    <w:rsid w:val="00006569"/>
    <w:rsid w:val="000068C1"/>
    <w:rsid w:val="00006D5E"/>
    <w:rsid w:val="00006E68"/>
    <w:rsid w:val="00007F49"/>
    <w:rsid w:val="000101B2"/>
    <w:rsid w:val="000117E7"/>
    <w:rsid w:val="000126D5"/>
    <w:rsid w:val="00014C35"/>
    <w:rsid w:val="00015B33"/>
    <w:rsid w:val="00016AD6"/>
    <w:rsid w:val="00017D73"/>
    <w:rsid w:val="00020F0A"/>
    <w:rsid w:val="0002130F"/>
    <w:rsid w:val="0002210E"/>
    <w:rsid w:val="0002293E"/>
    <w:rsid w:val="00023C3C"/>
    <w:rsid w:val="00023CC8"/>
    <w:rsid w:val="00024627"/>
    <w:rsid w:val="00025E98"/>
    <w:rsid w:val="00026346"/>
    <w:rsid w:val="0002661C"/>
    <w:rsid w:val="00026D80"/>
    <w:rsid w:val="00031091"/>
    <w:rsid w:val="0003256D"/>
    <w:rsid w:val="000335AC"/>
    <w:rsid w:val="000337B3"/>
    <w:rsid w:val="00035D10"/>
    <w:rsid w:val="00035EA8"/>
    <w:rsid w:val="00036C4C"/>
    <w:rsid w:val="000378FF"/>
    <w:rsid w:val="0004129D"/>
    <w:rsid w:val="000432A4"/>
    <w:rsid w:val="00043567"/>
    <w:rsid w:val="00043F5A"/>
    <w:rsid w:val="00043FCB"/>
    <w:rsid w:val="00044226"/>
    <w:rsid w:val="0004552F"/>
    <w:rsid w:val="00045CED"/>
    <w:rsid w:val="00046B70"/>
    <w:rsid w:val="00052080"/>
    <w:rsid w:val="00052F3E"/>
    <w:rsid w:val="00053119"/>
    <w:rsid w:val="00053AA4"/>
    <w:rsid w:val="00054F75"/>
    <w:rsid w:val="000554A2"/>
    <w:rsid w:val="00056380"/>
    <w:rsid w:val="00057D71"/>
    <w:rsid w:val="00060AB9"/>
    <w:rsid w:val="00060F20"/>
    <w:rsid w:val="0006114D"/>
    <w:rsid w:val="000627C4"/>
    <w:rsid w:val="00062CF4"/>
    <w:rsid w:val="000637B4"/>
    <w:rsid w:val="00064CD9"/>
    <w:rsid w:val="00064DFA"/>
    <w:rsid w:val="0006500D"/>
    <w:rsid w:val="0006550C"/>
    <w:rsid w:val="0006671D"/>
    <w:rsid w:val="0007168A"/>
    <w:rsid w:val="000761B2"/>
    <w:rsid w:val="00080105"/>
    <w:rsid w:val="00080E53"/>
    <w:rsid w:val="00082CA8"/>
    <w:rsid w:val="00083969"/>
    <w:rsid w:val="000853F1"/>
    <w:rsid w:val="00086A24"/>
    <w:rsid w:val="00086CD7"/>
    <w:rsid w:val="00087016"/>
    <w:rsid w:val="00087C48"/>
    <w:rsid w:val="00090853"/>
    <w:rsid w:val="00091336"/>
    <w:rsid w:val="0009135E"/>
    <w:rsid w:val="00092B5E"/>
    <w:rsid w:val="00092C01"/>
    <w:rsid w:val="0009381A"/>
    <w:rsid w:val="00094D3A"/>
    <w:rsid w:val="00094DBD"/>
    <w:rsid w:val="00094E90"/>
    <w:rsid w:val="0009663B"/>
    <w:rsid w:val="00096B9D"/>
    <w:rsid w:val="00097A6C"/>
    <w:rsid w:val="00097E10"/>
    <w:rsid w:val="000A00B1"/>
    <w:rsid w:val="000A11BA"/>
    <w:rsid w:val="000A2AA9"/>
    <w:rsid w:val="000A395A"/>
    <w:rsid w:val="000A3B09"/>
    <w:rsid w:val="000A4AAA"/>
    <w:rsid w:val="000A5699"/>
    <w:rsid w:val="000A68F4"/>
    <w:rsid w:val="000A7634"/>
    <w:rsid w:val="000B089F"/>
    <w:rsid w:val="000B1AAA"/>
    <w:rsid w:val="000B1F76"/>
    <w:rsid w:val="000B2020"/>
    <w:rsid w:val="000B36ED"/>
    <w:rsid w:val="000B3B97"/>
    <w:rsid w:val="000B5C0C"/>
    <w:rsid w:val="000B5E41"/>
    <w:rsid w:val="000B61FC"/>
    <w:rsid w:val="000B7B2A"/>
    <w:rsid w:val="000C0606"/>
    <w:rsid w:val="000C0D6D"/>
    <w:rsid w:val="000C1744"/>
    <w:rsid w:val="000C3129"/>
    <w:rsid w:val="000C33C8"/>
    <w:rsid w:val="000C3C27"/>
    <w:rsid w:val="000C4469"/>
    <w:rsid w:val="000C55F8"/>
    <w:rsid w:val="000C7FF9"/>
    <w:rsid w:val="000D0035"/>
    <w:rsid w:val="000D0D6B"/>
    <w:rsid w:val="000D18CE"/>
    <w:rsid w:val="000D2751"/>
    <w:rsid w:val="000D3476"/>
    <w:rsid w:val="000D43FB"/>
    <w:rsid w:val="000D4AE6"/>
    <w:rsid w:val="000D5C2A"/>
    <w:rsid w:val="000D64BE"/>
    <w:rsid w:val="000D74D5"/>
    <w:rsid w:val="000D7690"/>
    <w:rsid w:val="000E4BD9"/>
    <w:rsid w:val="000E77F0"/>
    <w:rsid w:val="000E7E52"/>
    <w:rsid w:val="000F0057"/>
    <w:rsid w:val="000F209C"/>
    <w:rsid w:val="000F2650"/>
    <w:rsid w:val="000F4DD9"/>
    <w:rsid w:val="000F5749"/>
    <w:rsid w:val="000F7828"/>
    <w:rsid w:val="000F7848"/>
    <w:rsid w:val="000F7A26"/>
    <w:rsid w:val="0010005A"/>
    <w:rsid w:val="00101381"/>
    <w:rsid w:val="001018AD"/>
    <w:rsid w:val="0010276E"/>
    <w:rsid w:val="00102783"/>
    <w:rsid w:val="00102E66"/>
    <w:rsid w:val="00103B28"/>
    <w:rsid w:val="00104276"/>
    <w:rsid w:val="00104361"/>
    <w:rsid w:val="00110FE7"/>
    <w:rsid w:val="0011185B"/>
    <w:rsid w:val="00112762"/>
    <w:rsid w:val="001146EE"/>
    <w:rsid w:val="001149B8"/>
    <w:rsid w:val="001156F2"/>
    <w:rsid w:val="00116223"/>
    <w:rsid w:val="00116696"/>
    <w:rsid w:val="001167EB"/>
    <w:rsid w:val="00116B4D"/>
    <w:rsid w:val="00116C95"/>
    <w:rsid w:val="001223EE"/>
    <w:rsid w:val="00123430"/>
    <w:rsid w:val="0012414A"/>
    <w:rsid w:val="00124745"/>
    <w:rsid w:val="001249A7"/>
    <w:rsid w:val="00124A14"/>
    <w:rsid w:val="00124F26"/>
    <w:rsid w:val="001255BF"/>
    <w:rsid w:val="001268BF"/>
    <w:rsid w:val="001271D3"/>
    <w:rsid w:val="0012786F"/>
    <w:rsid w:val="00130019"/>
    <w:rsid w:val="0013126E"/>
    <w:rsid w:val="00132F61"/>
    <w:rsid w:val="00134E48"/>
    <w:rsid w:val="00135EF8"/>
    <w:rsid w:val="00135FD3"/>
    <w:rsid w:val="00137137"/>
    <w:rsid w:val="001374F1"/>
    <w:rsid w:val="00137D9D"/>
    <w:rsid w:val="001418DD"/>
    <w:rsid w:val="00141DE6"/>
    <w:rsid w:val="00142BE8"/>
    <w:rsid w:val="001445C0"/>
    <w:rsid w:val="001449A5"/>
    <w:rsid w:val="001461CD"/>
    <w:rsid w:val="0014638A"/>
    <w:rsid w:val="00146B7E"/>
    <w:rsid w:val="001476AB"/>
    <w:rsid w:val="00147B84"/>
    <w:rsid w:val="00150A32"/>
    <w:rsid w:val="00152F03"/>
    <w:rsid w:val="0015385A"/>
    <w:rsid w:val="00153ED0"/>
    <w:rsid w:val="00154F64"/>
    <w:rsid w:val="00155908"/>
    <w:rsid w:val="00155CEC"/>
    <w:rsid w:val="00155F14"/>
    <w:rsid w:val="0016086E"/>
    <w:rsid w:val="00160E31"/>
    <w:rsid w:val="00161643"/>
    <w:rsid w:val="00161C65"/>
    <w:rsid w:val="00162318"/>
    <w:rsid w:val="00162C39"/>
    <w:rsid w:val="00163651"/>
    <w:rsid w:val="00164365"/>
    <w:rsid w:val="00165AB2"/>
    <w:rsid w:val="00165D9B"/>
    <w:rsid w:val="00166D27"/>
    <w:rsid w:val="00167D91"/>
    <w:rsid w:val="0017188A"/>
    <w:rsid w:val="00172697"/>
    <w:rsid w:val="00173160"/>
    <w:rsid w:val="00173F35"/>
    <w:rsid w:val="001741A8"/>
    <w:rsid w:val="0017481E"/>
    <w:rsid w:val="001754C9"/>
    <w:rsid w:val="001756CD"/>
    <w:rsid w:val="00175FFB"/>
    <w:rsid w:val="001813E6"/>
    <w:rsid w:val="00182F0E"/>
    <w:rsid w:val="00183B03"/>
    <w:rsid w:val="0018494E"/>
    <w:rsid w:val="00185558"/>
    <w:rsid w:val="00185C1E"/>
    <w:rsid w:val="00186CA0"/>
    <w:rsid w:val="00190DB4"/>
    <w:rsid w:val="00191CB5"/>
    <w:rsid w:val="001927CD"/>
    <w:rsid w:val="00195667"/>
    <w:rsid w:val="00195F97"/>
    <w:rsid w:val="00196264"/>
    <w:rsid w:val="00196B06"/>
    <w:rsid w:val="001A1B2C"/>
    <w:rsid w:val="001A39B8"/>
    <w:rsid w:val="001A3F23"/>
    <w:rsid w:val="001A528E"/>
    <w:rsid w:val="001A5938"/>
    <w:rsid w:val="001A5C01"/>
    <w:rsid w:val="001A675C"/>
    <w:rsid w:val="001A7851"/>
    <w:rsid w:val="001A7989"/>
    <w:rsid w:val="001A7F40"/>
    <w:rsid w:val="001B04A6"/>
    <w:rsid w:val="001B0F9F"/>
    <w:rsid w:val="001B201B"/>
    <w:rsid w:val="001B2D0A"/>
    <w:rsid w:val="001B2E99"/>
    <w:rsid w:val="001B4DB8"/>
    <w:rsid w:val="001B5566"/>
    <w:rsid w:val="001B55B0"/>
    <w:rsid w:val="001B63E0"/>
    <w:rsid w:val="001B643F"/>
    <w:rsid w:val="001B7F29"/>
    <w:rsid w:val="001C01BD"/>
    <w:rsid w:val="001C0BDF"/>
    <w:rsid w:val="001C23AA"/>
    <w:rsid w:val="001C2555"/>
    <w:rsid w:val="001C313C"/>
    <w:rsid w:val="001C5EF8"/>
    <w:rsid w:val="001C65D6"/>
    <w:rsid w:val="001C7024"/>
    <w:rsid w:val="001C778B"/>
    <w:rsid w:val="001D165D"/>
    <w:rsid w:val="001D262C"/>
    <w:rsid w:val="001D2A28"/>
    <w:rsid w:val="001D2FB6"/>
    <w:rsid w:val="001D377F"/>
    <w:rsid w:val="001D3D62"/>
    <w:rsid w:val="001D3E7B"/>
    <w:rsid w:val="001D409B"/>
    <w:rsid w:val="001D6D11"/>
    <w:rsid w:val="001E0607"/>
    <w:rsid w:val="001E2288"/>
    <w:rsid w:val="001E3BD6"/>
    <w:rsid w:val="001E3E51"/>
    <w:rsid w:val="001E507B"/>
    <w:rsid w:val="001E6B8F"/>
    <w:rsid w:val="001E77DB"/>
    <w:rsid w:val="001E77EC"/>
    <w:rsid w:val="001F0951"/>
    <w:rsid w:val="001F1217"/>
    <w:rsid w:val="001F192A"/>
    <w:rsid w:val="001F2F97"/>
    <w:rsid w:val="001F3639"/>
    <w:rsid w:val="001F4392"/>
    <w:rsid w:val="001F5976"/>
    <w:rsid w:val="001F68C3"/>
    <w:rsid w:val="001F7E58"/>
    <w:rsid w:val="00200246"/>
    <w:rsid w:val="0020084B"/>
    <w:rsid w:val="002015FD"/>
    <w:rsid w:val="00202EE2"/>
    <w:rsid w:val="00202F5C"/>
    <w:rsid w:val="002034E3"/>
    <w:rsid w:val="00203AB0"/>
    <w:rsid w:val="002049D9"/>
    <w:rsid w:val="002061D7"/>
    <w:rsid w:val="00206982"/>
    <w:rsid w:val="00207393"/>
    <w:rsid w:val="00210C22"/>
    <w:rsid w:val="0021102D"/>
    <w:rsid w:val="002112FB"/>
    <w:rsid w:val="00211A49"/>
    <w:rsid w:val="00212D67"/>
    <w:rsid w:val="00213FCB"/>
    <w:rsid w:val="00216A5E"/>
    <w:rsid w:val="002172A3"/>
    <w:rsid w:val="00220091"/>
    <w:rsid w:val="0022220B"/>
    <w:rsid w:val="00222B14"/>
    <w:rsid w:val="00222C62"/>
    <w:rsid w:val="00226F3A"/>
    <w:rsid w:val="002272A9"/>
    <w:rsid w:val="00230CD7"/>
    <w:rsid w:val="00233DE6"/>
    <w:rsid w:val="00236C49"/>
    <w:rsid w:val="00236DB3"/>
    <w:rsid w:val="00237D69"/>
    <w:rsid w:val="00240008"/>
    <w:rsid w:val="002403E5"/>
    <w:rsid w:val="002406EF"/>
    <w:rsid w:val="0025057F"/>
    <w:rsid w:val="00251899"/>
    <w:rsid w:val="00252D72"/>
    <w:rsid w:val="00253FDC"/>
    <w:rsid w:val="00254EF7"/>
    <w:rsid w:val="00255241"/>
    <w:rsid w:val="00255825"/>
    <w:rsid w:val="00256F4F"/>
    <w:rsid w:val="0026099D"/>
    <w:rsid w:val="00261088"/>
    <w:rsid w:val="00261AF4"/>
    <w:rsid w:val="0026244C"/>
    <w:rsid w:val="00262DA8"/>
    <w:rsid w:val="0026497E"/>
    <w:rsid w:val="00264CD9"/>
    <w:rsid w:val="002662E7"/>
    <w:rsid w:val="00266578"/>
    <w:rsid w:val="00271324"/>
    <w:rsid w:val="00271A39"/>
    <w:rsid w:val="00271DE6"/>
    <w:rsid w:val="00272C7D"/>
    <w:rsid w:val="0027349D"/>
    <w:rsid w:val="00274322"/>
    <w:rsid w:val="00274410"/>
    <w:rsid w:val="00276040"/>
    <w:rsid w:val="00277366"/>
    <w:rsid w:val="002804D2"/>
    <w:rsid w:val="002809F1"/>
    <w:rsid w:val="002816D3"/>
    <w:rsid w:val="00282339"/>
    <w:rsid w:val="0028254E"/>
    <w:rsid w:val="002826F3"/>
    <w:rsid w:val="002827AE"/>
    <w:rsid w:val="00283CB3"/>
    <w:rsid w:val="0028488B"/>
    <w:rsid w:val="00284AE9"/>
    <w:rsid w:val="00284E24"/>
    <w:rsid w:val="00285A3A"/>
    <w:rsid w:val="00286E84"/>
    <w:rsid w:val="00292769"/>
    <w:rsid w:val="00293154"/>
    <w:rsid w:val="0029393D"/>
    <w:rsid w:val="00294AAE"/>
    <w:rsid w:val="00294F6E"/>
    <w:rsid w:val="00295553"/>
    <w:rsid w:val="00296124"/>
    <w:rsid w:val="00296556"/>
    <w:rsid w:val="0029662A"/>
    <w:rsid w:val="00296F66"/>
    <w:rsid w:val="0029737A"/>
    <w:rsid w:val="002A0658"/>
    <w:rsid w:val="002A1F2B"/>
    <w:rsid w:val="002A3475"/>
    <w:rsid w:val="002A3827"/>
    <w:rsid w:val="002A413F"/>
    <w:rsid w:val="002A44D3"/>
    <w:rsid w:val="002A4709"/>
    <w:rsid w:val="002A4CC4"/>
    <w:rsid w:val="002A66DD"/>
    <w:rsid w:val="002A79A2"/>
    <w:rsid w:val="002B1B88"/>
    <w:rsid w:val="002B422B"/>
    <w:rsid w:val="002B45F7"/>
    <w:rsid w:val="002B5BBB"/>
    <w:rsid w:val="002B707F"/>
    <w:rsid w:val="002C145A"/>
    <w:rsid w:val="002C1798"/>
    <w:rsid w:val="002C2A95"/>
    <w:rsid w:val="002C2ED2"/>
    <w:rsid w:val="002C3B9F"/>
    <w:rsid w:val="002C4484"/>
    <w:rsid w:val="002C5002"/>
    <w:rsid w:val="002C5A67"/>
    <w:rsid w:val="002C78D4"/>
    <w:rsid w:val="002D0624"/>
    <w:rsid w:val="002D19B9"/>
    <w:rsid w:val="002D217C"/>
    <w:rsid w:val="002D4698"/>
    <w:rsid w:val="002D67B3"/>
    <w:rsid w:val="002D721E"/>
    <w:rsid w:val="002D7937"/>
    <w:rsid w:val="002E1143"/>
    <w:rsid w:val="002E31F1"/>
    <w:rsid w:val="002E46FA"/>
    <w:rsid w:val="002E4D66"/>
    <w:rsid w:val="002E6266"/>
    <w:rsid w:val="002E6D16"/>
    <w:rsid w:val="002E72AF"/>
    <w:rsid w:val="002E73D3"/>
    <w:rsid w:val="002F0D5F"/>
    <w:rsid w:val="002F1422"/>
    <w:rsid w:val="002F236E"/>
    <w:rsid w:val="002F438C"/>
    <w:rsid w:val="002F5577"/>
    <w:rsid w:val="002F5F0E"/>
    <w:rsid w:val="002F72AB"/>
    <w:rsid w:val="00300804"/>
    <w:rsid w:val="003016F3"/>
    <w:rsid w:val="00301F33"/>
    <w:rsid w:val="003027B5"/>
    <w:rsid w:val="003034EF"/>
    <w:rsid w:val="00307D3F"/>
    <w:rsid w:val="00310A07"/>
    <w:rsid w:val="0031376F"/>
    <w:rsid w:val="0031399F"/>
    <w:rsid w:val="00314FB3"/>
    <w:rsid w:val="00315BBE"/>
    <w:rsid w:val="00315D1C"/>
    <w:rsid w:val="00317CE5"/>
    <w:rsid w:val="00317F73"/>
    <w:rsid w:val="003208D2"/>
    <w:rsid w:val="003209CF"/>
    <w:rsid w:val="00320EA6"/>
    <w:rsid w:val="003210D2"/>
    <w:rsid w:val="003213BA"/>
    <w:rsid w:val="003217AA"/>
    <w:rsid w:val="00324D4B"/>
    <w:rsid w:val="00326080"/>
    <w:rsid w:val="00330333"/>
    <w:rsid w:val="0033048E"/>
    <w:rsid w:val="00332136"/>
    <w:rsid w:val="00332FBE"/>
    <w:rsid w:val="0033351F"/>
    <w:rsid w:val="003337C7"/>
    <w:rsid w:val="003345B0"/>
    <w:rsid w:val="003350E4"/>
    <w:rsid w:val="00336327"/>
    <w:rsid w:val="00336BFA"/>
    <w:rsid w:val="00340DB1"/>
    <w:rsid w:val="003412E9"/>
    <w:rsid w:val="00341B1F"/>
    <w:rsid w:val="00341F45"/>
    <w:rsid w:val="0034323D"/>
    <w:rsid w:val="00343CD1"/>
    <w:rsid w:val="003455BE"/>
    <w:rsid w:val="00345B51"/>
    <w:rsid w:val="00345C06"/>
    <w:rsid w:val="003465BA"/>
    <w:rsid w:val="003476EC"/>
    <w:rsid w:val="00350C46"/>
    <w:rsid w:val="00351445"/>
    <w:rsid w:val="00353185"/>
    <w:rsid w:val="00353353"/>
    <w:rsid w:val="00353BC5"/>
    <w:rsid w:val="00354B34"/>
    <w:rsid w:val="0035559D"/>
    <w:rsid w:val="00361A46"/>
    <w:rsid w:val="0036400D"/>
    <w:rsid w:val="00365EFF"/>
    <w:rsid w:val="00371C03"/>
    <w:rsid w:val="00372BBB"/>
    <w:rsid w:val="003739F4"/>
    <w:rsid w:val="00375C8D"/>
    <w:rsid w:val="00376D22"/>
    <w:rsid w:val="00377DF2"/>
    <w:rsid w:val="00377EA3"/>
    <w:rsid w:val="003803FB"/>
    <w:rsid w:val="00383C76"/>
    <w:rsid w:val="00383E71"/>
    <w:rsid w:val="00384993"/>
    <w:rsid w:val="003853BF"/>
    <w:rsid w:val="003855A1"/>
    <w:rsid w:val="00385FE0"/>
    <w:rsid w:val="00386A33"/>
    <w:rsid w:val="003901C0"/>
    <w:rsid w:val="00390828"/>
    <w:rsid w:val="00390EC4"/>
    <w:rsid w:val="00392AD3"/>
    <w:rsid w:val="00392D41"/>
    <w:rsid w:val="0039340D"/>
    <w:rsid w:val="00394C89"/>
    <w:rsid w:val="003965EF"/>
    <w:rsid w:val="00396FEC"/>
    <w:rsid w:val="003A0CD9"/>
    <w:rsid w:val="003A16BD"/>
    <w:rsid w:val="003A189C"/>
    <w:rsid w:val="003A1EAE"/>
    <w:rsid w:val="003A2623"/>
    <w:rsid w:val="003A2C2F"/>
    <w:rsid w:val="003A3540"/>
    <w:rsid w:val="003A3D0E"/>
    <w:rsid w:val="003A51A5"/>
    <w:rsid w:val="003A5D8C"/>
    <w:rsid w:val="003A5F08"/>
    <w:rsid w:val="003A6070"/>
    <w:rsid w:val="003A78CC"/>
    <w:rsid w:val="003B053B"/>
    <w:rsid w:val="003B1363"/>
    <w:rsid w:val="003B1509"/>
    <w:rsid w:val="003B1914"/>
    <w:rsid w:val="003B2F4A"/>
    <w:rsid w:val="003B4656"/>
    <w:rsid w:val="003B4FD4"/>
    <w:rsid w:val="003B552E"/>
    <w:rsid w:val="003B68AE"/>
    <w:rsid w:val="003B71FE"/>
    <w:rsid w:val="003C0A20"/>
    <w:rsid w:val="003C3C47"/>
    <w:rsid w:val="003C5159"/>
    <w:rsid w:val="003C57F5"/>
    <w:rsid w:val="003C61F6"/>
    <w:rsid w:val="003C7431"/>
    <w:rsid w:val="003C759D"/>
    <w:rsid w:val="003D00AE"/>
    <w:rsid w:val="003D1881"/>
    <w:rsid w:val="003D1A2B"/>
    <w:rsid w:val="003D2C34"/>
    <w:rsid w:val="003D2C59"/>
    <w:rsid w:val="003D39DB"/>
    <w:rsid w:val="003D4310"/>
    <w:rsid w:val="003D4767"/>
    <w:rsid w:val="003D4A49"/>
    <w:rsid w:val="003D4C32"/>
    <w:rsid w:val="003D4C94"/>
    <w:rsid w:val="003D6739"/>
    <w:rsid w:val="003D6F62"/>
    <w:rsid w:val="003D7BAA"/>
    <w:rsid w:val="003E130C"/>
    <w:rsid w:val="003E2710"/>
    <w:rsid w:val="003E428C"/>
    <w:rsid w:val="003E4FCA"/>
    <w:rsid w:val="003E58C7"/>
    <w:rsid w:val="003E6BCC"/>
    <w:rsid w:val="003E6C13"/>
    <w:rsid w:val="003E6DA5"/>
    <w:rsid w:val="003E729C"/>
    <w:rsid w:val="003E7CEB"/>
    <w:rsid w:val="003F0654"/>
    <w:rsid w:val="003F0EE1"/>
    <w:rsid w:val="003F1B85"/>
    <w:rsid w:val="003F4A1A"/>
    <w:rsid w:val="003F56B7"/>
    <w:rsid w:val="003F614A"/>
    <w:rsid w:val="003F6177"/>
    <w:rsid w:val="00400033"/>
    <w:rsid w:val="00402129"/>
    <w:rsid w:val="00402F46"/>
    <w:rsid w:val="0040439B"/>
    <w:rsid w:val="00404403"/>
    <w:rsid w:val="0040596B"/>
    <w:rsid w:val="00406CF9"/>
    <w:rsid w:val="00407EF3"/>
    <w:rsid w:val="00410633"/>
    <w:rsid w:val="00411990"/>
    <w:rsid w:val="00411C07"/>
    <w:rsid w:val="00411F28"/>
    <w:rsid w:val="00412AE3"/>
    <w:rsid w:val="00413C0C"/>
    <w:rsid w:val="00414217"/>
    <w:rsid w:val="00414924"/>
    <w:rsid w:val="00415D14"/>
    <w:rsid w:val="004176FA"/>
    <w:rsid w:val="00420931"/>
    <w:rsid w:val="004227F8"/>
    <w:rsid w:val="00422B33"/>
    <w:rsid w:val="004245A2"/>
    <w:rsid w:val="00430BD2"/>
    <w:rsid w:val="00430FD4"/>
    <w:rsid w:val="004315A6"/>
    <w:rsid w:val="0043192B"/>
    <w:rsid w:val="004329CE"/>
    <w:rsid w:val="00433038"/>
    <w:rsid w:val="004333FF"/>
    <w:rsid w:val="004347E3"/>
    <w:rsid w:val="00434F12"/>
    <w:rsid w:val="00435E22"/>
    <w:rsid w:val="00435F05"/>
    <w:rsid w:val="0043626C"/>
    <w:rsid w:val="00442832"/>
    <w:rsid w:val="00442889"/>
    <w:rsid w:val="00442FAA"/>
    <w:rsid w:val="00443491"/>
    <w:rsid w:val="004435C2"/>
    <w:rsid w:val="0044434C"/>
    <w:rsid w:val="004445F0"/>
    <w:rsid w:val="004451BF"/>
    <w:rsid w:val="0044529E"/>
    <w:rsid w:val="00445801"/>
    <w:rsid w:val="004476B8"/>
    <w:rsid w:val="00451006"/>
    <w:rsid w:val="00451828"/>
    <w:rsid w:val="00452BD0"/>
    <w:rsid w:val="004530B3"/>
    <w:rsid w:val="004536B7"/>
    <w:rsid w:val="0045417C"/>
    <w:rsid w:val="00454CF5"/>
    <w:rsid w:val="00455445"/>
    <w:rsid w:val="0045563D"/>
    <w:rsid w:val="00455B36"/>
    <w:rsid w:val="00455FF0"/>
    <w:rsid w:val="00456F26"/>
    <w:rsid w:val="0045734D"/>
    <w:rsid w:val="00460048"/>
    <w:rsid w:val="00460D72"/>
    <w:rsid w:val="00463CB1"/>
    <w:rsid w:val="00464C46"/>
    <w:rsid w:val="00464D32"/>
    <w:rsid w:val="00465BB0"/>
    <w:rsid w:val="00465F07"/>
    <w:rsid w:val="004669C3"/>
    <w:rsid w:val="00467A08"/>
    <w:rsid w:val="00467AB6"/>
    <w:rsid w:val="00467C93"/>
    <w:rsid w:val="00470726"/>
    <w:rsid w:val="00470D14"/>
    <w:rsid w:val="004710DF"/>
    <w:rsid w:val="0047166B"/>
    <w:rsid w:val="00471CF6"/>
    <w:rsid w:val="00472482"/>
    <w:rsid w:val="0047249F"/>
    <w:rsid w:val="004729A8"/>
    <w:rsid w:val="004738F7"/>
    <w:rsid w:val="00473BD9"/>
    <w:rsid w:val="00473D9D"/>
    <w:rsid w:val="00475A4B"/>
    <w:rsid w:val="00475CF3"/>
    <w:rsid w:val="00477464"/>
    <w:rsid w:val="00477DAC"/>
    <w:rsid w:val="00480541"/>
    <w:rsid w:val="00480D14"/>
    <w:rsid w:val="00481521"/>
    <w:rsid w:val="00481C3D"/>
    <w:rsid w:val="00481FD3"/>
    <w:rsid w:val="004824D7"/>
    <w:rsid w:val="00482C1F"/>
    <w:rsid w:val="00483B5A"/>
    <w:rsid w:val="00484A39"/>
    <w:rsid w:val="00485189"/>
    <w:rsid w:val="004860F8"/>
    <w:rsid w:val="0048655D"/>
    <w:rsid w:val="00487DF8"/>
    <w:rsid w:val="00490EA6"/>
    <w:rsid w:val="00491A45"/>
    <w:rsid w:val="00491FC7"/>
    <w:rsid w:val="004935FF"/>
    <w:rsid w:val="00493D6B"/>
    <w:rsid w:val="00494479"/>
    <w:rsid w:val="0049554F"/>
    <w:rsid w:val="00496CAA"/>
    <w:rsid w:val="00496CDF"/>
    <w:rsid w:val="00497829"/>
    <w:rsid w:val="004A16B4"/>
    <w:rsid w:val="004A18BA"/>
    <w:rsid w:val="004A2668"/>
    <w:rsid w:val="004A2D2C"/>
    <w:rsid w:val="004A3A3D"/>
    <w:rsid w:val="004A70F0"/>
    <w:rsid w:val="004B077E"/>
    <w:rsid w:val="004B1811"/>
    <w:rsid w:val="004B199B"/>
    <w:rsid w:val="004B21D4"/>
    <w:rsid w:val="004B27D5"/>
    <w:rsid w:val="004B2CAA"/>
    <w:rsid w:val="004B51DC"/>
    <w:rsid w:val="004B6A96"/>
    <w:rsid w:val="004B6C93"/>
    <w:rsid w:val="004B6FD8"/>
    <w:rsid w:val="004C00FC"/>
    <w:rsid w:val="004C01A5"/>
    <w:rsid w:val="004C1F82"/>
    <w:rsid w:val="004C2150"/>
    <w:rsid w:val="004C23F4"/>
    <w:rsid w:val="004C25F8"/>
    <w:rsid w:val="004C3814"/>
    <w:rsid w:val="004C3D37"/>
    <w:rsid w:val="004C3E6C"/>
    <w:rsid w:val="004C4051"/>
    <w:rsid w:val="004C481F"/>
    <w:rsid w:val="004C48AB"/>
    <w:rsid w:val="004C69DA"/>
    <w:rsid w:val="004D0998"/>
    <w:rsid w:val="004D10D3"/>
    <w:rsid w:val="004D2E08"/>
    <w:rsid w:val="004D325D"/>
    <w:rsid w:val="004D3CD0"/>
    <w:rsid w:val="004D4708"/>
    <w:rsid w:val="004D53C2"/>
    <w:rsid w:val="004D5627"/>
    <w:rsid w:val="004D6043"/>
    <w:rsid w:val="004D7520"/>
    <w:rsid w:val="004D7ABB"/>
    <w:rsid w:val="004E0937"/>
    <w:rsid w:val="004E189A"/>
    <w:rsid w:val="004E25EE"/>
    <w:rsid w:val="004E274B"/>
    <w:rsid w:val="004E5222"/>
    <w:rsid w:val="004E6242"/>
    <w:rsid w:val="004E68D6"/>
    <w:rsid w:val="004F0211"/>
    <w:rsid w:val="004F20B7"/>
    <w:rsid w:val="004F2401"/>
    <w:rsid w:val="004F2E38"/>
    <w:rsid w:val="004F35C1"/>
    <w:rsid w:val="004F3A00"/>
    <w:rsid w:val="004F41C1"/>
    <w:rsid w:val="004F4C16"/>
    <w:rsid w:val="004F5459"/>
    <w:rsid w:val="004F5EA1"/>
    <w:rsid w:val="004F7BCC"/>
    <w:rsid w:val="005004DB"/>
    <w:rsid w:val="00500A8B"/>
    <w:rsid w:val="00501A4F"/>
    <w:rsid w:val="0050299D"/>
    <w:rsid w:val="00502CD4"/>
    <w:rsid w:val="00502E47"/>
    <w:rsid w:val="005034EC"/>
    <w:rsid w:val="00504D23"/>
    <w:rsid w:val="00505A40"/>
    <w:rsid w:val="00505EDE"/>
    <w:rsid w:val="00506236"/>
    <w:rsid w:val="005062E7"/>
    <w:rsid w:val="00507102"/>
    <w:rsid w:val="005076EF"/>
    <w:rsid w:val="00507F72"/>
    <w:rsid w:val="0051060C"/>
    <w:rsid w:val="00510BC8"/>
    <w:rsid w:val="005111B8"/>
    <w:rsid w:val="005116E6"/>
    <w:rsid w:val="00511C3D"/>
    <w:rsid w:val="00512360"/>
    <w:rsid w:val="00513E68"/>
    <w:rsid w:val="00513EF2"/>
    <w:rsid w:val="00514DBF"/>
    <w:rsid w:val="00516A73"/>
    <w:rsid w:val="005211D8"/>
    <w:rsid w:val="00521FF7"/>
    <w:rsid w:val="0052330C"/>
    <w:rsid w:val="00523A8E"/>
    <w:rsid w:val="00523C36"/>
    <w:rsid w:val="00523D0C"/>
    <w:rsid w:val="0052403D"/>
    <w:rsid w:val="005243D8"/>
    <w:rsid w:val="00527511"/>
    <w:rsid w:val="00527E96"/>
    <w:rsid w:val="005300C5"/>
    <w:rsid w:val="005302A3"/>
    <w:rsid w:val="00531B79"/>
    <w:rsid w:val="00531CDB"/>
    <w:rsid w:val="005321DC"/>
    <w:rsid w:val="005331EF"/>
    <w:rsid w:val="005353F1"/>
    <w:rsid w:val="00535E8A"/>
    <w:rsid w:val="00535ED2"/>
    <w:rsid w:val="00536049"/>
    <w:rsid w:val="005360B6"/>
    <w:rsid w:val="00536165"/>
    <w:rsid w:val="005369A8"/>
    <w:rsid w:val="00537DB0"/>
    <w:rsid w:val="00544EBF"/>
    <w:rsid w:val="005450D6"/>
    <w:rsid w:val="00547FF8"/>
    <w:rsid w:val="00551056"/>
    <w:rsid w:val="0055354F"/>
    <w:rsid w:val="005567B3"/>
    <w:rsid w:val="005601B1"/>
    <w:rsid w:val="005605EE"/>
    <w:rsid w:val="005624DB"/>
    <w:rsid w:val="00564202"/>
    <w:rsid w:val="0056442D"/>
    <w:rsid w:val="0056611D"/>
    <w:rsid w:val="005669BE"/>
    <w:rsid w:val="005702F9"/>
    <w:rsid w:val="005704C1"/>
    <w:rsid w:val="00570C63"/>
    <w:rsid w:val="00570F43"/>
    <w:rsid w:val="00571723"/>
    <w:rsid w:val="00571C96"/>
    <w:rsid w:val="005801C1"/>
    <w:rsid w:val="00580430"/>
    <w:rsid w:val="00581340"/>
    <w:rsid w:val="00582D82"/>
    <w:rsid w:val="0058347B"/>
    <w:rsid w:val="00584304"/>
    <w:rsid w:val="00584E9E"/>
    <w:rsid w:val="005922D8"/>
    <w:rsid w:val="00592FEB"/>
    <w:rsid w:val="005933D4"/>
    <w:rsid w:val="00593A78"/>
    <w:rsid w:val="00594684"/>
    <w:rsid w:val="00595BF5"/>
    <w:rsid w:val="0059710E"/>
    <w:rsid w:val="005975DE"/>
    <w:rsid w:val="005A0BE2"/>
    <w:rsid w:val="005A12D6"/>
    <w:rsid w:val="005A14D9"/>
    <w:rsid w:val="005A2887"/>
    <w:rsid w:val="005A3071"/>
    <w:rsid w:val="005A420A"/>
    <w:rsid w:val="005A46AC"/>
    <w:rsid w:val="005A49D8"/>
    <w:rsid w:val="005A4E53"/>
    <w:rsid w:val="005A5FA4"/>
    <w:rsid w:val="005A5FEC"/>
    <w:rsid w:val="005A6101"/>
    <w:rsid w:val="005A6C57"/>
    <w:rsid w:val="005A7160"/>
    <w:rsid w:val="005A7225"/>
    <w:rsid w:val="005A7AD1"/>
    <w:rsid w:val="005B157A"/>
    <w:rsid w:val="005B21EC"/>
    <w:rsid w:val="005B24BC"/>
    <w:rsid w:val="005B2DC6"/>
    <w:rsid w:val="005B2FC1"/>
    <w:rsid w:val="005B3A2A"/>
    <w:rsid w:val="005B3C03"/>
    <w:rsid w:val="005B43B2"/>
    <w:rsid w:val="005B533F"/>
    <w:rsid w:val="005B6097"/>
    <w:rsid w:val="005B7217"/>
    <w:rsid w:val="005B7CD1"/>
    <w:rsid w:val="005B7D36"/>
    <w:rsid w:val="005C05F7"/>
    <w:rsid w:val="005C09A5"/>
    <w:rsid w:val="005C1532"/>
    <w:rsid w:val="005C1EEF"/>
    <w:rsid w:val="005C21B8"/>
    <w:rsid w:val="005C3741"/>
    <w:rsid w:val="005C5C12"/>
    <w:rsid w:val="005C674F"/>
    <w:rsid w:val="005D0477"/>
    <w:rsid w:val="005D06E7"/>
    <w:rsid w:val="005D1A57"/>
    <w:rsid w:val="005D21DE"/>
    <w:rsid w:val="005D634A"/>
    <w:rsid w:val="005D6DCA"/>
    <w:rsid w:val="005E0386"/>
    <w:rsid w:val="005E0946"/>
    <w:rsid w:val="005E1590"/>
    <w:rsid w:val="005E3C4A"/>
    <w:rsid w:val="005E3E68"/>
    <w:rsid w:val="005E6347"/>
    <w:rsid w:val="005F20B4"/>
    <w:rsid w:val="005F2F3D"/>
    <w:rsid w:val="005F3D75"/>
    <w:rsid w:val="005F463E"/>
    <w:rsid w:val="005F4C1E"/>
    <w:rsid w:val="005F4F03"/>
    <w:rsid w:val="005F5FCD"/>
    <w:rsid w:val="00600922"/>
    <w:rsid w:val="00601C6C"/>
    <w:rsid w:val="00603F22"/>
    <w:rsid w:val="006050B0"/>
    <w:rsid w:val="006057BF"/>
    <w:rsid w:val="00605E69"/>
    <w:rsid w:val="00606851"/>
    <w:rsid w:val="006071C6"/>
    <w:rsid w:val="006079D6"/>
    <w:rsid w:val="00610381"/>
    <w:rsid w:val="006105AE"/>
    <w:rsid w:val="00612050"/>
    <w:rsid w:val="006122F6"/>
    <w:rsid w:val="006126B8"/>
    <w:rsid w:val="0061320A"/>
    <w:rsid w:val="006138B7"/>
    <w:rsid w:val="00613B2E"/>
    <w:rsid w:val="006149CE"/>
    <w:rsid w:val="00615679"/>
    <w:rsid w:val="00616527"/>
    <w:rsid w:val="006168E7"/>
    <w:rsid w:val="006179DA"/>
    <w:rsid w:val="00617F07"/>
    <w:rsid w:val="006204DB"/>
    <w:rsid w:val="00623190"/>
    <w:rsid w:val="00623886"/>
    <w:rsid w:val="00623ACF"/>
    <w:rsid w:val="00623D2C"/>
    <w:rsid w:val="00625A58"/>
    <w:rsid w:val="00626148"/>
    <w:rsid w:val="00626EDC"/>
    <w:rsid w:val="006271A7"/>
    <w:rsid w:val="00627FCA"/>
    <w:rsid w:val="00630A3C"/>
    <w:rsid w:val="00632261"/>
    <w:rsid w:val="0063355B"/>
    <w:rsid w:val="0063509E"/>
    <w:rsid w:val="00635FC3"/>
    <w:rsid w:val="006362C0"/>
    <w:rsid w:val="00636E10"/>
    <w:rsid w:val="0063784B"/>
    <w:rsid w:val="00637C32"/>
    <w:rsid w:val="006404EF"/>
    <w:rsid w:val="00640D84"/>
    <w:rsid w:val="006416A6"/>
    <w:rsid w:val="00641E4E"/>
    <w:rsid w:val="00643578"/>
    <w:rsid w:val="00643640"/>
    <w:rsid w:val="00644225"/>
    <w:rsid w:val="00646BE6"/>
    <w:rsid w:val="00646E05"/>
    <w:rsid w:val="00647262"/>
    <w:rsid w:val="00650A76"/>
    <w:rsid w:val="00650C32"/>
    <w:rsid w:val="00650E9E"/>
    <w:rsid w:val="0065235D"/>
    <w:rsid w:val="00652C1B"/>
    <w:rsid w:val="00656099"/>
    <w:rsid w:val="00656439"/>
    <w:rsid w:val="00656ECD"/>
    <w:rsid w:val="00660466"/>
    <w:rsid w:val="00661801"/>
    <w:rsid w:val="006628A9"/>
    <w:rsid w:val="00662A07"/>
    <w:rsid w:val="00662B7B"/>
    <w:rsid w:val="00664575"/>
    <w:rsid w:val="006646B0"/>
    <w:rsid w:val="00664CD2"/>
    <w:rsid w:val="00666896"/>
    <w:rsid w:val="00667017"/>
    <w:rsid w:val="00667165"/>
    <w:rsid w:val="0066750C"/>
    <w:rsid w:val="00667C47"/>
    <w:rsid w:val="00671727"/>
    <w:rsid w:val="0067366A"/>
    <w:rsid w:val="006742DF"/>
    <w:rsid w:val="0067506A"/>
    <w:rsid w:val="006766FA"/>
    <w:rsid w:val="00676D8F"/>
    <w:rsid w:val="00677F80"/>
    <w:rsid w:val="0068085B"/>
    <w:rsid w:val="00681B58"/>
    <w:rsid w:val="00681B93"/>
    <w:rsid w:val="00683191"/>
    <w:rsid w:val="0068353A"/>
    <w:rsid w:val="00683E93"/>
    <w:rsid w:val="00685870"/>
    <w:rsid w:val="00686183"/>
    <w:rsid w:val="006870A9"/>
    <w:rsid w:val="006875F9"/>
    <w:rsid w:val="006904B1"/>
    <w:rsid w:val="00690987"/>
    <w:rsid w:val="00690F20"/>
    <w:rsid w:val="00691129"/>
    <w:rsid w:val="00694DAB"/>
    <w:rsid w:val="00694DF7"/>
    <w:rsid w:val="00695543"/>
    <w:rsid w:val="00696026"/>
    <w:rsid w:val="0069778D"/>
    <w:rsid w:val="006A3263"/>
    <w:rsid w:val="006A3292"/>
    <w:rsid w:val="006A3BB1"/>
    <w:rsid w:val="006A5920"/>
    <w:rsid w:val="006A719A"/>
    <w:rsid w:val="006A72B1"/>
    <w:rsid w:val="006B0A80"/>
    <w:rsid w:val="006B2342"/>
    <w:rsid w:val="006B345A"/>
    <w:rsid w:val="006B3633"/>
    <w:rsid w:val="006B371E"/>
    <w:rsid w:val="006B3888"/>
    <w:rsid w:val="006B391C"/>
    <w:rsid w:val="006B3F87"/>
    <w:rsid w:val="006B4419"/>
    <w:rsid w:val="006B4CF5"/>
    <w:rsid w:val="006B68B2"/>
    <w:rsid w:val="006B71BB"/>
    <w:rsid w:val="006B73D4"/>
    <w:rsid w:val="006B75D2"/>
    <w:rsid w:val="006B75FA"/>
    <w:rsid w:val="006C0D71"/>
    <w:rsid w:val="006C182C"/>
    <w:rsid w:val="006C1A63"/>
    <w:rsid w:val="006C2AB3"/>
    <w:rsid w:val="006C31BD"/>
    <w:rsid w:val="006C404D"/>
    <w:rsid w:val="006C4C90"/>
    <w:rsid w:val="006C57BB"/>
    <w:rsid w:val="006C5BA2"/>
    <w:rsid w:val="006C5F2F"/>
    <w:rsid w:val="006C7CE5"/>
    <w:rsid w:val="006D0B86"/>
    <w:rsid w:val="006D1B64"/>
    <w:rsid w:val="006D37F1"/>
    <w:rsid w:val="006D3BDD"/>
    <w:rsid w:val="006D41FF"/>
    <w:rsid w:val="006D4AE2"/>
    <w:rsid w:val="006D4C36"/>
    <w:rsid w:val="006D5488"/>
    <w:rsid w:val="006D718E"/>
    <w:rsid w:val="006D7C59"/>
    <w:rsid w:val="006E014E"/>
    <w:rsid w:val="006E02AA"/>
    <w:rsid w:val="006E0992"/>
    <w:rsid w:val="006E0E5F"/>
    <w:rsid w:val="006E1453"/>
    <w:rsid w:val="006E19A1"/>
    <w:rsid w:val="006E2B32"/>
    <w:rsid w:val="006E52F3"/>
    <w:rsid w:val="006E5A77"/>
    <w:rsid w:val="006E61B2"/>
    <w:rsid w:val="006E6CC1"/>
    <w:rsid w:val="006E6D24"/>
    <w:rsid w:val="006F08D6"/>
    <w:rsid w:val="006F0F43"/>
    <w:rsid w:val="006F15AB"/>
    <w:rsid w:val="006F16D4"/>
    <w:rsid w:val="006F1B9F"/>
    <w:rsid w:val="006F364C"/>
    <w:rsid w:val="006F3B23"/>
    <w:rsid w:val="006F5803"/>
    <w:rsid w:val="006F7F4F"/>
    <w:rsid w:val="007013C4"/>
    <w:rsid w:val="007029B7"/>
    <w:rsid w:val="0070408F"/>
    <w:rsid w:val="0070455A"/>
    <w:rsid w:val="00707CB2"/>
    <w:rsid w:val="00710ACE"/>
    <w:rsid w:val="00712155"/>
    <w:rsid w:val="007139E0"/>
    <w:rsid w:val="00713F6B"/>
    <w:rsid w:val="0071469B"/>
    <w:rsid w:val="00714A12"/>
    <w:rsid w:val="00714EB3"/>
    <w:rsid w:val="00716311"/>
    <w:rsid w:val="00717802"/>
    <w:rsid w:val="007200A0"/>
    <w:rsid w:val="00720301"/>
    <w:rsid w:val="00720C02"/>
    <w:rsid w:val="0072333A"/>
    <w:rsid w:val="0072365E"/>
    <w:rsid w:val="007238B2"/>
    <w:rsid w:val="00724A53"/>
    <w:rsid w:val="00724D6F"/>
    <w:rsid w:val="007253E3"/>
    <w:rsid w:val="00726884"/>
    <w:rsid w:val="0072697C"/>
    <w:rsid w:val="00727817"/>
    <w:rsid w:val="00731DC6"/>
    <w:rsid w:val="00733884"/>
    <w:rsid w:val="00733BC8"/>
    <w:rsid w:val="00734343"/>
    <w:rsid w:val="00734A4F"/>
    <w:rsid w:val="00735984"/>
    <w:rsid w:val="00736993"/>
    <w:rsid w:val="00740D2A"/>
    <w:rsid w:val="00742152"/>
    <w:rsid w:val="00742C39"/>
    <w:rsid w:val="00743D7C"/>
    <w:rsid w:val="00743F86"/>
    <w:rsid w:val="00744AB5"/>
    <w:rsid w:val="007458EC"/>
    <w:rsid w:val="00745995"/>
    <w:rsid w:val="00745B4F"/>
    <w:rsid w:val="0074630E"/>
    <w:rsid w:val="00746968"/>
    <w:rsid w:val="00747B4D"/>
    <w:rsid w:val="00747E0B"/>
    <w:rsid w:val="00747F97"/>
    <w:rsid w:val="00750899"/>
    <w:rsid w:val="00751D03"/>
    <w:rsid w:val="00755183"/>
    <w:rsid w:val="00756FB1"/>
    <w:rsid w:val="0076070A"/>
    <w:rsid w:val="007607BB"/>
    <w:rsid w:val="0076133A"/>
    <w:rsid w:val="00762FB1"/>
    <w:rsid w:val="007644BC"/>
    <w:rsid w:val="00764E59"/>
    <w:rsid w:val="00766790"/>
    <w:rsid w:val="00767D64"/>
    <w:rsid w:val="00767DFE"/>
    <w:rsid w:val="007704DC"/>
    <w:rsid w:val="007715EF"/>
    <w:rsid w:val="007721A3"/>
    <w:rsid w:val="007725A1"/>
    <w:rsid w:val="00772F1D"/>
    <w:rsid w:val="00773B1A"/>
    <w:rsid w:val="007741BC"/>
    <w:rsid w:val="007742CD"/>
    <w:rsid w:val="007745A3"/>
    <w:rsid w:val="00774FBB"/>
    <w:rsid w:val="00775079"/>
    <w:rsid w:val="00777925"/>
    <w:rsid w:val="0078011C"/>
    <w:rsid w:val="00780510"/>
    <w:rsid w:val="007815DD"/>
    <w:rsid w:val="00781B64"/>
    <w:rsid w:val="00782825"/>
    <w:rsid w:val="00782BD4"/>
    <w:rsid w:val="00782E6D"/>
    <w:rsid w:val="00783109"/>
    <w:rsid w:val="00783206"/>
    <w:rsid w:val="0078343F"/>
    <w:rsid w:val="00783691"/>
    <w:rsid w:val="007838C7"/>
    <w:rsid w:val="00783A02"/>
    <w:rsid w:val="00783AB2"/>
    <w:rsid w:val="0078564F"/>
    <w:rsid w:val="007863C8"/>
    <w:rsid w:val="00787779"/>
    <w:rsid w:val="007904E5"/>
    <w:rsid w:val="007908CE"/>
    <w:rsid w:val="00791714"/>
    <w:rsid w:val="00791B30"/>
    <w:rsid w:val="00791E23"/>
    <w:rsid w:val="00791E62"/>
    <w:rsid w:val="007930E0"/>
    <w:rsid w:val="007933D1"/>
    <w:rsid w:val="00793726"/>
    <w:rsid w:val="007953AE"/>
    <w:rsid w:val="007953D0"/>
    <w:rsid w:val="007956E5"/>
    <w:rsid w:val="0079624C"/>
    <w:rsid w:val="007A2EDB"/>
    <w:rsid w:val="007A32D5"/>
    <w:rsid w:val="007A3DC3"/>
    <w:rsid w:val="007A5E1D"/>
    <w:rsid w:val="007A61EF"/>
    <w:rsid w:val="007B0B37"/>
    <w:rsid w:val="007B13DC"/>
    <w:rsid w:val="007B2AED"/>
    <w:rsid w:val="007B2C81"/>
    <w:rsid w:val="007B2E70"/>
    <w:rsid w:val="007B33D4"/>
    <w:rsid w:val="007B4CEA"/>
    <w:rsid w:val="007B52F0"/>
    <w:rsid w:val="007B727C"/>
    <w:rsid w:val="007B78CB"/>
    <w:rsid w:val="007B7EA1"/>
    <w:rsid w:val="007C0F54"/>
    <w:rsid w:val="007C11AD"/>
    <w:rsid w:val="007C2649"/>
    <w:rsid w:val="007C32AB"/>
    <w:rsid w:val="007C3C6D"/>
    <w:rsid w:val="007C3F27"/>
    <w:rsid w:val="007C4379"/>
    <w:rsid w:val="007C75E8"/>
    <w:rsid w:val="007D0163"/>
    <w:rsid w:val="007D048B"/>
    <w:rsid w:val="007D05DA"/>
    <w:rsid w:val="007D16E0"/>
    <w:rsid w:val="007D22A7"/>
    <w:rsid w:val="007D2A2D"/>
    <w:rsid w:val="007D2A8D"/>
    <w:rsid w:val="007D2D2F"/>
    <w:rsid w:val="007D313E"/>
    <w:rsid w:val="007D3712"/>
    <w:rsid w:val="007D3862"/>
    <w:rsid w:val="007D411E"/>
    <w:rsid w:val="007D49D0"/>
    <w:rsid w:val="007D6EFA"/>
    <w:rsid w:val="007D7365"/>
    <w:rsid w:val="007E075B"/>
    <w:rsid w:val="007E0EE6"/>
    <w:rsid w:val="007E3058"/>
    <w:rsid w:val="007E353A"/>
    <w:rsid w:val="007E6A5E"/>
    <w:rsid w:val="007E7720"/>
    <w:rsid w:val="007F009A"/>
    <w:rsid w:val="007F0283"/>
    <w:rsid w:val="007F032C"/>
    <w:rsid w:val="007F1BC3"/>
    <w:rsid w:val="007F24ED"/>
    <w:rsid w:val="007F4598"/>
    <w:rsid w:val="007F46B5"/>
    <w:rsid w:val="007F5665"/>
    <w:rsid w:val="007F5B51"/>
    <w:rsid w:val="007F665F"/>
    <w:rsid w:val="007F666D"/>
    <w:rsid w:val="007F6676"/>
    <w:rsid w:val="007F680E"/>
    <w:rsid w:val="007F7A91"/>
    <w:rsid w:val="00802693"/>
    <w:rsid w:val="00803181"/>
    <w:rsid w:val="00803F88"/>
    <w:rsid w:val="00805DF5"/>
    <w:rsid w:val="00806AE7"/>
    <w:rsid w:val="00807788"/>
    <w:rsid w:val="00810662"/>
    <w:rsid w:val="008110DC"/>
    <w:rsid w:val="008149F7"/>
    <w:rsid w:val="00814D30"/>
    <w:rsid w:val="0081583E"/>
    <w:rsid w:val="008214B2"/>
    <w:rsid w:val="0082281E"/>
    <w:rsid w:val="0082591D"/>
    <w:rsid w:val="00826ACA"/>
    <w:rsid w:val="00826B13"/>
    <w:rsid w:val="00826DCE"/>
    <w:rsid w:val="00826F45"/>
    <w:rsid w:val="00831DBA"/>
    <w:rsid w:val="00835A88"/>
    <w:rsid w:val="00835B26"/>
    <w:rsid w:val="0083694B"/>
    <w:rsid w:val="008372B7"/>
    <w:rsid w:val="008374F2"/>
    <w:rsid w:val="00837809"/>
    <w:rsid w:val="008404BD"/>
    <w:rsid w:val="00841CFC"/>
    <w:rsid w:val="00842F86"/>
    <w:rsid w:val="008430F4"/>
    <w:rsid w:val="00843B0E"/>
    <w:rsid w:val="0084513F"/>
    <w:rsid w:val="00845FAB"/>
    <w:rsid w:val="0084688E"/>
    <w:rsid w:val="00846FA0"/>
    <w:rsid w:val="00851A19"/>
    <w:rsid w:val="00852F33"/>
    <w:rsid w:val="00855416"/>
    <w:rsid w:val="0085585A"/>
    <w:rsid w:val="00855EA7"/>
    <w:rsid w:val="0085610E"/>
    <w:rsid w:val="00857029"/>
    <w:rsid w:val="008578FF"/>
    <w:rsid w:val="00857B46"/>
    <w:rsid w:val="00860814"/>
    <w:rsid w:val="008627A6"/>
    <w:rsid w:val="008648C7"/>
    <w:rsid w:val="00864D57"/>
    <w:rsid w:val="00865253"/>
    <w:rsid w:val="00867CA0"/>
    <w:rsid w:val="00871104"/>
    <w:rsid w:val="008714FD"/>
    <w:rsid w:val="008723F1"/>
    <w:rsid w:val="00875129"/>
    <w:rsid w:val="008758A3"/>
    <w:rsid w:val="00877317"/>
    <w:rsid w:val="0087759E"/>
    <w:rsid w:val="00880586"/>
    <w:rsid w:val="008813CA"/>
    <w:rsid w:val="00886968"/>
    <w:rsid w:val="00890CD3"/>
    <w:rsid w:val="00890CF0"/>
    <w:rsid w:val="00891021"/>
    <w:rsid w:val="008915BF"/>
    <w:rsid w:val="00891983"/>
    <w:rsid w:val="00891D3C"/>
    <w:rsid w:val="00892C2E"/>
    <w:rsid w:val="00893100"/>
    <w:rsid w:val="0089324E"/>
    <w:rsid w:val="00894DA5"/>
    <w:rsid w:val="00896CFD"/>
    <w:rsid w:val="008979D0"/>
    <w:rsid w:val="008A1244"/>
    <w:rsid w:val="008A29D8"/>
    <w:rsid w:val="008A42CF"/>
    <w:rsid w:val="008A5259"/>
    <w:rsid w:val="008A5FAA"/>
    <w:rsid w:val="008A6AF7"/>
    <w:rsid w:val="008A6B69"/>
    <w:rsid w:val="008A70EA"/>
    <w:rsid w:val="008A72DF"/>
    <w:rsid w:val="008B17D8"/>
    <w:rsid w:val="008B20EA"/>
    <w:rsid w:val="008B2F5F"/>
    <w:rsid w:val="008B3D75"/>
    <w:rsid w:val="008B4747"/>
    <w:rsid w:val="008B481E"/>
    <w:rsid w:val="008B506C"/>
    <w:rsid w:val="008B6041"/>
    <w:rsid w:val="008B6D6E"/>
    <w:rsid w:val="008B6DAE"/>
    <w:rsid w:val="008C3980"/>
    <w:rsid w:val="008C3AEE"/>
    <w:rsid w:val="008C438A"/>
    <w:rsid w:val="008D1588"/>
    <w:rsid w:val="008D19AF"/>
    <w:rsid w:val="008D2FD0"/>
    <w:rsid w:val="008D3A95"/>
    <w:rsid w:val="008D48BB"/>
    <w:rsid w:val="008D6302"/>
    <w:rsid w:val="008D7A8E"/>
    <w:rsid w:val="008D7D45"/>
    <w:rsid w:val="008E12F8"/>
    <w:rsid w:val="008E14ED"/>
    <w:rsid w:val="008E193D"/>
    <w:rsid w:val="008E2B26"/>
    <w:rsid w:val="008E35AA"/>
    <w:rsid w:val="008E35AC"/>
    <w:rsid w:val="008E38DC"/>
    <w:rsid w:val="008E5F77"/>
    <w:rsid w:val="008E6183"/>
    <w:rsid w:val="008E72F4"/>
    <w:rsid w:val="008F0786"/>
    <w:rsid w:val="008F25D5"/>
    <w:rsid w:val="008F4085"/>
    <w:rsid w:val="008F5EEA"/>
    <w:rsid w:val="008F6EBA"/>
    <w:rsid w:val="008F7334"/>
    <w:rsid w:val="008F7E9D"/>
    <w:rsid w:val="00900BDA"/>
    <w:rsid w:val="0090123F"/>
    <w:rsid w:val="00901404"/>
    <w:rsid w:val="009014CB"/>
    <w:rsid w:val="00902CFA"/>
    <w:rsid w:val="00905150"/>
    <w:rsid w:val="00905440"/>
    <w:rsid w:val="00906064"/>
    <w:rsid w:val="00907069"/>
    <w:rsid w:val="009073D5"/>
    <w:rsid w:val="00907548"/>
    <w:rsid w:val="0091019E"/>
    <w:rsid w:val="009112D1"/>
    <w:rsid w:val="009114F6"/>
    <w:rsid w:val="00911F2D"/>
    <w:rsid w:val="00912DE1"/>
    <w:rsid w:val="00914532"/>
    <w:rsid w:val="00914711"/>
    <w:rsid w:val="009156E8"/>
    <w:rsid w:val="00915736"/>
    <w:rsid w:val="0091622A"/>
    <w:rsid w:val="0091645E"/>
    <w:rsid w:val="00916661"/>
    <w:rsid w:val="00916D15"/>
    <w:rsid w:val="00917413"/>
    <w:rsid w:val="009175A4"/>
    <w:rsid w:val="009179B6"/>
    <w:rsid w:val="0092098C"/>
    <w:rsid w:val="00920F10"/>
    <w:rsid w:val="0092113E"/>
    <w:rsid w:val="00923BFD"/>
    <w:rsid w:val="00924791"/>
    <w:rsid w:val="00924D3A"/>
    <w:rsid w:val="0092654E"/>
    <w:rsid w:val="0092744F"/>
    <w:rsid w:val="00927C36"/>
    <w:rsid w:val="009306C3"/>
    <w:rsid w:val="00930AF8"/>
    <w:rsid w:val="00930BA3"/>
    <w:rsid w:val="00930C5F"/>
    <w:rsid w:val="00930D46"/>
    <w:rsid w:val="00931159"/>
    <w:rsid w:val="009317F5"/>
    <w:rsid w:val="00931870"/>
    <w:rsid w:val="00933B25"/>
    <w:rsid w:val="0093483F"/>
    <w:rsid w:val="0093572B"/>
    <w:rsid w:val="009372B2"/>
    <w:rsid w:val="00942581"/>
    <w:rsid w:val="00943690"/>
    <w:rsid w:val="0094383D"/>
    <w:rsid w:val="0094602B"/>
    <w:rsid w:val="009460D9"/>
    <w:rsid w:val="00946B7A"/>
    <w:rsid w:val="00946FB5"/>
    <w:rsid w:val="009473CC"/>
    <w:rsid w:val="00950EC4"/>
    <w:rsid w:val="00950FAD"/>
    <w:rsid w:val="0095197F"/>
    <w:rsid w:val="00951994"/>
    <w:rsid w:val="00956C0E"/>
    <w:rsid w:val="00960C7D"/>
    <w:rsid w:val="00961007"/>
    <w:rsid w:val="0096124D"/>
    <w:rsid w:val="00961A21"/>
    <w:rsid w:val="00961B0D"/>
    <w:rsid w:val="00961E7C"/>
    <w:rsid w:val="0096466E"/>
    <w:rsid w:val="00965578"/>
    <w:rsid w:val="00966C34"/>
    <w:rsid w:val="00967150"/>
    <w:rsid w:val="0096769D"/>
    <w:rsid w:val="00967F0F"/>
    <w:rsid w:val="00971545"/>
    <w:rsid w:val="009719B7"/>
    <w:rsid w:val="00971D05"/>
    <w:rsid w:val="0097239B"/>
    <w:rsid w:val="00973C79"/>
    <w:rsid w:val="00973D87"/>
    <w:rsid w:val="0097424C"/>
    <w:rsid w:val="0097565F"/>
    <w:rsid w:val="009763C1"/>
    <w:rsid w:val="0097707F"/>
    <w:rsid w:val="00977493"/>
    <w:rsid w:val="009774CB"/>
    <w:rsid w:val="00977ED9"/>
    <w:rsid w:val="009835B5"/>
    <w:rsid w:val="00983B5D"/>
    <w:rsid w:val="009852B6"/>
    <w:rsid w:val="00986377"/>
    <w:rsid w:val="009904B9"/>
    <w:rsid w:val="00990D64"/>
    <w:rsid w:val="009915E3"/>
    <w:rsid w:val="009917D3"/>
    <w:rsid w:val="00992BBF"/>
    <w:rsid w:val="00992FAB"/>
    <w:rsid w:val="00993ED1"/>
    <w:rsid w:val="00994965"/>
    <w:rsid w:val="00995AAC"/>
    <w:rsid w:val="00995CC1"/>
    <w:rsid w:val="0099646D"/>
    <w:rsid w:val="009968AB"/>
    <w:rsid w:val="009974F8"/>
    <w:rsid w:val="009A477C"/>
    <w:rsid w:val="009A655F"/>
    <w:rsid w:val="009A69CA"/>
    <w:rsid w:val="009B07C1"/>
    <w:rsid w:val="009B348E"/>
    <w:rsid w:val="009B37E2"/>
    <w:rsid w:val="009B62A9"/>
    <w:rsid w:val="009B6358"/>
    <w:rsid w:val="009B6F4F"/>
    <w:rsid w:val="009C2486"/>
    <w:rsid w:val="009C4161"/>
    <w:rsid w:val="009C5012"/>
    <w:rsid w:val="009C5FE1"/>
    <w:rsid w:val="009C75BD"/>
    <w:rsid w:val="009D2D65"/>
    <w:rsid w:val="009D4853"/>
    <w:rsid w:val="009D4C0D"/>
    <w:rsid w:val="009D7724"/>
    <w:rsid w:val="009E0614"/>
    <w:rsid w:val="009E1166"/>
    <w:rsid w:val="009E1415"/>
    <w:rsid w:val="009E161D"/>
    <w:rsid w:val="009E1F2A"/>
    <w:rsid w:val="009E2B8A"/>
    <w:rsid w:val="009E3271"/>
    <w:rsid w:val="009E4135"/>
    <w:rsid w:val="009F1190"/>
    <w:rsid w:val="009F3A5D"/>
    <w:rsid w:val="009F5000"/>
    <w:rsid w:val="009F6929"/>
    <w:rsid w:val="009F7916"/>
    <w:rsid w:val="009F7C6D"/>
    <w:rsid w:val="00A018D9"/>
    <w:rsid w:val="00A01FAC"/>
    <w:rsid w:val="00A0240D"/>
    <w:rsid w:val="00A03BF2"/>
    <w:rsid w:val="00A04F0B"/>
    <w:rsid w:val="00A051A6"/>
    <w:rsid w:val="00A05874"/>
    <w:rsid w:val="00A062EC"/>
    <w:rsid w:val="00A07E22"/>
    <w:rsid w:val="00A07E59"/>
    <w:rsid w:val="00A10449"/>
    <w:rsid w:val="00A1113A"/>
    <w:rsid w:val="00A13D79"/>
    <w:rsid w:val="00A15837"/>
    <w:rsid w:val="00A2025C"/>
    <w:rsid w:val="00A20343"/>
    <w:rsid w:val="00A213A7"/>
    <w:rsid w:val="00A21AB1"/>
    <w:rsid w:val="00A227BD"/>
    <w:rsid w:val="00A2618A"/>
    <w:rsid w:val="00A271F7"/>
    <w:rsid w:val="00A27453"/>
    <w:rsid w:val="00A27D12"/>
    <w:rsid w:val="00A311A6"/>
    <w:rsid w:val="00A314F1"/>
    <w:rsid w:val="00A31A7B"/>
    <w:rsid w:val="00A32D4F"/>
    <w:rsid w:val="00A330A3"/>
    <w:rsid w:val="00A332A7"/>
    <w:rsid w:val="00A33705"/>
    <w:rsid w:val="00A36144"/>
    <w:rsid w:val="00A37039"/>
    <w:rsid w:val="00A37103"/>
    <w:rsid w:val="00A37DF3"/>
    <w:rsid w:val="00A4021A"/>
    <w:rsid w:val="00A40B35"/>
    <w:rsid w:val="00A411A6"/>
    <w:rsid w:val="00A46CE4"/>
    <w:rsid w:val="00A47028"/>
    <w:rsid w:val="00A508DC"/>
    <w:rsid w:val="00A5364C"/>
    <w:rsid w:val="00A55960"/>
    <w:rsid w:val="00A611BC"/>
    <w:rsid w:val="00A6228B"/>
    <w:rsid w:val="00A6272F"/>
    <w:rsid w:val="00A62850"/>
    <w:rsid w:val="00A6573E"/>
    <w:rsid w:val="00A6592E"/>
    <w:rsid w:val="00A67036"/>
    <w:rsid w:val="00A67DDC"/>
    <w:rsid w:val="00A70E0C"/>
    <w:rsid w:val="00A70E23"/>
    <w:rsid w:val="00A712BF"/>
    <w:rsid w:val="00A72CB8"/>
    <w:rsid w:val="00A739E5"/>
    <w:rsid w:val="00A750F5"/>
    <w:rsid w:val="00A75326"/>
    <w:rsid w:val="00A75BB6"/>
    <w:rsid w:val="00A75D44"/>
    <w:rsid w:val="00A762E7"/>
    <w:rsid w:val="00A765AE"/>
    <w:rsid w:val="00A80E3C"/>
    <w:rsid w:val="00A81BE4"/>
    <w:rsid w:val="00A8434F"/>
    <w:rsid w:val="00A846D3"/>
    <w:rsid w:val="00A85824"/>
    <w:rsid w:val="00A85BCC"/>
    <w:rsid w:val="00A86EB8"/>
    <w:rsid w:val="00A87AE9"/>
    <w:rsid w:val="00A87F34"/>
    <w:rsid w:val="00A90CB2"/>
    <w:rsid w:val="00A9121E"/>
    <w:rsid w:val="00A914F6"/>
    <w:rsid w:val="00A9258D"/>
    <w:rsid w:val="00A93372"/>
    <w:rsid w:val="00A9354C"/>
    <w:rsid w:val="00A94992"/>
    <w:rsid w:val="00A94A99"/>
    <w:rsid w:val="00A94F69"/>
    <w:rsid w:val="00A95D32"/>
    <w:rsid w:val="00A96426"/>
    <w:rsid w:val="00A97D97"/>
    <w:rsid w:val="00A97F1C"/>
    <w:rsid w:val="00AA5831"/>
    <w:rsid w:val="00AA6140"/>
    <w:rsid w:val="00AA6B1F"/>
    <w:rsid w:val="00AA6F96"/>
    <w:rsid w:val="00AB0103"/>
    <w:rsid w:val="00AB0961"/>
    <w:rsid w:val="00AB1999"/>
    <w:rsid w:val="00AB1B10"/>
    <w:rsid w:val="00AB4616"/>
    <w:rsid w:val="00AB57ED"/>
    <w:rsid w:val="00AB68AD"/>
    <w:rsid w:val="00AB68FA"/>
    <w:rsid w:val="00AB7086"/>
    <w:rsid w:val="00AB74E0"/>
    <w:rsid w:val="00AC0CFC"/>
    <w:rsid w:val="00AC15B8"/>
    <w:rsid w:val="00AC1D27"/>
    <w:rsid w:val="00AC22F7"/>
    <w:rsid w:val="00AC3945"/>
    <w:rsid w:val="00AC448A"/>
    <w:rsid w:val="00AC6089"/>
    <w:rsid w:val="00AC7720"/>
    <w:rsid w:val="00AD08EC"/>
    <w:rsid w:val="00AD096C"/>
    <w:rsid w:val="00AD1785"/>
    <w:rsid w:val="00AD31AF"/>
    <w:rsid w:val="00AD4BF3"/>
    <w:rsid w:val="00AD742E"/>
    <w:rsid w:val="00AD74EE"/>
    <w:rsid w:val="00AE1580"/>
    <w:rsid w:val="00AE18FD"/>
    <w:rsid w:val="00AE2258"/>
    <w:rsid w:val="00AE4D9D"/>
    <w:rsid w:val="00AF020F"/>
    <w:rsid w:val="00AF129D"/>
    <w:rsid w:val="00AF1BAB"/>
    <w:rsid w:val="00AF24A5"/>
    <w:rsid w:val="00AF348D"/>
    <w:rsid w:val="00AF39A3"/>
    <w:rsid w:val="00AF3CEA"/>
    <w:rsid w:val="00AF52D5"/>
    <w:rsid w:val="00AF6571"/>
    <w:rsid w:val="00AF7818"/>
    <w:rsid w:val="00B00AAA"/>
    <w:rsid w:val="00B00C3C"/>
    <w:rsid w:val="00B01607"/>
    <w:rsid w:val="00B02013"/>
    <w:rsid w:val="00B03A08"/>
    <w:rsid w:val="00B03B93"/>
    <w:rsid w:val="00B04B34"/>
    <w:rsid w:val="00B05487"/>
    <w:rsid w:val="00B06143"/>
    <w:rsid w:val="00B100B9"/>
    <w:rsid w:val="00B103C4"/>
    <w:rsid w:val="00B10F41"/>
    <w:rsid w:val="00B1102A"/>
    <w:rsid w:val="00B115C4"/>
    <w:rsid w:val="00B12180"/>
    <w:rsid w:val="00B14E46"/>
    <w:rsid w:val="00B15824"/>
    <w:rsid w:val="00B15ADB"/>
    <w:rsid w:val="00B15C72"/>
    <w:rsid w:val="00B16A77"/>
    <w:rsid w:val="00B16BCB"/>
    <w:rsid w:val="00B16EC4"/>
    <w:rsid w:val="00B170BD"/>
    <w:rsid w:val="00B2168B"/>
    <w:rsid w:val="00B230FA"/>
    <w:rsid w:val="00B231B2"/>
    <w:rsid w:val="00B2404F"/>
    <w:rsid w:val="00B24BF7"/>
    <w:rsid w:val="00B2727E"/>
    <w:rsid w:val="00B2781C"/>
    <w:rsid w:val="00B27AE0"/>
    <w:rsid w:val="00B30614"/>
    <w:rsid w:val="00B3152A"/>
    <w:rsid w:val="00B31CC0"/>
    <w:rsid w:val="00B3319B"/>
    <w:rsid w:val="00B350E2"/>
    <w:rsid w:val="00B35874"/>
    <w:rsid w:val="00B36338"/>
    <w:rsid w:val="00B36DDC"/>
    <w:rsid w:val="00B401C5"/>
    <w:rsid w:val="00B4058B"/>
    <w:rsid w:val="00B40FA7"/>
    <w:rsid w:val="00B41721"/>
    <w:rsid w:val="00B42050"/>
    <w:rsid w:val="00B421D9"/>
    <w:rsid w:val="00B423AB"/>
    <w:rsid w:val="00B435B2"/>
    <w:rsid w:val="00B43B5D"/>
    <w:rsid w:val="00B4412D"/>
    <w:rsid w:val="00B45931"/>
    <w:rsid w:val="00B45FC3"/>
    <w:rsid w:val="00B4630A"/>
    <w:rsid w:val="00B463D8"/>
    <w:rsid w:val="00B472EE"/>
    <w:rsid w:val="00B5010C"/>
    <w:rsid w:val="00B501DB"/>
    <w:rsid w:val="00B503EC"/>
    <w:rsid w:val="00B5085D"/>
    <w:rsid w:val="00B51ABB"/>
    <w:rsid w:val="00B53027"/>
    <w:rsid w:val="00B530D3"/>
    <w:rsid w:val="00B53577"/>
    <w:rsid w:val="00B53D8A"/>
    <w:rsid w:val="00B5683E"/>
    <w:rsid w:val="00B57F0D"/>
    <w:rsid w:val="00B60359"/>
    <w:rsid w:val="00B603B4"/>
    <w:rsid w:val="00B60982"/>
    <w:rsid w:val="00B60D13"/>
    <w:rsid w:val="00B6370E"/>
    <w:rsid w:val="00B64C8F"/>
    <w:rsid w:val="00B6540E"/>
    <w:rsid w:val="00B6587A"/>
    <w:rsid w:val="00B6788B"/>
    <w:rsid w:val="00B67FB1"/>
    <w:rsid w:val="00B7228B"/>
    <w:rsid w:val="00B727AB"/>
    <w:rsid w:val="00B740CB"/>
    <w:rsid w:val="00B74785"/>
    <w:rsid w:val="00B75C2C"/>
    <w:rsid w:val="00B75D0D"/>
    <w:rsid w:val="00B763E4"/>
    <w:rsid w:val="00B807B2"/>
    <w:rsid w:val="00B80BA8"/>
    <w:rsid w:val="00B8156E"/>
    <w:rsid w:val="00B8177A"/>
    <w:rsid w:val="00B82176"/>
    <w:rsid w:val="00B82619"/>
    <w:rsid w:val="00B82DFF"/>
    <w:rsid w:val="00B835D6"/>
    <w:rsid w:val="00B83CE0"/>
    <w:rsid w:val="00B83DC7"/>
    <w:rsid w:val="00B8557E"/>
    <w:rsid w:val="00B919EE"/>
    <w:rsid w:val="00B92AB3"/>
    <w:rsid w:val="00B93358"/>
    <w:rsid w:val="00B946A8"/>
    <w:rsid w:val="00B97A3F"/>
    <w:rsid w:val="00B97A71"/>
    <w:rsid w:val="00BA05AA"/>
    <w:rsid w:val="00BA104E"/>
    <w:rsid w:val="00BA1106"/>
    <w:rsid w:val="00BA208C"/>
    <w:rsid w:val="00BA20AE"/>
    <w:rsid w:val="00BA5202"/>
    <w:rsid w:val="00BA574D"/>
    <w:rsid w:val="00BA5F48"/>
    <w:rsid w:val="00BA5F78"/>
    <w:rsid w:val="00BA7189"/>
    <w:rsid w:val="00BB0942"/>
    <w:rsid w:val="00BB116B"/>
    <w:rsid w:val="00BB1353"/>
    <w:rsid w:val="00BB155D"/>
    <w:rsid w:val="00BB1E32"/>
    <w:rsid w:val="00BB251F"/>
    <w:rsid w:val="00BB3472"/>
    <w:rsid w:val="00BB44B2"/>
    <w:rsid w:val="00BB49D4"/>
    <w:rsid w:val="00BB659F"/>
    <w:rsid w:val="00BB7982"/>
    <w:rsid w:val="00BC007F"/>
    <w:rsid w:val="00BC040C"/>
    <w:rsid w:val="00BC056F"/>
    <w:rsid w:val="00BC09B4"/>
    <w:rsid w:val="00BC1B59"/>
    <w:rsid w:val="00BC2264"/>
    <w:rsid w:val="00BC45B8"/>
    <w:rsid w:val="00BC46CD"/>
    <w:rsid w:val="00BC7253"/>
    <w:rsid w:val="00BD102E"/>
    <w:rsid w:val="00BD190F"/>
    <w:rsid w:val="00BD2678"/>
    <w:rsid w:val="00BD2F17"/>
    <w:rsid w:val="00BD424B"/>
    <w:rsid w:val="00BD648C"/>
    <w:rsid w:val="00BD6AFF"/>
    <w:rsid w:val="00BD7878"/>
    <w:rsid w:val="00BE5C80"/>
    <w:rsid w:val="00BE76BD"/>
    <w:rsid w:val="00BE7D1B"/>
    <w:rsid w:val="00BE7E0A"/>
    <w:rsid w:val="00BF168A"/>
    <w:rsid w:val="00BF190C"/>
    <w:rsid w:val="00BF22F2"/>
    <w:rsid w:val="00BF3EF0"/>
    <w:rsid w:val="00BF4F06"/>
    <w:rsid w:val="00BF51C3"/>
    <w:rsid w:val="00BF578C"/>
    <w:rsid w:val="00BF5A05"/>
    <w:rsid w:val="00BF5E00"/>
    <w:rsid w:val="00BF6674"/>
    <w:rsid w:val="00BF7FE4"/>
    <w:rsid w:val="00C00C3C"/>
    <w:rsid w:val="00C01756"/>
    <w:rsid w:val="00C020E9"/>
    <w:rsid w:val="00C03754"/>
    <w:rsid w:val="00C064E6"/>
    <w:rsid w:val="00C1247A"/>
    <w:rsid w:val="00C14AB3"/>
    <w:rsid w:val="00C15465"/>
    <w:rsid w:val="00C15664"/>
    <w:rsid w:val="00C16DFF"/>
    <w:rsid w:val="00C17339"/>
    <w:rsid w:val="00C208D0"/>
    <w:rsid w:val="00C21DF2"/>
    <w:rsid w:val="00C21FE0"/>
    <w:rsid w:val="00C230DD"/>
    <w:rsid w:val="00C23401"/>
    <w:rsid w:val="00C23CDC"/>
    <w:rsid w:val="00C23EDE"/>
    <w:rsid w:val="00C26D38"/>
    <w:rsid w:val="00C26F2D"/>
    <w:rsid w:val="00C3034B"/>
    <w:rsid w:val="00C31BD5"/>
    <w:rsid w:val="00C34614"/>
    <w:rsid w:val="00C3509B"/>
    <w:rsid w:val="00C3541E"/>
    <w:rsid w:val="00C36215"/>
    <w:rsid w:val="00C362EC"/>
    <w:rsid w:val="00C369C4"/>
    <w:rsid w:val="00C36AB4"/>
    <w:rsid w:val="00C42386"/>
    <w:rsid w:val="00C426AF"/>
    <w:rsid w:val="00C42A2C"/>
    <w:rsid w:val="00C43C91"/>
    <w:rsid w:val="00C45037"/>
    <w:rsid w:val="00C45BFE"/>
    <w:rsid w:val="00C46F65"/>
    <w:rsid w:val="00C47C5E"/>
    <w:rsid w:val="00C539AC"/>
    <w:rsid w:val="00C53A34"/>
    <w:rsid w:val="00C5490A"/>
    <w:rsid w:val="00C60039"/>
    <w:rsid w:val="00C60EA9"/>
    <w:rsid w:val="00C61F47"/>
    <w:rsid w:val="00C626C9"/>
    <w:rsid w:val="00C62A11"/>
    <w:rsid w:val="00C63630"/>
    <w:rsid w:val="00C63985"/>
    <w:rsid w:val="00C64879"/>
    <w:rsid w:val="00C6563A"/>
    <w:rsid w:val="00C657E3"/>
    <w:rsid w:val="00C65806"/>
    <w:rsid w:val="00C6690D"/>
    <w:rsid w:val="00C66965"/>
    <w:rsid w:val="00C6775B"/>
    <w:rsid w:val="00C708A4"/>
    <w:rsid w:val="00C718C4"/>
    <w:rsid w:val="00C72311"/>
    <w:rsid w:val="00C73807"/>
    <w:rsid w:val="00C73CD8"/>
    <w:rsid w:val="00C759E3"/>
    <w:rsid w:val="00C75DA2"/>
    <w:rsid w:val="00C75F5F"/>
    <w:rsid w:val="00C77AF2"/>
    <w:rsid w:val="00C80B7E"/>
    <w:rsid w:val="00C829A0"/>
    <w:rsid w:val="00C84124"/>
    <w:rsid w:val="00C8474A"/>
    <w:rsid w:val="00C868EB"/>
    <w:rsid w:val="00C90FFF"/>
    <w:rsid w:val="00C9386E"/>
    <w:rsid w:val="00C94D14"/>
    <w:rsid w:val="00C94DB5"/>
    <w:rsid w:val="00C94E4D"/>
    <w:rsid w:val="00C96E0F"/>
    <w:rsid w:val="00C97919"/>
    <w:rsid w:val="00CA09CC"/>
    <w:rsid w:val="00CA1636"/>
    <w:rsid w:val="00CA29CB"/>
    <w:rsid w:val="00CA45DF"/>
    <w:rsid w:val="00CA4A1E"/>
    <w:rsid w:val="00CA4A34"/>
    <w:rsid w:val="00CA4A46"/>
    <w:rsid w:val="00CA57D7"/>
    <w:rsid w:val="00CA5879"/>
    <w:rsid w:val="00CA5F5D"/>
    <w:rsid w:val="00CA6681"/>
    <w:rsid w:val="00CA6747"/>
    <w:rsid w:val="00CA6F13"/>
    <w:rsid w:val="00CB0856"/>
    <w:rsid w:val="00CB118B"/>
    <w:rsid w:val="00CB1AA3"/>
    <w:rsid w:val="00CB29B9"/>
    <w:rsid w:val="00CB3025"/>
    <w:rsid w:val="00CB391F"/>
    <w:rsid w:val="00CB47BB"/>
    <w:rsid w:val="00CB4C9A"/>
    <w:rsid w:val="00CB7A85"/>
    <w:rsid w:val="00CB7ABA"/>
    <w:rsid w:val="00CC3250"/>
    <w:rsid w:val="00CC3EA7"/>
    <w:rsid w:val="00CC4133"/>
    <w:rsid w:val="00CC45BA"/>
    <w:rsid w:val="00CC5141"/>
    <w:rsid w:val="00CC60C7"/>
    <w:rsid w:val="00CC62DE"/>
    <w:rsid w:val="00CC7BB6"/>
    <w:rsid w:val="00CD4106"/>
    <w:rsid w:val="00CD4BE4"/>
    <w:rsid w:val="00CD4C51"/>
    <w:rsid w:val="00CD52D1"/>
    <w:rsid w:val="00CD7404"/>
    <w:rsid w:val="00CE07ED"/>
    <w:rsid w:val="00CE2922"/>
    <w:rsid w:val="00CE408E"/>
    <w:rsid w:val="00CE4FC3"/>
    <w:rsid w:val="00CE54BB"/>
    <w:rsid w:val="00CE73D9"/>
    <w:rsid w:val="00CE7CE6"/>
    <w:rsid w:val="00CF1304"/>
    <w:rsid w:val="00CF19C8"/>
    <w:rsid w:val="00CF1D8B"/>
    <w:rsid w:val="00CF36F6"/>
    <w:rsid w:val="00D00131"/>
    <w:rsid w:val="00D00649"/>
    <w:rsid w:val="00D00DD1"/>
    <w:rsid w:val="00D01200"/>
    <w:rsid w:val="00D012A3"/>
    <w:rsid w:val="00D0327F"/>
    <w:rsid w:val="00D03301"/>
    <w:rsid w:val="00D0359A"/>
    <w:rsid w:val="00D04617"/>
    <w:rsid w:val="00D04E2F"/>
    <w:rsid w:val="00D05C95"/>
    <w:rsid w:val="00D11B03"/>
    <w:rsid w:val="00D14A72"/>
    <w:rsid w:val="00D17082"/>
    <w:rsid w:val="00D178D2"/>
    <w:rsid w:val="00D2067F"/>
    <w:rsid w:val="00D2094C"/>
    <w:rsid w:val="00D2105E"/>
    <w:rsid w:val="00D22079"/>
    <w:rsid w:val="00D23414"/>
    <w:rsid w:val="00D242FC"/>
    <w:rsid w:val="00D25593"/>
    <w:rsid w:val="00D25C09"/>
    <w:rsid w:val="00D263EC"/>
    <w:rsid w:val="00D31245"/>
    <w:rsid w:val="00D319D5"/>
    <w:rsid w:val="00D31D23"/>
    <w:rsid w:val="00D32DB1"/>
    <w:rsid w:val="00D32EDC"/>
    <w:rsid w:val="00D33775"/>
    <w:rsid w:val="00D337A9"/>
    <w:rsid w:val="00D33975"/>
    <w:rsid w:val="00D36345"/>
    <w:rsid w:val="00D36846"/>
    <w:rsid w:val="00D37779"/>
    <w:rsid w:val="00D37CEE"/>
    <w:rsid w:val="00D402D0"/>
    <w:rsid w:val="00D40882"/>
    <w:rsid w:val="00D414D5"/>
    <w:rsid w:val="00D41E2E"/>
    <w:rsid w:val="00D4258D"/>
    <w:rsid w:val="00D427C5"/>
    <w:rsid w:val="00D429DC"/>
    <w:rsid w:val="00D43E12"/>
    <w:rsid w:val="00D46AA7"/>
    <w:rsid w:val="00D46AB6"/>
    <w:rsid w:val="00D471DD"/>
    <w:rsid w:val="00D510F8"/>
    <w:rsid w:val="00D5162B"/>
    <w:rsid w:val="00D51797"/>
    <w:rsid w:val="00D51E67"/>
    <w:rsid w:val="00D52399"/>
    <w:rsid w:val="00D52D7A"/>
    <w:rsid w:val="00D53B92"/>
    <w:rsid w:val="00D548F0"/>
    <w:rsid w:val="00D6077C"/>
    <w:rsid w:val="00D615C5"/>
    <w:rsid w:val="00D619C5"/>
    <w:rsid w:val="00D6357C"/>
    <w:rsid w:val="00D64238"/>
    <w:rsid w:val="00D64E40"/>
    <w:rsid w:val="00D654D8"/>
    <w:rsid w:val="00D65857"/>
    <w:rsid w:val="00D65A9F"/>
    <w:rsid w:val="00D677B8"/>
    <w:rsid w:val="00D70795"/>
    <w:rsid w:val="00D717D3"/>
    <w:rsid w:val="00D718A2"/>
    <w:rsid w:val="00D742A1"/>
    <w:rsid w:val="00D76946"/>
    <w:rsid w:val="00D76DE9"/>
    <w:rsid w:val="00D77199"/>
    <w:rsid w:val="00D774A7"/>
    <w:rsid w:val="00D77739"/>
    <w:rsid w:val="00D77E54"/>
    <w:rsid w:val="00D801B3"/>
    <w:rsid w:val="00D80ADC"/>
    <w:rsid w:val="00D82373"/>
    <w:rsid w:val="00D8295C"/>
    <w:rsid w:val="00D83270"/>
    <w:rsid w:val="00D83363"/>
    <w:rsid w:val="00D837E9"/>
    <w:rsid w:val="00D83AB6"/>
    <w:rsid w:val="00D854D9"/>
    <w:rsid w:val="00D930D1"/>
    <w:rsid w:val="00D93C8C"/>
    <w:rsid w:val="00D95922"/>
    <w:rsid w:val="00D95CDB"/>
    <w:rsid w:val="00D9615B"/>
    <w:rsid w:val="00D9771D"/>
    <w:rsid w:val="00DA033A"/>
    <w:rsid w:val="00DA2B37"/>
    <w:rsid w:val="00DA31B6"/>
    <w:rsid w:val="00DA33EB"/>
    <w:rsid w:val="00DA5FDC"/>
    <w:rsid w:val="00DA64C7"/>
    <w:rsid w:val="00DB1737"/>
    <w:rsid w:val="00DB1C70"/>
    <w:rsid w:val="00DB25AF"/>
    <w:rsid w:val="00DB378D"/>
    <w:rsid w:val="00DB3E19"/>
    <w:rsid w:val="00DB49F7"/>
    <w:rsid w:val="00DB604A"/>
    <w:rsid w:val="00DB7759"/>
    <w:rsid w:val="00DC08B9"/>
    <w:rsid w:val="00DC19DA"/>
    <w:rsid w:val="00DC44F8"/>
    <w:rsid w:val="00DC4930"/>
    <w:rsid w:val="00DC66C9"/>
    <w:rsid w:val="00DC73AA"/>
    <w:rsid w:val="00DD074E"/>
    <w:rsid w:val="00DD0F94"/>
    <w:rsid w:val="00DD21D6"/>
    <w:rsid w:val="00DD2769"/>
    <w:rsid w:val="00DD327E"/>
    <w:rsid w:val="00DD334B"/>
    <w:rsid w:val="00DD35A2"/>
    <w:rsid w:val="00DD4FA4"/>
    <w:rsid w:val="00DD5F32"/>
    <w:rsid w:val="00DD72E9"/>
    <w:rsid w:val="00DD7B14"/>
    <w:rsid w:val="00DE11BB"/>
    <w:rsid w:val="00DE1B82"/>
    <w:rsid w:val="00DE224F"/>
    <w:rsid w:val="00DE3C17"/>
    <w:rsid w:val="00DE4148"/>
    <w:rsid w:val="00DE53AE"/>
    <w:rsid w:val="00DE5444"/>
    <w:rsid w:val="00DE5E3D"/>
    <w:rsid w:val="00DF07F0"/>
    <w:rsid w:val="00DF0AD6"/>
    <w:rsid w:val="00DF11FB"/>
    <w:rsid w:val="00DF17DD"/>
    <w:rsid w:val="00DF25E2"/>
    <w:rsid w:val="00DF3433"/>
    <w:rsid w:val="00DF3C65"/>
    <w:rsid w:val="00DF4CA3"/>
    <w:rsid w:val="00DF5478"/>
    <w:rsid w:val="00DF5CC3"/>
    <w:rsid w:val="00DF5E2D"/>
    <w:rsid w:val="00DF5EFE"/>
    <w:rsid w:val="00DF643E"/>
    <w:rsid w:val="00E0063E"/>
    <w:rsid w:val="00E00791"/>
    <w:rsid w:val="00E01437"/>
    <w:rsid w:val="00E01655"/>
    <w:rsid w:val="00E01B87"/>
    <w:rsid w:val="00E01F23"/>
    <w:rsid w:val="00E025E7"/>
    <w:rsid w:val="00E02F9C"/>
    <w:rsid w:val="00E03574"/>
    <w:rsid w:val="00E05EF7"/>
    <w:rsid w:val="00E079DA"/>
    <w:rsid w:val="00E102FE"/>
    <w:rsid w:val="00E10853"/>
    <w:rsid w:val="00E11BAE"/>
    <w:rsid w:val="00E11DC4"/>
    <w:rsid w:val="00E13BBF"/>
    <w:rsid w:val="00E14A93"/>
    <w:rsid w:val="00E1762D"/>
    <w:rsid w:val="00E17FF5"/>
    <w:rsid w:val="00E201AC"/>
    <w:rsid w:val="00E209EA"/>
    <w:rsid w:val="00E22600"/>
    <w:rsid w:val="00E22A8E"/>
    <w:rsid w:val="00E22FF2"/>
    <w:rsid w:val="00E23098"/>
    <w:rsid w:val="00E25520"/>
    <w:rsid w:val="00E25AED"/>
    <w:rsid w:val="00E26524"/>
    <w:rsid w:val="00E27106"/>
    <w:rsid w:val="00E27176"/>
    <w:rsid w:val="00E2746D"/>
    <w:rsid w:val="00E31511"/>
    <w:rsid w:val="00E3340E"/>
    <w:rsid w:val="00E3758F"/>
    <w:rsid w:val="00E37F62"/>
    <w:rsid w:val="00E403C3"/>
    <w:rsid w:val="00E43784"/>
    <w:rsid w:val="00E43DDB"/>
    <w:rsid w:val="00E46261"/>
    <w:rsid w:val="00E46BC8"/>
    <w:rsid w:val="00E47630"/>
    <w:rsid w:val="00E51AE4"/>
    <w:rsid w:val="00E537F1"/>
    <w:rsid w:val="00E53DAC"/>
    <w:rsid w:val="00E542A9"/>
    <w:rsid w:val="00E5544B"/>
    <w:rsid w:val="00E55516"/>
    <w:rsid w:val="00E56807"/>
    <w:rsid w:val="00E56873"/>
    <w:rsid w:val="00E56B4C"/>
    <w:rsid w:val="00E56EC7"/>
    <w:rsid w:val="00E5786B"/>
    <w:rsid w:val="00E57A97"/>
    <w:rsid w:val="00E6054E"/>
    <w:rsid w:val="00E60B2D"/>
    <w:rsid w:val="00E6139E"/>
    <w:rsid w:val="00E61523"/>
    <w:rsid w:val="00E64AD6"/>
    <w:rsid w:val="00E6532C"/>
    <w:rsid w:val="00E6538D"/>
    <w:rsid w:val="00E65D4F"/>
    <w:rsid w:val="00E6621E"/>
    <w:rsid w:val="00E7020C"/>
    <w:rsid w:val="00E710B7"/>
    <w:rsid w:val="00E715DC"/>
    <w:rsid w:val="00E72DBA"/>
    <w:rsid w:val="00E74044"/>
    <w:rsid w:val="00E75828"/>
    <w:rsid w:val="00E75EBF"/>
    <w:rsid w:val="00E7631C"/>
    <w:rsid w:val="00E80DFB"/>
    <w:rsid w:val="00E818EF"/>
    <w:rsid w:val="00E836D2"/>
    <w:rsid w:val="00E86CA4"/>
    <w:rsid w:val="00E874F8"/>
    <w:rsid w:val="00E9143C"/>
    <w:rsid w:val="00E91CD5"/>
    <w:rsid w:val="00E936AB"/>
    <w:rsid w:val="00E94DBB"/>
    <w:rsid w:val="00E94EF9"/>
    <w:rsid w:val="00E95890"/>
    <w:rsid w:val="00E972EF"/>
    <w:rsid w:val="00E978CD"/>
    <w:rsid w:val="00EA0763"/>
    <w:rsid w:val="00EA3B09"/>
    <w:rsid w:val="00EA5A6F"/>
    <w:rsid w:val="00EA69C9"/>
    <w:rsid w:val="00EA7230"/>
    <w:rsid w:val="00EB05BB"/>
    <w:rsid w:val="00EB26A4"/>
    <w:rsid w:val="00EB297F"/>
    <w:rsid w:val="00EB2B9B"/>
    <w:rsid w:val="00EB511D"/>
    <w:rsid w:val="00EB5F5F"/>
    <w:rsid w:val="00EB61E7"/>
    <w:rsid w:val="00EB6791"/>
    <w:rsid w:val="00EB70CB"/>
    <w:rsid w:val="00EB75EC"/>
    <w:rsid w:val="00EC0160"/>
    <w:rsid w:val="00EC12DC"/>
    <w:rsid w:val="00EC2A06"/>
    <w:rsid w:val="00EC337C"/>
    <w:rsid w:val="00EC433E"/>
    <w:rsid w:val="00EC56E0"/>
    <w:rsid w:val="00EC6EB5"/>
    <w:rsid w:val="00EC7280"/>
    <w:rsid w:val="00EC72D8"/>
    <w:rsid w:val="00EC7E29"/>
    <w:rsid w:val="00EC7FB7"/>
    <w:rsid w:val="00ED128B"/>
    <w:rsid w:val="00ED1CCC"/>
    <w:rsid w:val="00ED204E"/>
    <w:rsid w:val="00ED267F"/>
    <w:rsid w:val="00ED2A84"/>
    <w:rsid w:val="00ED57DD"/>
    <w:rsid w:val="00ED7344"/>
    <w:rsid w:val="00ED7F95"/>
    <w:rsid w:val="00EE04B6"/>
    <w:rsid w:val="00EE0896"/>
    <w:rsid w:val="00EE0A25"/>
    <w:rsid w:val="00EE24C1"/>
    <w:rsid w:val="00EE2DE2"/>
    <w:rsid w:val="00EE2DFF"/>
    <w:rsid w:val="00EE4599"/>
    <w:rsid w:val="00EE5C65"/>
    <w:rsid w:val="00EE5ED9"/>
    <w:rsid w:val="00EE6EEC"/>
    <w:rsid w:val="00EF076B"/>
    <w:rsid w:val="00EF0BCF"/>
    <w:rsid w:val="00EF0EFF"/>
    <w:rsid w:val="00EF167D"/>
    <w:rsid w:val="00EF2438"/>
    <w:rsid w:val="00EF2531"/>
    <w:rsid w:val="00EF2A4A"/>
    <w:rsid w:val="00EF2E58"/>
    <w:rsid w:val="00EF33F9"/>
    <w:rsid w:val="00EF45FB"/>
    <w:rsid w:val="00EF5F81"/>
    <w:rsid w:val="00EF6442"/>
    <w:rsid w:val="00EF6C88"/>
    <w:rsid w:val="00EF7E67"/>
    <w:rsid w:val="00F0008A"/>
    <w:rsid w:val="00F0059A"/>
    <w:rsid w:val="00F01104"/>
    <w:rsid w:val="00F02046"/>
    <w:rsid w:val="00F02847"/>
    <w:rsid w:val="00F03157"/>
    <w:rsid w:val="00F0369E"/>
    <w:rsid w:val="00F042E9"/>
    <w:rsid w:val="00F04467"/>
    <w:rsid w:val="00F045FB"/>
    <w:rsid w:val="00F04827"/>
    <w:rsid w:val="00F052C5"/>
    <w:rsid w:val="00F053B5"/>
    <w:rsid w:val="00F06040"/>
    <w:rsid w:val="00F061E8"/>
    <w:rsid w:val="00F06CC8"/>
    <w:rsid w:val="00F06DC9"/>
    <w:rsid w:val="00F076AF"/>
    <w:rsid w:val="00F105E6"/>
    <w:rsid w:val="00F10ADF"/>
    <w:rsid w:val="00F13CCC"/>
    <w:rsid w:val="00F14A2E"/>
    <w:rsid w:val="00F14B46"/>
    <w:rsid w:val="00F163F1"/>
    <w:rsid w:val="00F1640D"/>
    <w:rsid w:val="00F16ADB"/>
    <w:rsid w:val="00F16DD6"/>
    <w:rsid w:val="00F17420"/>
    <w:rsid w:val="00F17BB0"/>
    <w:rsid w:val="00F210BA"/>
    <w:rsid w:val="00F220B4"/>
    <w:rsid w:val="00F2349F"/>
    <w:rsid w:val="00F23A2F"/>
    <w:rsid w:val="00F23A78"/>
    <w:rsid w:val="00F24160"/>
    <w:rsid w:val="00F2479F"/>
    <w:rsid w:val="00F265D2"/>
    <w:rsid w:val="00F271E9"/>
    <w:rsid w:val="00F304B0"/>
    <w:rsid w:val="00F31B70"/>
    <w:rsid w:val="00F3208E"/>
    <w:rsid w:val="00F32B9F"/>
    <w:rsid w:val="00F33800"/>
    <w:rsid w:val="00F342C1"/>
    <w:rsid w:val="00F35C86"/>
    <w:rsid w:val="00F36066"/>
    <w:rsid w:val="00F369F9"/>
    <w:rsid w:val="00F3745F"/>
    <w:rsid w:val="00F37C23"/>
    <w:rsid w:val="00F41E4B"/>
    <w:rsid w:val="00F43853"/>
    <w:rsid w:val="00F4647C"/>
    <w:rsid w:val="00F47867"/>
    <w:rsid w:val="00F51197"/>
    <w:rsid w:val="00F533C0"/>
    <w:rsid w:val="00F5362B"/>
    <w:rsid w:val="00F5530C"/>
    <w:rsid w:val="00F55D7E"/>
    <w:rsid w:val="00F5676D"/>
    <w:rsid w:val="00F607F7"/>
    <w:rsid w:val="00F612AF"/>
    <w:rsid w:val="00F612D0"/>
    <w:rsid w:val="00F6187F"/>
    <w:rsid w:val="00F62590"/>
    <w:rsid w:val="00F633E6"/>
    <w:rsid w:val="00F63A7D"/>
    <w:rsid w:val="00F64312"/>
    <w:rsid w:val="00F6561F"/>
    <w:rsid w:val="00F65796"/>
    <w:rsid w:val="00F66CE4"/>
    <w:rsid w:val="00F66D1A"/>
    <w:rsid w:val="00F67188"/>
    <w:rsid w:val="00F67671"/>
    <w:rsid w:val="00F702DF"/>
    <w:rsid w:val="00F71227"/>
    <w:rsid w:val="00F7181E"/>
    <w:rsid w:val="00F73732"/>
    <w:rsid w:val="00F75494"/>
    <w:rsid w:val="00F76219"/>
    <w:rsid w:val="00F762C4"/>
    <w:rsid w:val="00F76428"/>
    <w:rsid w:val="00F767FE"/>
    <w:rsid w:val="00F76F8D"/>
    <w:rsid w:val="00F7797E"/>
    <w:rsid w:val="00F8058D"/>
    <w:rsid w:val="00F80855"/>
    <w:rsid w:val="00F827BE"/>
    <w:rsid w:val="00F8284D"/>
    <w:rsid w:val="00F83241"/>
    <w:rsid w:val="00F832BE"/>
    <w:rsid w:val="00F8409C"/>
    <w:rsid w:val="00F842C5"/>
    <w:rsid w:val="00F84D34"/>
    <w:rsid w:val="00F85951"/>
    <w:rsid w:val="00F87845"/>
    <w:rsid w:val="00F91B54"/>
    <w:rsid w:val="00F92B7F"/>
    <w:rsid w:val="00F931F2"/>
    <w:rsid w:val="00F94107"/>
    <w:rsid w:val="00F95563"/>
    <w:rsid w:val="00F96AAD"/>
    <w:rsid w:val="00FA179E"/>
    <w:rsid w:val="00FA41AF"/>
    <w:rsid w:val="00FA427E"/>
    <w:rsid w:val="00FA4E78"/>
    <w:rsid w:val="00FA607D"/>
    <w:rsid w:val="00FA63EC"/>
    <w:rsid w:val="00FA717A"/>
    <w:rsid w:val="00FA7569"/>
    <w:rsid w:val="00FA7F18"/>
    <w:rsid w:val="00FB0C2D"/>
    <w:rsid w:val="00FB1909"/>
    <w:rsid w:val="00FB210E"/>
    <w:rsid w:val="00FB241C"/>
    <w:rsid w:val="00FB2710"/>
    <w:rsid w:val="00FB2D3C"/>
    <w:rsid w:val="00FB2E05"/>
    <w:rsid w:val="00FB3598"/>
    <w:rsid w:val="00FB3BF4"/>
    <w:rsid w:val="00FB6E1A"/>
    <w:rsid w:val="00FB7471"/>
    <w:rsid w:val="00FB792E"/>
    <w:rsid w:val="00FB7FC8"/>
    <w:rsid w:val="00FC10B5"/>
    <w:rsid w:val="00FC15DC"/>
    <w:rsid w:val="00FC1CEA"/>
    <w:rsid w:val="00FC2463"/>
    <w:rsid w:val="00FC2485"/>
    <w:rsid w:val="00FC248E"/>
    <w:rsid w:val="00FC2D45"/>
    <w:rsid w:val="00FC3591"/>
    <w:rsid w:val="00FC38F6"/>
    <w:rsid w:val="00FC4F32"/>
    <w:rsid w:val="00FC50E0"/>
    <w:rsid w:val="00FC5987"/>
    <w:rsid w:val="00FC5CC0"/>
    <w:rsid w:val="00FC6835"/>
    <w:rsid w:val="00FC7506"/>
    <w:rsid w:val="00FC7B9E"/>
    <w:rsid w:val="00FC7CCF"/>
    <w:rsid w:val="00FD008F"/>
    <w:rsid w:val="00FD0381"/>
    <w:rsid w:val="00FD131D"/>
    <w:rsid w:val="00FD22D5"/>
    <w:rsid w:val="00FD2533"/>
    <w:rsid w:val="00FD2CCA"/>
    <w:rsid w:val="00FD3AF7"/>
    <w:rsid w:val="00FD3FED"/>
    <w:rsid w:val="00FD4553"/>
    <w:rsid w:val="00FD4ED6"/>
    <w:rsid w:val="00FD666E"/>
    <w:rsid w:val="00FD6A79"/>
    <w:rsid w:val="00FD702D"/>
    <w:rsid w:val="00FD79D5"/>
    <w:rsid w:val="00FE0B01"/>
    <w:rsid w:val="00FE2E80"/>
    <w:rsid w:val="00FE35ED"/>
    <w:rsid w:val="00FE397A"/>
    <w:rsid w:val="00FE3A1B"/>
    <w:rsid w:val="00FE43F1"/>
    <w:rsid w:val="00FE48AB"/>
    <w:rsid w:val="00FE7A25"/>
    <w:rsid w:val="00FF1584"/>
    <w:rsid w:val="00FF1F86"/>
    <w:rsid w:val="00FF2505"/>
    <w:rsid w:val="00FF2C5F"/>
    <w:rsid w:val="00FF3C0C"/>
    <w:rsid w:val="00FF6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8B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607F7"/>
    <w:pPr>
      <w:keepNext/>
      <w:jc w:val="center"/>
      <w:outlineLvl w:val="0"/>
    </w:pPr>
    <w:rPr>
      <w:i/>
      <w:iCs/>
      <w:sz w:val="52"/>
    </w:rPr>
  </w:style>
  <w:style w:type="paragraph" w:styleId="Heading2">
    <w:name w:val="heading 2"/>
    <w:basedOn w:val="Normal"/>
    <w:next w:val="Normal"/>
    <w:link w:val="Heading2Char"/>
    <w:qFormat/>
    <w:rsid w:val="00F607F7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F607F7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F607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F607F7"/>
    <w:pPr>
      <w:keepNext/>
      <w:jc w:val="center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F607F7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607F7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607F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607F7"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60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D3D0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rsid w:val="008D3D0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AF52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07F7"/>
    <w:rPr>
      <w:rFonts w:ascii="Times New Roman" w:eastAsia="Times New Roman" w:hAnsi="Times New Roman" w:cs="Times New Roman"/>
      <w:i/>
      <w:iCs/>
      <w:sz w:val="52"/>
    </w:rPr>
  </w:style>
  <w:style w:type="character" w:customStyle="1" w:styleId="Heading2Char">
    <w:name w:val="Heading 2 Char"/>
    <w:basedOn w:val="DefaultParagraphFont"/>
    <w:link w:val="Heading2"/>
    <w:rsid w:val="00F607F7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F607F7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4Char">
    <w:name w:val="Heading 4 Char"/>
    <w:basedOn w:val="DefaultParagraphFont"/>
    <w:link w:val="Heading4"/>
    <w:rsid w:val="00F607F7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F607F7"/>
    <w:rPr>
      <w:rFonts w:ascii="Times New Roman" w:eastAsia="Times New Roman" w:hAnsi="Times New Roman" w:cs="Times New Roman"/>
      <w:b/>
      <w:bCs/>
      <w:sz w:val="32"/>
      <w:u w:val="single"/>
    </w:rPr>
  </w:style>
  <w:style w:type="character" w:customStyle="1" w:styleId="Heading6Char">
    <w:name w:val="Heading 6 Char"/>
    <w:basedOn w:val="DefaultParagraphFont"/>
    <w:link w:val="Heading6"/>
    <w:rsid w:val="00F607F7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7Char">
    <w:name w:val="Heading 7 Char"/>
    <w:basedOn w:val="DefaultParagraphFont"/>
    <w:link w:val="Heading7"/>
    <w:rsid w:val="00F607F7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F607F7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F607F7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F607F7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F607F7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F60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7F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607F7"/>
  </w:style>
  <w:style w:type="character" w:customStyle="1" w:styleId="BalloonTextChar1">
    <w:name w:val="Balloon Text Char1"/>
    <w:basedOn w:val="DefaultParagraphFont"/>
    <w:link w:val="BalloonText"/>
    <w:rsid w:val="00F607F7"/>
    <w:rPr>
      <w:rFonts w:ascii="Lucida Grande" w:eastAsia="Times New Roman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F607F7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F607F7"/>
    <w:rPr>
      <w:rFonts w:ascii="Lucida Grande" w:eastAsia="Times New Roman" w:hAnsi="Lucida Grande" w:cs="Times New Roman"/>
      <w:shd w:val="clear" w:color="auto" w:fill="C6D5EC"/>
    </w:rPr>
  </w:style>
  <w:style w:type="paragraph" w:styleId="PlainText">
    <w:name w:val="Plain Text"/>
    <w:basedOn w:val="Normal"/>
    <w:link w:val="PlainTextChar"/>
    <w:rsid w:val="00F607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07F7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F607F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607F7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F607F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607F7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7F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607F7"/>
    <w:rPr>
      <w:rFonts w:ascii="Times New Roman" w:eastAsia="Times New Roman" w:hAnsi="Times New Roman" w:cs="Times New Roman"/>
      <w:sz w:val="22"/>
      <w:szCs w:val="20"/>
    </w:rPr>
  </w:style>
  <w:style w:type="character" w:styleId="FollowedHyperlink">
    <w:name w:val="FollowedHyperlink"/>
    <w:basedOn w:val="DefaultParagraphFont"/>
    <w:rsid w:val="00F607F7"/>
    <w:rPr>
      <w:color w:val="800080"/>
      <w:u w:val="single"/>
    </w:rPr>
  </w:style>
  <w:style w:type="paragraph" w:styleId="BodyText">
    <w:name w:val="Body Text"/>
    <w:basedOn w:val="Normal"/>
    <w:link w:val="BodyTextChar"/>
    <w:rsid w:val="00F607F7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F607F7"/>
    <w:rPr>
      <w:rFonts w:ascii="Times New Roman" w:eastAsia="Times New Roman" w:hAnsi="Times New Roman" w:cs="Times New Roman"/>
      <w:color w:val="000000"/>
      <w:szCs w:val="22"/>
    </w:rPr>
  </w:style>
  <w:style w:type="paragraph" w:styleId="Title">
    <w:name w:val="Title"/>
    <w:basedOn w:val="Normal"/>
    <w:link w:val="TitleChar"/>
    <w:qFormat/>
    <w:rsid w:val="00F607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607F7"/>
    <w:rPr>
      <w:rFonts w:ascii="Times New Roman" w:eastAsia="Times New Roman" w:hAnsi="Times New Roman" w:cs="Times New Roman"/>
      <w:b/>
      <w:bCs/>
    </w:rPr>
  </w:style>
  <w:style w:type="paragraph" w:customStyle="1" w:styleId="xl24">
    <w:name w:val="xl24"/>
    <w:basedOn w:val="Normal"/>
    <w:rsid w:val="00F607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26">
    <w:name w:val="xl26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27">
    <w:name w:val="xl27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28">
    <w:name w:val="xl28"/>
    <w:basedOn w:val="Normal"/>
    <w:rsid w:val="00F607F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29">
    <w:name w:val="xl29"/>
    <w:basedOn w:val="Normal"/>
    <w:rsid w:val="00F607F7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rsid w:val="00F607F7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1">
    <w:name w:val="xl31"/>
    <w:basedOn w:val="Normal"/>
    <w:rsid w:val="00F607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7">
    <w:name w:val="xl37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8">
    <w:name w:val="xl38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9">
    <w:name w:val="xl39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rsid w:val="00F607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rsid w:val="00F607F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l"/>
    <w:rsid w:val="00F607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3">
    <w:name w:val="xl43"/>
    <w:basedOn w:val="Normal"/>
    <w:rsid w:val="00F607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44">
    <w:name w:val="xl44"/>
    <w:basedOn w:val="Normal"/>
    <w:rsid w:val="00F607F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45">
    <w:name w:val="xl45"/>
    <w:basedOn w:val="Normal"/>
    <w:rsid w:val="00F607F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F607F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Strong">
    <w:name w:val="Strong"/>
    <w:basedOn w:val="DefaultParagraphFont"/>
    <w:qFormat/>
    <w:rsid w:val="00F607F7"/>
    <w:rPr>
      <w:b/>
      <w:bCs/>
    </w:rPr>
  </w:style>
  <w:style w:type="paragraph" w:customStyle="1" w:styleId="xl47">
    <w:name w:val="xl47"/>
    <w:basedOn w:val="Normal"/>
    <w:rsid w:val="00F607F7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F607F7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F607F7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F60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u w:val="single"/>
    </w:rPr>
  </w:style>
  <w:style w:type="paragraph" w:customStyle="1" w:styleId="xl51">
    <w:name w:val="xl51"/>
    <w:basedOn w:val="Normal"/>
    <w:rsid w:val="00F60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F607F7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F60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F607F7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F6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F6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Normal"/>
    <w:rsid w:val="00F607F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57">
    <w:name w:val="xl57"/>
    <w:basedOn w:val="Normal"/>
    <w:rsid w:val="00F607F7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1">
    <w:name w:val="xl61"/>
    <w:basedOn w:val="Normal"/>
    <w:rsid w:val="00F607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rsid w:val="00F607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F607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rsid w:val="00F607F7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"/>
    <w:rsid w:val="00F607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6">
    <w:name w:val="xl66"/>
    <w:basedOn w:val="Normal"/>
    <w:rsid w:val="00F607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"/>
    <w:rsid w:val="00F607F7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"/>
    <w:rsid w:val="00F607F7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F607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F607F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Normal"/>
    <w:rsid w:val="00F607F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rsid w:val="00F607F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3">
    <w:name w:val="xl73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F607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rsid w:val="00F607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al"/>
    <w:rsid w:val="00F607F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F607F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F607F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F607F7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F607F7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F607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07F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607F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Normal"/>
    <w:rsid w:val="00F607F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5">
    <w:name w:val="xl125"/>
    <w:basedOn w:val="Normal"/>
    <w:rsid w:val="00F60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FootnoteText">
    <w:name w:val="footnote text"/>
    <w:basedOn w:val="Normal"/>
    <w:link w:val="FootnoteTextChar"/>
    <w:rsid w:val="00F607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07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607F7"/>
    <w:rPr>
      <w:vertAlign w:val="superscript"/>
    </w:rPr>
  </w:style>
  <w:style w:type="character" w:styleId="Hyperlink">
    <w:name w:val="Hyperlink"/>
    <w:basedOn w:val="DefaultParagraphFont"/>
    <w:rsid w:val="00F607F7"/>
    <w:rPr>
      <w:color w:val="0000FF"/>
      <w:u w:val="single"/>
    </w:rPr>
  </w:style>
  <w:style w:type="character" w:styleId="CommentReference">
    <w:name w:val="annotation reference"/>
    <w:basedOn w:val="DefaultParagraphFont"/>
    <w:rsid w:val="00F607F7"/>
    <w:rPr>
      <w:sz w:val="18"/>
    </w:rPr>
  </w:style>
  <w:style w:type="paragraph" w:styleId="CommentText">
    <w:name w:val="annotation text"/>
    <w:basedOn w:val="Normal"/>
    <w:link w:val="CommentTextChar"/>
    <w:rsid w:val="00F607F7"/>
  </w:style>
  <w:style w:type="character" w:customStyle="1" w:styleId="CommentTextChar">
    <w:name w:val="Comment Text Char"/>
    <w:basedOn w:val="DefaultParagraphFont"/>
    <w:link w:val="CommentText"/>
    <w:rsid w:val="00F607F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607F7"/>
  </w:style>
  <w:style w:type="character" w:customStyle="1" w:styleId="CommentSubjectChar">
    <w:name w:val="Comment Subject Char"/>
    <w:basedOn w:val="CommentTextChar"/>
    <w:link w:val="CommentSubject"/>
    <w:rsid w:val="00F607F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07F7"/>
    <w:rPr>
      <w:rFonts w:ascii="Calibri" w:eastAsia="Calibri" w:hAnsi="Calibri" w:cs="Times New Roman"/>
      <w:sz w:val="22"/>
      <w:szCs w:val="22"/>
    </w:rPr>
  </w:style>
  <w:style w:type="paragraph" w:styleId="TOC1">
    <w:name w:val="toc 1"/>
    <w:basedOn w:val="Normal"/>
    <w:next w:val="Normal"/>
    <w:autoRedefine/>
    <w:rsid w:val="00F607F7"/>
  </w:style>
  <w:style w:type="paragraph" w:styleId="TOC2">
    <w:name w:val="toc 2"/>
    <w:basedOn w:val="Normal"/>
    <w:next w:val="Normal"/>
    <w:autoRedefine/>
    <w:rsid w:val="00F607F7"/>
    <w:pPr>
      <w:ind w:left="240"/>
    </w:pPr>
  </w:style>
  <w:style w:type="paragraph" w:styleId="TOC3">
    <w:name w:val="toc 3"/>
    <w:basedOn w:val="Normal"/>
    <w:next w:val="Normal"/>
    <w:autoRedefine/>
    <w:rsid w:val="00F607F7"/>
    <w:pPr>
      <w:ind w:left="480"/>
    </w:pPr>
  </w:style>
  <w:style w:type="paragraph" w:styleId="TOC4">
    <w:name w:val="toc 4"/>
    <w:basedOn w:val="Normal"/>
    <w:next w:val="Normal"/>
    <w:autoRedefine/>
    <w:rsid w:val="00F607F7"/>
    <w:pPr>
      <w:ind w:left="720"/>
    </w:pPr>
  </w:style>
  <w:style w:type="paragraph" w:styleId="TOC5">
    <w:name w:val="toc 5"/>
    <w:basedOn w:val="Normal"/>
    <w:next w:val="Normal"/>
    <w:autoRedefine/>
    <w:rsid w:val="00F607F7"/>
    <w:pPr>
      <w:ind w:left="960"/>
    </w:pPr>
  </w:style>
  <w:style w:type="paragraph" w:styleId="TOC6">
    <w:name w:val="toc 6"/>
    <w:basedOn w:val="Normal"/>
    <w:next w:val="Normal"/>
    <w:autoRedefine/>
    <w:rsid w:val="00F607F7"/>
    <w:pPr>
      <w:ind w:left="1200"/>
    </w:pPr>
  </w:style>
  <w:style w:type="paragraph" w:styleId="TOC7">
    <w:name w:val="toc 7"/>
    <w:basedOn w:val="Normal"/>
    <w:next w:val="Normal"/>
    <w:autoRedefine/>
    <w:rsid w:val="00F607F7"/>
    <w:pPr>
      <w:ind w:left="1440"/>
    </w:pPr>
  </w:style>
  <w:style w:type="paragraph" w:styleId="TOC8">
    <w:name w:val="toc 8"/>
    <w:basedOn w:val="Normal"/>
    <w:next w:val="Normal"/>
    <w:autoRedefine/>
    <w:rsid w:val="00F607F7"/>
    <w:pPr>
      <w:ind w:left="1680"/>
    </w:pPr>
  </w:style>
  <w:style w:type="paragraph" w:styleId="TOC9">
    <w:name w:val="toc 9"/>
    <w:basedOn w:val="Normal"/>
    <w:next w:val="Normal"/>
    <w:autoRedefine/>
    <w:rsid w:val="00F607F7"/>
    <w:pPr>
      <w:ind w:left="1920"/>
    </w:pPr>
  </w:style>
  <w:style w:type="paragraph" w:customStyle="1" w:styleId="xl22">
    <w:name w:val="xl22"/>
    <w:basedOn w:val="Normal"/>
    <w:rsid w:val="00F607F7"/>
    <w:pP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CompanyName">
    <w:name w:val="Company Name"/>
    <w:basedOn w:val="Normal"/>
    <w:rsid w:val="00F607F7"/>
    <w:pPr>
      <w:keepLines/>
      <w:shd w:val="solid" w:color="auto" w:fill="auto"/>
      <w:spacing w:line="320" w:lineRule="atLeas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F607F7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Caption">
    <w:name w:val="caption"/>
    <w:basedOn w:val="Normal"/>
    <w:next w:val="Normal"/>
    <w:qFormat/>
    <w:rsid w:val="00F607F7"/>
    <w:pPr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F607F7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xl77">
    <w:name w:val="xl77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79">
    <w:name w:val="xl79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F607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1">
    <w:name w:val="xl81"/>
    <w:basedOn w:val="Normal"/>
    <w:rsid w:val="00F607F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2">
    <w:name w:val="xl82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83">
    <w:name w:val="xl83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85">
    <w:name w:val="xl85"/>
    <w:basedOn w:val="Normal"/>
    <w:rsid w:val="00F607F7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86">
    <w:name w:val="xl86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87">
    <w:name w:val="xl87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88">
    <w:name w:val="xl88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90">
    <w:name w:val="xl90"/>
    <w:basedOn w:val="Normal"/>
    <w:rsid w:val="00F607F7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91">
    <w:name w:val="xl91"/>
    <w:basedOn w:val="Normal"/>
    <w:rsid w:val="00F607F7"/>
    <w:pP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F607F7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3">
    <w:name w:val="xl93"/>
    <w:basedOn w:val="Normal"/>
    <w:rsid w:val="00F607F7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4">
    <w:name w:val="xl94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95">
    <w:name w:val="xl95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 w:val="22"/>
      <w:szCs w:val="22"/>
    </w:rPr>
  </w:style>
  <w:style w:type="paragraph" w:customStyle="1" w:styleId="xl96">
    <w:name w:val="xl96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97">
    <w:name w:val="xl97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Arial" w:eastAsia="Arial Unicode MS" w:hAnsi="Arial" w:cs="Arial"/>
      <w:color w:val="FFFFFF"/>
      <w:sz w:val="22"/>
      <w:szCs w:val="22"/>
    </w:rPr>
  </w:style>
  <w:style w:type="paragraph" w:customStyle="1" w:styleId="xl98">
    <w:name w:val="xl98"/>
    <w:basedOn w:val="Normal"/>
    <w:rsid w:val="00F607F7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99">
    <w:name w:val="xl99"/>
    <w:basedOn w:val="Normal"/>
    <w:rsid w:val="00F607F7"/>
    <w:pPr>
      <w:pBdr>
        <w:left w:val="single" w:sz="8" w:space="0" w:color="auto"/>
        <w:right w:val="single" w:sz="8" w:space="0" w:color="auto"/>
      </w:pBdr>
      <w:shd w:val="clear" w:color="auto" w:fill="000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xl100">
    <w:name w:val="xl100"/>
    <w:basedOn w:val="Normal"/>
    <w:rsid w:val="00F607F7"/>
    <w:pPr>
      <w:shd w:val="clear" w:color="auto" w:fill="000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xl101">
    <w:name w:val="xl101"/>
    <w:basedOn w:val="Normal"/>
    <w:rsid w:val="00F607F7"/>
    <w:pPr>
      <w:pBdr>
        <w:right w:val="single" w:sz="8" w:space="0" w:color="auto"/>
      </w:pBdr>
      <w:shd w:val="clear" w:color="auto" w:fill="000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xl102">
    <w:name w:val="xl102"/>
    <w:basedOn w:val="Normal"/>
    <w:rsid w:val="00F607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103">
    <w:name w:val="xl103"/>
    <w:basedOn w:val="Normal"/>
    <w:rsid w:val="00F607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4">
    <w:name w:val="xl104"/>
    <w:basedOn w:val="Normal"/>
    <w:rsid w:val="00F607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5">
    <w:name w:val="xl105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106">
    <w:name w:val="xl106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8">
    <w:name w:val="xl108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9">
    <w:name w:val="xl109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F607F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F607F7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2">
    <w:name w:val="xl112"/>
    <w:basedOn w:val="Normal"/>
    <w:rsid w:val="00F607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113">
    <w:name w:val="xl113"/>
    <w:basedOn w:val="Normal"/>
    <w:rsid w:val="00F607F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5">
    <w:name w:val="xl115"/>
    <w:basedOn w:val="Normal"/>
    <w:rsid w:val="00F607F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6">
    <w:name w:val="xl116"/>
    <w:basedOn w:val="Normal"/>
    <w:rsid w:val="00F60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7">
    <w:name w:val="xl117"/>
    <w:basedOn w:val="Normal"/>
    <w:rsid w:val="00F607F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8">
    <w:name w:val="xl118"/>
    <w:basedOn w:val="Normal"/>
    <w:rsid w:val="00F607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F607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0">
    <w:name w:val="xl120"/>
    <w:basedOn w:val="Normal"/>
    <w:rsid w:val="00F607F7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1">
    <w:name w:val="xl121"/>
    <w:basedOn w:val="Normal"/>
    <w:rsid w:val="00F607F7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2">
    <w:name w:val="xl122"/>
    <w:basedOn w:val="Normal"/>
    <w:rsid w:val="00F60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3">
    <w:name w:val="xl123"/>
    <w:basedOn w:val="Normal"/>
    <w:rsid w:val="00F60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4">
    <w:name w:val="xl124"/>
    <w:basedOn w:val="Normal"/>
    <w:rsid w:val="00F60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7">
    <w:name w:val="xl127"/>
    <w:basedOn w:val="Normal"/>
    <w:rsid w:val="00F607F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A9">
    <w:name w:val="A9"/>
    <w:rsid w:val="00F607F7"/>
    <w:rPr>
      <w:rFonts w:cs="Baskerville Book"/>
      <w:color w:val="211D1E"/>
      <w:sz w:val="12"/>
      <w:szCs w:val="12"/>
    </w:rPr>
  </w:style>
  <w:style w:type="character" w:customStyle="1" w:styleId="A14">
    <w:name w:val="A14"/>
    <w:rsid w:val="00F607F7"/>
    <w:rPr>
      <w:rFonts w:cs="Baskerville Book"/>
      <w:color w:val="211D1E"/>
      <w:sz w:val="16"/>
      <w:szCs w:val="16"/>
    </w:rPr>
  </w:style>
  <w:style w:type="paragraph" w:customStyle="1" w:styleId="font9">
    <w:name w:val="font9"/>
    <w:basedOn w:val="Normal"/>
    <w:rsid w:val="00F607F7"/>
    <w:pPr>
      <w:spacing w:before="100" w:beforeAutospacing="1" w:after="100" w:afterAutospacing="1"/>
    </w:pPr>
    <w:rPr>
      <w:rFonts w:ascii="Tahoma" w:hAnsi="Tahoma"/>
      <w:color w:val="000000"/>
      <w:sz w:val="18"/>
      <w:szCs w:val="20"/>
    </w:rPr>
  </w:style>
  <w:style w:type="paragraph" w:customStyle="1" w:styleId="font10">
    <w:name w:val="font10"/>
    <w:basedOn w:val="Normal"/>
    <w:rsid w:val="00F607F7"/>
    <w:pPr>
      <w:spacing w:before="100" w:beforeAutospacing="1" w:after="100" w:afterAutospacing="1"/>
    </w:pPr>
    <w:rPr>
      <w:rFonts w:ascii="Tahoma" w:hAnsi="Tahoma"/>
      <w:color w:val="000000"/>
      <w:sz w:val="16"/>
      <w:szCs w:val="20"/>
    </w:rPr>
  </w:style>
  <w:style w:type="paragraph" w:customStyle="1" w:styleId="font11">
    <w:name w:val="font11"/>
    <w:basedOn w:val="Normal"/>
    <w:rsid w:val="00F607F7"/>
    <w:pPr>
      <w:spacing w:before="100" w:beforeAutospacing="1" w:after="100" w:afterAutospacing="1"/>
    </w:pPr>
    <w:rPr>
      <w:rFonts w:ascii="Tahoma" w:hAnsi="Tahoma"/>
      <w:b/>
      <w:color w:val="000000"/>
      <w:sz w:val="16"/>
      <w:szCs w:val="20"/>
    </w:rPr>
  </w:style>
  <w:style w:type="paragraph" w:customStyle="1" w:styleId="font12">
    <w:name w:val="font12"/>
    <w:basedOn w:val="Normal"/>
    <w:rsid w:val="00F607F7"/>
    <w:pPr>
      <w:spacing w:before="100" w:beforeAutospacing="1" w:after="100" w:afterAutospacing="1"/>
    </w:pPr>
    <w:rPr>
      <w:rFonts w:ascii="Arial" w:hAnsi="Arial"/>
      <w:color w:val="000000"/>
      <w:sz w:val="20"/>
      <w:szCs w:val="20"/>
      <w:u w:val="single"/>
    </w:rPr>
  </w:style>
  <w:style w:type="paragraph" w:customStyle="1" w:styleId="xl128">
    <w:name w:val="xl128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29">
    <w:name w:val="xl129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30">
    <w:name w:val="xl130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xl131">
    <w:name w:val="xl131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xl132">
    <w:name w:val="xl132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33">
    <w:name w:val="xl133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xl134">
    <w:name w:val="xl134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000000"/>
      <w:sz w:val="18"/>
      <w:szCs w:val="20"/>
    </w:rPr>
  </w:style>
  <w:style w:type="paragraph" w:customStyle="1" w:styleId="xl135">
    <w:name w:val="xl135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36">
    <w:name w:val="xl136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37">
    <w:name w:val="xl137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38">
    <w:name w:val="xl138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39">
    <w:name w:val="xl139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40">
    <w:name w:val="xl140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xl141">
    <w:name w:val="xl141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42">
    <w:name w:val="xl142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43">
    <w:name w:val="xl143"/>
    <w:basedOn w:val="Normal"/>
    <w:rsid w:val="00F607F7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44">
    <w:name w:val="xl144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45">
    <w:name w:val="xl145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46">
    <w:name w:val="xl146"/>
    <w:basedOn w:val="Normal"/>
    <w:rsid w:val="00F607F7"/>
    <w:pP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16"/>
      <w:szCs w:val="20"/>
    </w:rPr>
  </w:style>
  <w:style w:type="paragraph" w:customStyle="1" w:styleId="xl147">
    <w:name w:val="xl147"/>
    <w:basedOn w:val="Normal"/>
    <w:rsid w:val="00F607F7"/>
    <w:pP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48">
    <w:name w:val="xl148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49">
    <w:name w:val="xl149"/>
    <w:basedOn w:val="Normal"/>
    <w:rsid w:val="00F607F7"/>
    <w:pPr>
      <w:pBdr>
        <w:top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50">
    <w:name w:val="xl150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51">
    <w:name w:val="xl151"/>
    <w:basedOn w:val="Normal"/>
    <w:rsid w:val="00F607F7"/>
    <w:pP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52">
    <w:name w:val="xl152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53">
    <w:name w:val="xl153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000000"/>
      <w:sz w:val="20"/>
      <w:szCs w:val="20"/>
    </w:rPr>
  </w:style>
  <w:style w:type="paragraph" w:customStyle="1" w:styleId="xl154">
    <w:name w:val="xl154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57">
    <w:name w:val="xl157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58">
    <w:name w:val="xl158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59">
    <w:name w:val="xl159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61">
    <w:name w:val="xl161"/>
    <w:basedOn w:val="Normal"/>
    <w:rsid w:val="00F607F7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F607F7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64">
    <w:name w:val="xl164"/>
    <w:basedOn w:val="Normal"/>
    <w:rsid w:val="00F607F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65">
    <w:name w:val="xl165"/>
    <w:basedOn w:val="Normal"/>
    <w:rsid w:val="00F607F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xl166">
    <w:name w:val="xl166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color w:val="DD0806"/>
      <w:sz w:val="20"/>
      <w:szCs w:val="20"/>
    </w:rPr>
  </w:style>
  <w:style w:type="paragraph" w:customStyle="1" w:styleId="font0">
    <w:name w:val="font0"/>
    <w:basedOn w:val="Normal"/>
    <w:rsid w:val="00F607F7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13">
    <w:name w:val="font13"/>
    <w:basedOn w:val="Normal"/>
    <w:rsid w:val="00F607F7"/>
    <w:pPr>
      <w:spacing w:before="100" w:beforeAutospacing="1" w:after="100" w:afterAutospacing="1"/>
    </w:pPr>
    <w:rPr>
      <w:rFonts w:ascii="Arial" w:hAnsi="Arial"/>
      <w:i/>
      <w:sz w:val="14"/>
      <w:szCs w:val="20"/>
      <w:u w:val="single"/>
    </w:rPr>
  </w:style>
  <w:style w:type="paragraph" w:customStyle="1" w:styleId="font14">
    <w:name w:val="font14"/>
    <w:basedOn w:val="Normal"/>
    <w:rsid w:val="00F607F7"/>
    <w:pPr>
      <w:spacing w:before="100" w:beforeAutospacing="1" w:after="100" w:afterAutospacing="1"/>
    </w:pPr>
    <w:rPr>
      <w:rFonts w:ascii="Wingdings" w:hAnsi="Wingdings"/>
      <w:sz w:val="20"/>
      <w:szCs w:val="20"/>
    </w:rPr>
  </w:style>
  <w:style w:type="paragraph" w:customStyle="1" w:styleId="font15">
    <w:name w:val="font15"/>
    <w:basedOn w:val="Normal"/>
    <w:rsid w:val="00F607F7"/>
    <w:pPr>
      <w:spacing w:before="100" w:beforeAutospacing="1" w:after="100" w:afterAutospacing="1"/>
    </w:pPr>
    <w:rPr>
      <w:rFonts w:ascii="Wingdings" w:hAnsi="Wingdings"/>
      <w:color w:val="0000D4"/>
      <w:sz w:val="18"/>
      <w:szCs w:val="20"/>
    </w:rPr>
  </w:style>
  <w:style w:type="paragraph" w:customStyle="1" w:styleId="xl167">
    <w:name w:val="xl167"/>
    <w:basedOn w:val="Normal"/>
    <w:rsid w:val="00F607F7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68">
    <w:name w:val="xl168"/>
    <w:basedOn w:val="Normal"/>
    <w:rsid w:val="00F607F7"/>
    <w:pPr>
      <w:spacing w:before="100" w:beforeAutospacing="1" w:after="100" w:afterAutospacing="1"/>
      <w:jc w:val="center"/>
    </w:pPr>
    <w:rPr>
      <w:b/>
      <w:sz w:val="20"/>
      <w:szCs w:val="20"/>
    </w:rPr>
  </w:style>
  <w:style w:type="paragraph" w:customStyle="1" w:styleId="xl169">
    <w:name w:val="xl169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" w:hAnsi="Times"/>
      <w:sz w:val="14"/>
      <w:szCs w:val="20"/>
    </w:rPr>
  </w:style>
  <w:style w:type="paragraph" w:customStyle="1" w:styleId="xl171">
    <w:name w:val="xl171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i/>
      <w:sz w:val="14"/>
      <w:szCs w:val="20"/>
    </w:rPr>
  </w:style>
  <w:style w:type="paragraph" w:customStyle="1" w:styleId="xl173">
    <w:name w:val="xl173"/>
    <w:basedOn w:val="Normal"/>
    <w:rsid w:val="00F607F7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i/>
      <w:sz w:val="14"/>
      <w:szCs w:val="20"/>
    </w:rPr>
  </w:style>
  <w:style w:type="paragraph" w:customStyle="1" w:styleId="xl174">
    <w:name w:val="xl174"/>
    <w:basedOn w:val="Normal"/>
    <w:rsid w:val="00F607F7"/>
    <w:pPr>
      <w:shd w:val="clear" w:color="auto" w:fill="CCFFFF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75">
    <w:name w:val="xl175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176">
    <w:name w:val="xl176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  <w:szCs w:val="20"/>
    </w:rPr>
  </w:style>
  <w:style w:type="paragraph" w:customStyle="1" w:styleId="xl178">
    <w:name w:val="xl178"/>
    <w:basedOn w:val="Normal"/>
    <w:rsid w:val="00F607F7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179">
    <w:name w:val="xl179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b/>
      <w:sz w:val="28"/>
      <w:szCs w:val="20"/>
    </w:rPr>
  </w:style>
  <w:style w:type="paragraph" w:customStyle="1" w:styleId="xl180">
    <w:name w:val="xl180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b/>
      <w:sz w:val="28"/>
      <w:szCs w:val="20"/>
    </w:rPr>
  </w:style>
  <w:style w:type="paragraph" w:customStyle="1" w:styleId="xl181">
    <w:name w:val="xl181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b/>
      <w:sz w:val="28"/>
      <w:szCs w:val="20"/>
    </w:rPr>
  </w:style>
  <w:style w:type="paragraph" w:customStyle="1" w:styleId="xl182">
    <w:name w:val="xl182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83">
    <w:name w:val="xl183"/>
    <w:basedOn w:val="Normal"/>
    <w:rsid w:val="00F607F7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184">
    <w:name w:val="xl184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85">
    <w:name w:val="xl185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186">
    <w:name w:val="xl186"/>
    <w:basedOn w:val="Normal"/>
    <w:rsid w:val="00F607F7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187">
    <w:name w:val="xl187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88">
    <w:name w:val="xl188"/>
    <w:basedOn w:val="Normal"/>
    <w:rsid w:val="00F607F7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89">
    <w:name w:val="xl189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0">
    <w:name w:val="xl190"/>
    <w:basedOn w:val="Normal"/>
    <w:rsid w:val="00F607F7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1">
    <w:name w:val="xl191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2">
    <w:name w:val="xl192"/>
    <w:basedOn w:val="Normal"/>
    <w:rsid w:val="00F607F7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3">
    <w:name w:val="xl193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94">
    <w:name w:val="xl194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5">
    <w:name w:val="xl195"/>
    <w:basedOn w:val="Normal"/>
    <w:rsid w:val="00F607F7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6">
    <w:name w:val="xl196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7">
    <w:name w:val="xl197"/>
    <w:basedOn w:val="Normal"/>
    <w:rsid w:val="00F607F7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8">
    <w:name w:val="xl198"/>
    <w:basedOn w:val="Normal"/>
    <w:rsid w:val="00F607F7"/>
    <w:pPr>
      <w:shd w:val="clear" w:color="auto" w:fill="FF99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99">
    <w:name w:val="xl199"/>
    <w:basedOn w:val="Normal"/>
    <w:rsid w:val="00F607F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00">
    <w:name w:val="xl200"/>
    <w:basedOn w:val="Normal"/>
    <w:rsid w:val="00F607F7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01">
    <w:name w:val="xl201"/>
    <w:basedOn w:val="Normal"/>
    <w:rsid w:val="00F607F7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02">
    <w:name w:val="xl202"/>
    <w:basedOn w:val="Normal"/>
    <w:rsid w:val="00F607F7"/>
    <w:pP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03">
    <w:name w:val="xl203"/>
    <w:basedOn w:val="Normal"/>
    <w:rsid w:val="00F607F7"/>
    <w:pPr>
      <w:spacing w:before="100" w:beforeAutospacing="1" w:after="100" w:afterAutospacing="1"/>
      <w:textAlignment w:val="center"/>
    </w:pPr>
    <w:rPr>
      <w:rFonts w:ascii="Arial" w:hAnsi="Arial"/>
      <w:b/>
      <w:color w:val="DD0806"/>
      <w:sz w:val="20"/>
      <w:szCs w:val="20"/>
    </w:rPr>
  </w:style>
  <w:style w:type="paragraph" w:customStyle="1" w:styleId="xl204">
    <w:name w:val="xl204"/>
    <w:basedOn w:val="Normal"/>
    <w:rsid w:val="00F607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 3" w:hAnsi="Wingdings 3"/>
      <w:sz w:val="20"/>
      <w:szCs w:val="20"/>
    </w:rPr>
  </w:style>
  <w:style w:type="paragraph" w:customStyle="1" w:styleId="xl205">
    <w:name w:val="xl205"/>
    <w:basedOn w:val="Normal"/>
    <w:rsid w:val="00F607F7"/>
    <w:pPr>
      <w:spacing w:before="100" w:beforeAutospacing="1" w:after="100" w:afterAutospacing="1"/>
      <w:jc w:val="center"/>
      <w:textAlignment w:val="center"/>
    </w:pPr>
    <w:rPr>
      <w:rFonts w:ascii="Wingdings 3" w:hAnsi="Wingdings 3"/>
      <w:sz w:val="20"/>
      <w:szCs w:val="20"/>
    </w:rPr>
  </w:style>
  <w:style w:type="paragraph" w:customStyle="1" w:styleId="xl206">
    <w:name w:val="xl206"/>
    <w:basedOn w:val="Normal"/>
    <w:rsid w:val="00F607F7"/>
    <w:pPr>
      <w:spacing w:before="100" w:beforeAutospacing="1" w:after="100" w:afterAutospacing="1"/>
      <w:textAlignment w:val="center"/>
    </w:pPr>
    <w:rPr>
      <w:rFonts w:ascii="Arial" w:hAnsi="Arial"/>
      <w:b/>
      <w:color w:val="808080"/>
      <w:sz w:val="20"/>
      <w:szCs w:val="20"/>
    </w:rPr>
  </w:style>
  <w:style w:type="paragraph" w:customStyle="1" w:styleId="xl207">
    <w:name w:val="xl207"/>
    <w:basedOn w:val="Normal"/>
    <w:rsid w:val="00F607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08">
    <w:name w:val="xl208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09">
    <w:name w:val="xl209"/>
    <w:basedOn w:val="Normal"/>
    <w:rsid w:val="00F607F7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10">
    <w:name w:val="xl210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1">
    <w:name w:val="xl211"/>
    <w:basedOn w:val="Normal"/>
    <w:rsid w:val="00F607F7"/>
    <w:pPr>
      <w:shd w:val="clear" w:color="auto" w:fill="CCFFFF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12">
    <w:name w:val="xl212"/>
    <w:basedOn w:val="Normal"/>
    <w:rsid w:val="00F607F7"/>
    <w:pPr>
      <w:shd w:val="clear" w:color="auto" w:fill="CCFF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13">
    <w:name w:val="xl213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4">
    <w:name w:val="xl214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5">
    <w:name w:val="xl215"/>
    <w:basedOn w:val="Normal"/>
    <w:rsid w:val="00F607F7"/>
    <w:pPr>
      <w:shd w:val="clear" w:color="auto" w:fill="CCFFFF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16">
    <w:name w:val="xl216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7">
    <w:name w:val="xl217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8">
    <w:name w:val="xl218"/>
    <w:basedOn w:val="Normal"/>
    <w:rsid w:val="00F607F7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19">
    <w:name w:val="xl219"/>
    <w:basedOn w:val="Normal"/>
    <w:rsid w:val="00F607F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20">
    <w:name w:val="xl220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21">
    <w:name w:val="xl221"/>
    <w:basedOn w:val="Normal"/>
    <w:rsid w:val="00F607F7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22">
    <w:name w:val="xl222"/>
    <w:basedOn w:val="Normal"/>
    <w:rsid w:val="00F607F7"/>
    <w:pP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24">
    <w:name w:val="xl224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5">
    <w:name w:val="xl225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6">
    <w:name w:val="xl226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7">
    <w:name w:val="xl227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0884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8">
    <w:name w:val="xl228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F20884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9">
    <w:name w:val="xl229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0884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30">
    <w:name w:val="xl230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31">
    <w:name w:val="xl231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232">
    <w:name w:val="xl232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33">
    <w:name w:val="xl233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34">
    <w:name w:val="xl234"/>
    <w:basedOn w:val="Normal"/>
    <w:rsid w:val="00F607F7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35">
    <w:name w:val="xl235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36">
    <w:name w:val="xl236"/>
    <w:basedOn w:val="Normal"/>
    <w:rsid w:val="00F607F7"/>
    <w:pPr>
      <w:shd w:val="clear" w:color="auto" w:fill="FF99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37">
    <w:name w:val="xl237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38">
    <w:name w:val="xl238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39">
    <w:name w:val="xl239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40">
    <w:name w:val="xl240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1">
    <w:name w:val="xl241"/>
    <w:basedOn w:val="Normal"/>
    <w:rsid w:val="00F607F7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2">
    <w:name w:val="xl242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6411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43">
    <w:name w:val="xl243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006411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44">
    <w:name w:val="xl244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6411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45">
    <w:name w:val="xl245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6">
    <w:name w:val="xl246"/>
    <w:basedOn w:val="Normal"/>
    <w:rsid w:val="00F607F7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7">
    <w:name w:val="xl247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8">
    <w:name w:val="xl248"/>
    <w:basedOn w:val="Normal"/>
    <w:rsid w:val="00F607F7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9">
    <w:name w:val="xl249"/>
    <w:basedOn w:val="Normal"/>
    <w:rsid w:val="00F607F7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0">
    <w:name w:val="xl250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1">
    <w:name w:val="xl251"/>
    <w:basedOn w:val="Normal"/>
    <w:rsid w:val="00F607F7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2">
    <w:name w:val="xl252"/>
    <w:basedOn w:val="Normal"/>
    <w:rsid w:val="00F607F7"/>
    <w:pPr>
      <w:shd w:val="clear" w:color="auto" w:fill="FF99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53">
    <w:name w:val="xl253"/>
    <w:basedOn w:val="Normal"/>
    <w:rsid w:val="00F607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4">
    <w:name w:val="xl254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5">
    <w:name w:val="xl255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56">
    <w:name w:val="xl256"/>
    <w:basedOn w:val="Normal"/>
    <w:rsid w:val="00F607F7"/>
    <w:pP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7">
    <w:name w:val="xl257"/>
    <w:basedOn w:val="Normal"/>
    <w:rsid w:val="00F607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8">
    <w:name w:val="xl258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9">
    <w:name w:val="xl259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16"/>
      <w:szCs w:val="20"/>
    </w:rPr>
  </w:style>
  <w:style w:type="paragraph" w:customStyle="1" w:styleId="xl260">
    <w:name w:val="xl260"/>
    <w:basedOn w:val="Normal"/>
    <w:rsid w:val="00F607F7"/>
    <w:pPr>
      <w:shd w:val="clear" w:color="auto" w:fill="FCF305"/>
      <w:spacing w:before="100" w:beforeAutospacing="1" w:after="100" w:afterAutospacing="1"/>
      <w:jc w:val="center"/>
    </w:pPr>
    <w:rPr>
      <w:b/>
      <w:sz w:val="20"/>
      <w:szCs w:val="20"/>
    </w:rPr>
  </w:style>
  <w:style w:type="paragraph" w:customStyle="1" w:styleId="xl261">
    <w:name w:val="xl261"/>
    <w:basedOn w:val="Normal"/>
    <w:rsid w:val="00F607F7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</w:pPr>
    <w:rPr>
      <w:b/>
      <w:sz w:val="20"/>
      <w:szCs w:val="20"/>
    </w:rPr>
  </w:style>
  <w:style w:type="paragraph" w:customStyle="1" w:styleId="xl262">
    <w:name w:val="xl262"/>
    <w:basedOn w:val="Normal"/>
    <w:rsid w:val="00F607F7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" w:hAnsi="Times"/>
      <w:sz w:val="14"/>
      <w:szCs w:val="20"/>
    </w:rPr>
  </w:style>
  <w:style w:type="paragraph" w:customStyle="1" w:styleId="xl263">
    <w:name w:val="xl263"/>
    <w:basedOn w:val="Normal"/>
    <w:rsid w:val="00F607F7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64">
    <w:name w:val="xl264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65">
    <w:name w:val="xl265"/>
    <w:basedOn w:val="Normal"/>
    <w:rsid w:val="00F607F7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66">
    <w:name w:val="xl266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67">
    <w:name w:val="xl267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68">
    <w:name w:val="xl268"/>
    <w:basedOn w:val="Normal"/>
    <w:rsid w:val="00F607F7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69">
    <w:name w:val="xl269"/>
    <w:basedOn w:val="Normal"/>
    <w:rsid w:val="00F607F7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0">
    <w:name w:val="xl270"/>
    <w:basedOn w:val="Normal"/>
    <w:rsid w:val="00F607F7"/>
    <w:pPr>
      <w:shd w:val="clear" w:color="auto" w:fill="FF99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71">
    <w:name w:val="xl271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72">
    <w:name w:val="xl272"/>
    <w:basedOn w:val="Normal"/>
    <w:rsid w:val="00F607F7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73">
    <w:name w:val="xl273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74">
    <w:name w:val="xl274"/>
    <w:basedOn w:val="Normal"/>
    <w:rsid w:val="00F607F7"/>
    <w:pPr>
      <w:spacing w:before="100" w:beforeAutospacing="1" w:after="100" w:afterAutospacing="1"/>
    </w:pPr>
    <w:rPr>
      <w:rFonts w:ascii="Arial" w:hAnsi="Arial"/>
      <w:b/>
      <w:i/>
      <w:sz w:val="20"/>
      <w:szCs w:val="20"/>
    </w:rPr>
  </w:style>
  <w:style w:type="paragraph" w:customStyle="1" w:styleId="xl275">
    <w:name w:val="xl275"/>
    <w:basedOn w:val="Normal"/>
    <w:rsid w:val="00F607F7"/>
    <w:pP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76">
    <w:name w:val="xl276"/>
    <w:basedOn w:val="Normal"/>
    <w:rsid w:val="00F607F7"/>
    <w:pP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77">
    <w:name w:val="xl277"/>
    <w:basedOn w:val="Normal"/>
    <w:rsid w:val="00F607F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78">
    <w:name w:val="xl278"/>
    <w:basedOn w:val="Normal"/>
    <w:rsid w:val="00F607F7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/>
      <w:i/>
      <w:sz w:val="14"/>
      <w:szCs w:val="20"/>
    </w:rPr>
  </w:style>
  <w:style w:type="paragraph" w:customStyle="1" w:styleId="xl279">
    <w:name w:val="xl279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80">
    <w:name w:val="xl280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81">
    <w:name w:val="xl281"/>
    <w:basedOn w:val="Normal"/>
    <w:rsid w:val="00F607F7"/>
    <w:pPr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82">
    <w:name w:val="xl282"/>
    <w:basedOn w:val="Normal"/>
    <w:rsid w:val="00F607F7"/>
    <w:pPr>
      <w:shd w:val="clear" w:color="auto" w:fill="CCFFFF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83">
    <w:name w:val="xl283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84">
    <w:name w:val="xl284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85">
    <w:name w:val="xl285"/>
    <w:basedOn w:val="Normal"/>
    <w:rsid w:val="00F607F7"/>
    <w:pPr>
      <w:spacing w:before="100" w:beforeAutospacing="1" w:after="100" w:afterAutospacing="1"/>
      <w:textAlignment w:val="center"/>
    </w:pPr>
    <w:rPr>
      <w:rFonts w:ascii="Times" w:hAnsi="Times"/>
      <w:sz w:val="14"/>
      <w:szCs w:val="20"/>
    </w:rPr>
  </w:style>
  <w:style w:type="paragraph" w:customStyle="1" w:styleId="xl286">
    <w:name w:val="xl286"/>
    <w:basedOn w:val="Normal"/>
    <w:rsid w:val="00F607F7"/>
    <w:pPr>
      <w:spacing w:before="100" w:beforeAutospacing="1" w:after="100" w:afterAutospacing="1"/>
      <w:textAlignment w:val="center"/>
    </w:pPr>
    <w:rPr>
      <w:rFonts w:ascii="Arial" w:hAnsi="Arial"/>
      <w:i/>
      <w:sz w:val="14"/>
      <w:szCs w:val="20"/>
    </w:rPr>
  </w:style>
  <w:style w:type="paragraph" w:customStyle="1" w:styleId="xl287">
    <w:name w:val="xl287"/>
    <w:basedOn w:val="Normal"/>
    <w:rsid w:val="00F607F7"/>
    <w:pPr>
      <w:spacing w:before="100" w:beforeAutospacing="1" w:after="100" w:afterAutospacing="1"/>
      <w:textAlignment w:val="center"/>
    </w:pPr>
    <w:rPr>
      <w:rFonts w:ascii="Arial" w:hAnsi="Arial"/>
      <w:i/>
      <w:sz w:val="20"/>
      <w:szCs w:val="20"/>
    </w:rPr>
  </w:style>
  <w:style w:type="paragraph" w:customStyle="1" w:styleId="xl288">
    <w:name w:val="xl288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89">
    <w:name w:val="xl289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/>
      <w:i/>
      <w:sz w:val="14"/>
      <w:szCs w:val="20"/>
    </w:rPr>
  </w:style>
  <w:style w:type="paragraph" w:customStyle="1" w:styleId="xl290">
    <w:name w:val="xl290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sz w:val="20"/>
      <w:szCs w:val="20"/>
    </w:rPr>
  </w:style>
  <w:style w:type="paragraph" w:customStyle="1" w:styleId="xl291">
    <w:name w:val="xl291"/>
    <w:basedOn w:val="Normal"/>
    <w:rsid w:val="00F607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sz w:val="20"/>
      <w:szCs w:val="20"/>
    </w:rPr>
  </w:style>
  <w:style w:type="paragraph" w:customStyle="1" w:styleId="xl292">
    <w:name w:val="xl292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/>
      <w:i/>
      <w:sz w:val="14"/>
      <w:szCs w:val="20"/>
    </w:rPr>
  </w:style>
  <w:style w:type="paragraph" w:customStyle="1" w:styleId="xl293">
    <w:name w:val="xl293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94">
    <w:name w:val="xl294"/>
    <w:basedOn w:val="Normal"/>
    <w:rsid w:val="00F607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qFormat/>
    <w:rsid w:val="00F607F7"/>
    <w:rPr>
      <w:i/>
    </w:rPr>
  </w:style>
  <w:style w:type="paragraph" w:customStyle="1" w:styleId="tableheading">
    <w:name w:val="table heading"/>
    <w:basedOn w:val="Normal"/>
    <w:rsid w:val="00F607F7"/>
    <w:pPr>
      <w:autoSpaceDE w:val="0"/>
      <w:autoSpaceDN w:val="0"/>
      <w:spacing w:before="120" w:after="120"/>
    </w:pPr>
    <w:rPr>
      <w:b/>
      <w:bCs/>
      <w:sz w:val="22"/>
      <w:szCs w:val="22"/>
      <w:lang w:val="en-GB"/>
    </w:rPr>
  </w:style>
  <w:style w:type="paragraph" w:customStyle="1" w:styleId="tablenumber">
    <w:name w:val="table number"/>
    <w:basedOn w:val="Normal"/>
    <w:rsid w:val="00F607F7"/>
    <w:pPr>
      <w:tabs>
        <w:tab w:val="left" w:pos="454"/>
      </w:tabs>
      <w:autoSpaceDE w:val="0"/>
      <w:autoSpaceDN w:val="0"/>
      <w:ind w:left="454" w:hanging="454"/>
    </w:pPr>
    <w:rPr>
      <w:sz w:val="22"/>
      <w:szCs w:val="22"/>
      <w:lang w:val="en-GB"/>
    </w:rPr>
  </w:style>
  <w:style w:type="paragraph" w:customStyle="1" w:styleId="DocumentLabel">
    <w:name w:val="Document Label"/>
    <w:basedOn w:val="Normal"/>
    <w:rsid w:val="00F607F7"/>
  </w:style>
  <w:style w:type="paragraph" w:styleId="MessageHeader">
    <w:name w:val="Message Header"/>
    <w:basedOn w:val="Normal"/>
    <w:link w:val="MessageHeaderChar"/>
    <w:rsid w:val="00F607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F607F7"/>
    <w:rPr>
      <w:rFonts w:ascii="Arial" w:eastAsia="Times New Roman" w:hAnsi="Arial" w:cs="Times New Roman"/>
      <w:shd w:val="pct20" w:color="auto" w:fill="auto"/>
    </w:rPr>
  </w:style>
  <w:style w:type="paragraph" w:styleId="ListBullet">
    <w:name w:val="List Bullet"/>
    <w:basedOn w:val="Normal"/>
    <w:autoRedefine/>
    <w:rsid w:val="00F607F7"/>
    <w:pPr>
      <w:numPr>
        <w:numId w:val="1"/>
      </w:numPr>
    </w:pPr>
  </w:style>
  <w:style w:type="paragraph" w:styleId="ListBullet2">
    <w:name w:val="List Bullet 2"/>
    <w:basedOn w:val="Normal"/>
    <w:autoRedefine/>
    <w:rsid w:val="00F607F7"/>
    <w:pPr>
      <w:numPr>
        <w:numId w:val="16"/>
      </w:numPr>
      <w:tabs>
        <w:tab w:val="clear" w:pos="360"/>
        <w:tab w:val="num" w:pos="720"/>
      </w:tabs>
      <w:ind w:left="720"/>
    </w:pPr>
  </w:style>
  <w:style w:type="paragraph" w:styleId="Subtitle">
    <w:name w:val="Subtitle"/>
    <w:basedOn w:val="Normal"/>
    <w:link w:val="SubtitleChar"/>
    <w:qFormat/>
    <w:rsid w:val="00F607F7"/>
    <w:pPr>
      <w:numPr>
        <w:numId w:val="17"/>
      </w:numPr>
      <w:tabs>
        <w:tab w:val="clear" w:pos="720"/>
      </w:tabs>
      <w:spacing w:after="60"/>
      <w:ind w:left="0" w:firstLine="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607F7"/>
    <w:rPr>
      <w:rFonts w:ascii="Arial" w:eastAsia="Times New Roman" w:hAnsi="Arial" w:cs="Times New Roman"/>
    </w:rPr>
  </w:style>
  <w:style w:type="paragraph" w:styleId="Revision">
    <w:name w:val="Revision"/>
    <w:hidden/>
    <w:uiPriority w:val="99"/>
    <w:rsid w:val="00F607F7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F607F7"/>
  </w:style>
  <w:style w:type="character" w:customStyle="1" w:styleId="EndnoteTextChar">
    <w:name w:val="Endnote Text Char"/>
    <w:basedOn w:val="DefaultParagraphFont"/>
    <w:link w:val="EndnoteText"/>
    <w:uiPriority w:val="99"/>
    <w:rsid w:val="00F607F7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rsid w:val="00F607F7"/>
    <w:rPr>
      <w:vertAlign w:val="superscript"/>
    </w:rPr>
  </w:style>
  <w:style w:type="paragraph" w:customStyle="1" w:styleId="Default">
    <w:name w:val="Default"/>
    <w:rsid w:val="00F607F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607F7"/>
    <w:pPr>
      <w:keepNext/>
      <w:jc w:val="center"/>
      <w:outlineLvl w:val="0"/>
    </w:pPr>
    <w:rPr>
      <w:i/>
      <w:iCs/>
      <w:sz w:val="52"/>
    </w:rPr>
  </w:style>
  <w:style w:type="paragraph" w:styleId="Heading2">
    <w:name w:val="heading 2"/>
    <w:basedOn w:val="Normal"/>
    <w:next w:val="Normal"/>
    <w:link w:val="Heading2Char"/>
    <w:qFormat/>
    <w:rsid w:val="00F607F7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F607F7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F607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F607F7"/>
    <w:pPr>
      <w:keepNext/>
      <w:jc w:val="center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F607F7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607F7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607F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607F7"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60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D3D0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rsid w:val="008D3D0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AF52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07F7"/>
    <w:rPr>
      <w:rFonts w:ascii="Times New Roman" w:eastAsia="Times New Roman" w:hAnsi="Times New Roman" w:cs="Times New Roman"/>
      <w:i/>
      <w:iCs/>
      <w:sz w:val="52"/>
    </w:rPr>
  </w:style>
  <w:style w:type="character" w:customStyle="1" w:styleId="Heading2Char">
    <w:name w:val="Heading 2 Char"/>
    <w:basedOn w:val="DefaultParagraphFont"/>
    <w:link w:val="Heading2"/>
    <w:rsid w:val="00F607F7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F607F7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4Char">
    <w:name w:val="Heading 4 Char"/>
    <w:basedOn w:val="DefaultParagraphFont"/>
    <w:link w:val="Heading4"/>
    <w:rsid w:val="00F607F7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F607F7"/>
    <w:rPr>
      <w:rFonts w:ascii="Times New Roman" w:eastAsia="Times New Roman" w:hAnsi="Times New Roman" w:cs="Times New Roman"/>
      <w:b/>
      <w:bCs/>
      <w:sz w:val="32"/>
      <w:u w:val="single"/>
    </w:rPr>
  </w:style>
  <w:style w:type="character" w:customStyle="1" w:styleId="Heading6Char">
    <w:name w:val="Heading 6 Char"/>
    <w:basedOn w:val="DefaultParagraphFont"/>
    <w:link w:val="Heading6"/>
    <w:rsid w:val="00F607F7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7Char">
    <w:name w:val="Heading 7 Char"/>
    <w:basedOn w:val="DefaultParagraphFont"/>
    <w:link w:val="Heading7"/>
    <w:rsid w:val="00F607F7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F607F7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F607F7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F607F7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F607F7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F60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7F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607F7"/>
  </w:style>
  <w:style w:type="character" w:customStyle="1" w:styleId="BalloonTextChar1">
    <w:name w:val="Balloon Text Char1"/>
    <w:basedOn w:val="DefaultParagraphFont"/>
    <w:link w:val="BalloonText"/>
    <w:rsid w:val="00F607F7"/>
    <w:rPr>
      <w:rFonts w:ascii="Lucida Grande" w:eastAsia="Times New Roman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F607F7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F607F7"/>
    <w:rPr>
      <w:rFonts w:ascii="Lucida Grande" w:eastAsia="Times New Roman" w:hAnsi="Lucida Grande" w:cs="Times New Roman"/>
      <w:shd w:val="clear" w:color="auto" w:fill="C6D5EC"/>
    </w:rPr>
  </w:style>
  <w:style w:type="paragraph" w:styleId="PlainText">
    <w:name w:val="Plain Text"/>
    <w:basedOn w:val="Normal"/>
    <w:link w:val="PlainTextChar"/>
    <w:rsid w:val="00F607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07F7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F607F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607F7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F607F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607F7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7F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607F7"/>
    <w:rPr>
      <w:rFonts w:ascii="Times New Roman" w:eastAsia="Times New Roman" w:hAnsi="Times New Roman" w:cs="Times New Roman"/>
      <w:sz w:val="22"/>
      <w:szCs w:val="20"/>
    </w:rPr>
  </w:style>
  <w:style w:type="character" w:styleId="FollowedHyperlink">
    <w:name w:val="FollowedHyperlink"/>
    <w:basedOn w:val="DefaultParagraphFont"/>
    <w:rsid w:val="00F607F7"/>
    <w:rPr>
      <w:color w:val="800080"/>
      <w:u w:val="single"/>
    </w:rPr>
  </w:style>
  <w:style w:type="paragraph" w:styleId="BodyText">
    <w:name w:val="Body Text"/>
    <w:basedOn w:val="Normal"/>
    <w:link w:val="BodyTextChar"/>
    <w:rsid w:val="00F607F7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F607F7"/>
    <w:rPr>
      <w:rFonts w:ascii="Times New Roman" w:eastAsia="Times New Roman" w:hAnsi="Times New Roman" w:cs="Times New Roman"/>
      <w:color w:val="000000"/>
      <w:szCs w:val="22"/>
    </w:rPr>
  </w:style>
  <w:style w:type="paragraph" w:styleId="Title">
    <w:name w:val="Title"/>
    <w:basedOn w:val="Normal"/>
    <w:link w:val="TitleChar"/>
    <w:qFormat/>
    <w:rsid w:val="00F607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607F7"/>
    <w:rPr>
      <w:rFonts w:ascii="Times New Roman" w:eastAsia="Times New Roman" w:hAnsi="Times New Roman" w:cs="Times New Roman"/>
      <w:b/>
      <w:bCs/>
    </w:rPr>
  </w:style>
  <w:style w:type="paragraph" w:customStyle="1" w:styleId="xl24">
    <w:name w:val="xl24"/>
    <w:basedOn w:val="Normal"/>
    <w:rsid w:val="00F607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26">
    <w:name w:val="xl26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27">
    <w:name w:val="xl27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28">
    <w:name w:val="xl28"/>
    <w:basedOn w:val="Normal"/>
    <w:rsid w:val="00F607F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29">
    <w:name w:val="xl29"/>
    <w:basedOn w:val="Normal"/>
    <w:rsid w:val="00F607F7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rsid w:val="00F607F7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1">
    <w:name w:val="xl31"/>
    <w:basedOn w:val="Normal"/>
    <w:rsid w:val="00F607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7">
    <w:name w:val="xl37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8">
    <w:name w:val="xl38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9">
    <w:name w:val="xl39"/>
    <w:basedOn w:val="Normal"/>
    <w:rsid w:val="00F607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rsid w:val="00F607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rsid w:val="00F607F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l"/>
    <w:rsid w:val="00F607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3">
    <w:name w:val="xl43"/>
    <w:basedOn w:val="Normal"/>
    <w:rsid w:val="00F607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44">
    <w:name w:val="xl44"/>
    <w:basedOn w:val="Normal"/>
    <w:rsid w:val="00F607F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45">
    <w:name w:val="xl45"/>
    <w:basedOn w:val="Normal"/>
    <w:rsid w:val="00F607F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F607F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Strong">
    <w:name w:val="Strong"/>
    <w:basedOn w:val="DefaultParagraphFont"/>
    <w:qFormat/>
    <w:rsid w:val="00F607F7"/>
    <w:rPr>
      <w:b/>
      <w:bCs/>
    </w:rPr>
  </w:style>
  <w:style w:type="paragraph" w:customStyle="1" w:styleId="xl47">
    <w:name w:val="xl47"/>
    <w:basedOn w:val="Normal"/>
    <w:rsid w:val="00F607F7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F607F7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F607F7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F60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u w:val="single"/>
    </w:rPr>
  </w:style>
  <w:style w:type="paragraph" w:customStyle="1" w:styleId="xl51">
    <w:name w:val="xl51"/>
    <w:basedOn w:val="Normal"/>
    <w:rsid w:val="00F60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F607F7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F60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F607F7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F6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F6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Normal"/>
    <w:rsid w:val="00F607F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57">
    <w:name w:val="xl57"/>
    <w:basedOn w:val="Normal"/>
    <w:rsid w:val="00F607F7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1">
    <w:name w:val="xl61"/>
    <w:basedOn w:val="Normal"/>
    <w:rsid w:val="00F607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rsid w:val="00F607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F607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rsid w:val="00F607F7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"/>
    <w:rsid w:val="00F607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6">
    <w:name w:val="xl66"/>
    <w:basedOn w:val="Normal"/>
    <w:rsid w:val="00F607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"/>
    <w:rsid w:val="00F607F7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"/>
    <w:rsid w:val="00F607F7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F607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F607F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Normal"/>
    <w:rsid w:val="00F607F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rsid w:val="00F607F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3">
    <w:name w:val="xl73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F607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rsid w:val="00F607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al"/>
    <w:rsid w:val="00F607F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F607F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F607F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F607F7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F607F7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F607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07F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607F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Normal"/>
    <w:rsid w:val="00F607F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5">
    <w:name w:val="xl125"/>
    <w:basedOn w:val="Normal"/>
    <w:rsid w:val="00F60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FootnoteText">
    <w:name w:val="footnote text"/>
    <w:basedOn w:val="Normal"/>
    <w:link w:val="FootnoteTextChar"/>
    <w:rsid w:val="00F607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07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607F7"/>
    <w:rPr>
      <w:vertAlign w:val="superscript"/>
    </w:rPr>
  </w:style>
  <w:style w:type="character" w:styleId="Hyperlink">
    <w:name w:val="Hyperlink"/>
    <w:basedOn w:val="DefaultParagraphFont"/>
    <w:rsid w:val="00F607F7"/>
    <w:rPr>
      <w:color w:val="0000FF"/>
      <w:u w:val="single"/>
    </w:rPr>
  </w:style>
  <w:style w:type="character" w:styleId="CommentReference">
    <w:name w:val="annotation reference"/>
    <w:basedOn w:val="DefaultParagraphFont"/>
    <w:rsid w:val="00F607F7"/>
    <w:rPr>
      <w:sz w:val="18"/>
    </w:rPr>
  </w:style>
  <w:style w:type="paragraph" w:styleId="CommentText">
    <w:name w:val="annotation text"/>
    <w:basedOn w:val="Normal"/>
    <w:link w:val="CommentTextChar"/>
    <w:rsid w:val="00F607F7"/>
  </w:style>
  <w:style w:type="character" w:customStyle="1" w:styleId="CommentTextChar">
    <w:name w:val="Comment Text Char"/>
    <w:basedOn w:val="DefaultParagraphFont"/>
    <w:link w:val="CommentText"/>
    <w:rsid w:val="00F607F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607F7"/>
  </w:style>
  <w:style w:type="character" w:customStyle="1" w:styleId="CommentSubjectChar">
    <w:name w:val="Comment Subject Char"/>
    <w:basedOn w:val="CommentTextChar"/>
    <w:link w:val="CommentSubject"/>
    <w:rsid w:val="00F607F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07F7"/>
    <w:rPr>
      <w:rFonts w:ascii="Calibri" w:eastAsia="Calibri" w:hAnsi="Calibri" w:cs="Times New Roman"/>
      <w:sz w:val="22"/>
      <w:szCs w:val="22"/>
    </w:rPr>
  </w:style>
  <w:style w:type="paragraph" w:styleId="TOC1">
    <w:name w:val="toc 1"/>
    <w:basedOn w:val="Normal"/>
    <w:next w:val="Normal"/>
    <w:autoRedefine/>
    <w:rsid w:val="00F607F7"/>
  </w:style>
  <w:style w:type="paragraph" w:styleId="TOC2">
    <w:name w:val="toc 2"/>
    <w:basedOn w:val="Normal"/>
    <w:next w:val="Normal"/>
    <w:autoRedefine/>
    <w:rsid w:val="00F607F7"/>
    <w:pPr>
      <w:ind w:left="240"/>
    </w:pPr>
  </w:style>
  <w:style w:type="paragraph" w:styleId="TOC3">
    <w:name w:val="toc 3"/>
    <w:basedOn w:val="Normal"/>
    <w:next w:val="Normal"/>
    <w:autoRedefine/>
    <w:rsid w:val="00F607F7"/>
    <w:pPr>
      <w:ind w:left="480"/>
    </w:pPr>
  </w:style>
  <w:style w:type="paragraph" w:styleId="TOC4">
    <w:name w:val="toc 4"/>
    <w:basedOn w:val="Normal"/>
    <w:next w:val="Normal"/>
    <w:autoRedefine/>
    <w:rsid w:val="00F607F7"/>
    <w:pPr>
      <w:ind w:left="720"/>
    </w:pPr>
  </w:style>
  <w:style w:type="paragraph" w:styleId="TOC5">
    <w:name w:val="toc 5"/>
    <w:basedOn w:val="Normal"/>
    <w:next w:val="Normal"/>
    <w:autoRedefine/>
    <w:rsid w:val="00F607F7"/>
    <w:pPr>
      <w:ind w:left="960"/>
    </w:pPr>
  </w:style>
  <w:style w:type="paragraph" w:styleId="TOC6">
    <w:name w:val="toc 6"/>
    <w:basedOn w:val="Normal"/>
    <w:next w:val="Normal"/>
    <w:autoRedefine/>
    <w:rsid w:val="00F607F7"/>
    <w:pPr>
      <w:ind w:left="1200"/>
    </w:pPr>
  </w:style>
  <w:style w:type="paragraph" w:styleId="TOC7">
    <w:name w:val="toc 7"/>
    <w:basedOn w:val="Normal"/>
    <w:next w:val="Normal"/>
    <w:autoRedefine/>
    <w:rsid w:val="00F607F7"/>
    <w:pPr>
      <w:ind w:left="1440"/>
    </w:pPr>
  </w:style>
  <w:style w:type="paragraph" w:styleId="TOC8">
    <w:name w:val="toc 8"/>
    <w:basedOn w:val="Normal"/>
    <w:next w:val="Normal"/>
    <w:autoRedefine/>
    <w:rsid w:val="00F607F7"/>
    <w:pPr>
      <w:ind w:left="1680"/>
    </w:pPr>
  </w:style>
  <w:style w:type="paragraph" w:styleId="TOC9">
    <w:name w:val="toc 9"/>
    <w:basedOn w:val="Normal"/>
    <w:next w:val="Normal"/>
    <w:autoRedefine/>
    <w:rsid w:val="00F607F7"/>
    <w:pPr>
      <w:ind w:left="1920"/>
    </w:pPr>
  </w:style>
  <w:style w:type="paragraph" w:customStyle="1" w:styleId="xl22">
    <w:name w:val="xl22"/>
    <w:basedOn w:val="Normal"/>
    <w:rsid w:val="00F607F7"/>
    <w:pP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CompanyName">
    <w:name w:val="Company Name"/>
    <w:basedOn w:val="Normal"/>
    <w:rsid w:val="00F607F7"/>
    <w:pPr>
      <w:keepLines/>
      <w:shd w:val="solid" w:color="auto" w:fill="auto"/>
      <w:spacing w:line="320" w:lineRule="atLeas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F607F7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Caption">
    <w:name w:val="caption"/>
    <w:basedOn w:val="Normal"/>
    <w:next w:val="Normal"/>
    <w:qFormat/>
    <w:rsid w:val="00F607F7"/>
    <w:pPr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F607F7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xl77">
    <w:name w:val="xl77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79">
    <w:name w:val="xl79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F607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1">
    <w:name w:val="xl81"/>
    <w:basedOn w:val="Normal"/>
    <w:rsid w:val="00F607F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2">
    <w:name w:val="xl82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83">
    <w:name w:val="xl83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85">
    <w:name w:val="xl85"/>
    <w:basedOn w:val="Normal"/>
    <w:rsid w:val="00F607F7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86">
    <w:name w:val="xl86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87">
    <w:name w:val="xl87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88">
    <w:name w:val="xl88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90">
    <w:name w:val="xl90"/>
    <w:basedOn w:val="Normal"/>
    <w:rsid w:val="00F607F7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91">
    <w:name w:val="xl91"/>
    <w:basedOn w:val="Normal"/>
    <w:rsid w:val="00F607F7"/>
    <w:pP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F607F7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3">
    <w:name w:val="xl93"/>
    <w:basedOn w:val="Normal"/>
    <w:rsid w:val="00F607F7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4">
    <w:name w:val="xl94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95">
    <w:name w:val="xl95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0000"/>
      <w:sz w:val="22"/>
      <w:szCs w:val="22"/>
    </w:rPr>
  </w:style>
  <w:style w:type="paragraph" w:customStyle="1" w:styleId="xl96">
    <w:name w:val="xl96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97">
    <w:name w:val="xl97"/>
    <w:basedOn w:val="Normal"/>
    <w:rsid w:val="00F607F7"/>
    <w:pPr>
      <w:pBdr>
        <w:left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Arial" w:eastAsia="Arial Unicode MS" w:hAnsi="Arial" w:cs="Arial"/>
      <w:color w:val="FFFFFF"/>
      <w:sz w:val="22"/>
      <w:szCs w:val="22"/>
    </w:rPr>
  </w:style>
  <w:style w:type="paragraph" w:customStyle="1" w:styleId="xl98">
    <w:name w:val="xl98"/>
    <w:basedOn w:val="Normal"/>
    <w:rsid w:val="00F607F7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99">
    <w:name w:val="xl99"/>
    <w:basedOn w:val="Normal"/>
    <w:rsid w:val="00F607F7"/>
    <w:pPr>
      <w:pBdr>
        <w:left w:val="single" w:sz="8" w:space="0" w:color="auto"/>
        <w:right w:val="single" w:sz="8" w:space="0" w:color="auto"/>
      </w:pBdr>
      <w:shd w:val="clear" w:color="auto" w:fill="000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xl100">
    <w:name w:val="xl100"/>
    <w:basedOn w:val="Normal"/>
    <w:rsid w:val="00F607F7"/>
    <w:pPr>
      <w:shd w:val="clear" w:color="auto" w:fill="000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xl101">
    <w:name w:val="xl101"/>
    <w:basedOn w:val="Normal"/>
    <w:rsid w:val="00F607F7"/>
    <w:pPr>
      <w:pBdr>
        <w:right w:val="single" w:sz="8" w:space="0" w:color="auto"/>
      </w:pBdr>
      <w:shd w:val="clear" w:color="auto" w:fill="000080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xl102">
    <w:name w:val="xl102"/>
    <w:basedOn w:val="Normal"/>
    <w:rsid w:val="00F607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103">
    <w:name w:val="xl103"/>
    <w:basedOn w:val="Normal"/>
    <w:rsid w:val="00F607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4">
    <w:name w:val="xl104"/>
    <w:basedOn w:val="Normal"/>
    <w:rsid w:val="00F607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5">
    <w:name w:val="xl105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106">
    <w:name w:val="xl106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F6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8">
    <w:name w:val="xl108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9">
    <w:name w:val="xl109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F607F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F607F7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2">
    <w:name w:val="xl112"/>
    <w:basedOn w:val="Normal"/>
    <w:rsid w:val="00F607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113">
    <w:name w:val="xl113"/>
    <w:basedOn w:val="Normal"/>
    <w:rsid w:val="00F607F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5">
    <w:name w:val="xl115"/>
    <w:basedOn w:val="Normal"/>
    <w:rsid w:val="00F607F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6">
    <w:name w:val="xl116"/>
    <w:basedOn w:val="Normal"/>
    <w:rsid w:val="00F60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7">
    <w:name w:val="xl117"/>
    <w:basedOn w:val="Normal"/>
    <w:rsid w:val="00F607F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8">
    <w:name w:val="xl118"/>
    <w:basedOn w:val="Normal"/>
    <w:rsid w:val="00F607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F607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0">
    <w:name w:val="xl120"/>
    <w:basedOn w:val="Normal"/>
    <w:rsid w:val="00F607F7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1">
    <w:name w:val="xl121"/>
    <w:basedOn w:val="Normal"/>
    <w:rsid w:val="00F607F7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2">
    <w:name w:val="xl122"/>
    <w:basedOn w:val="Normal"/>
    <w:rsid w:val="00F60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3">
    <w:name w:val="xl123"/>
    <w:basedOn w:val="Normal"/>
    <w:rsid w:val="00F60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4">
    <w:name w:val="xl124"/>
    <w:basedOn w:val="Normal"/>
    <w:rsid w:val="00F607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27">
    <w:name w:val="xl127"/>
    <w:basedOn w:val="Normal"/>
    <w:rsid w:val="00F607F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A9">
    <w:name w:val="A9"/>
    <w:rsid w:val="00F607F7"/>
    <w:rPr>
      <w:rFonts w:cs="Baskerville Book"/>
      <w:color w:val="211D1E"/>
      <w:sz w:val="12"/>
      <w:szCs w:val="12"/>
    </w:rPr>
  </w:style>
  <w:style w:type="character" w:customStyle="1" w:styleId="A14">
    <w:name w:val="A14"/>
    <w:rsid w:val="00F607F7"/>
    <w:rPr>
      <w:rFonts w:cs="Baskerville Book"/>
      <w:color w:val="211D1E"/>
      <w:sz w:val="16"/>
      <w:szCs w:val="16"/>
    </w:rPr>
  </w:style>
  <w:style w:type="paragraph" w:customStyle="1" w:styleId="font9">
    <w:name w:val="font9"/>
    <w:basedOn w:val="Normal"/>
    <w:rsid w:val="00F607F7"/>
    <w:pPr>
      <w:spacing w:before="100" w:beforeAutospacing="1" w:after="100" w:afterAutospacing="1"/>
    </w:pPr>
    <w:rPr>
      <w:rFonts w:ascii="Tahoma" w:hAnsi="Tahoma"/>
      <w:color w:val="000000"/>
      <w:sz w:val="18"/>
      <w:szCs w:val="20"/>
    </w:rPr>
  </w:style>
  <w:style w:type="paragraph" w:customStyle="1" w:styleId="font10">
    <w:name w:val="font10"/>
    <w:basedOn w:val="Normal"/>
    <w:rsid w:val="00F607F7"/>
    <w:pPr>
      <w:spacing w:before="100" w:beforeAutospacing="1" w:after="100" w:afterAutospacing="1"/>
    </w:pPr>
    <w:rPr>
      <w:rFonts w:ascii="Tahoma" w:hAnsi="Tahoma"/>
      <w:color w:val="000000"/>
      <w:sz w:val="16"/>
      <w:szCs w:val="20"/>
    </w:rPr>
  </w:style>
  <w:style w:type="paragraph" w:customStyle="1" w:styleId="font11">
    <w:name w:val="font11"/>
    <w:basedOn w:val="Normal"/>
    <w:rsid w:val="00F607F7"/>
    <w:pPr>
      <w:spacing w:before="100" w:beforeAutospacing="1" w:after="100" w:afterAutospacing="1"/>
    </w:pPr>
    <w:rPr>
      <w:rFonts w:ascii="Tahoma" w:hAnsi="Tahoma"/>
      <w:b/>
      <w:color w:val="000000"/>
      <w:sz w:val="16"/>
      <w:szCs w:val="20"/>
    </w:rPr>
  </w:style>
  <w:style w:type="paragraph" w:customStyle="1" w:styleId="font12">
    <w:name w:val="font12"/>
    <w:basedOn w:val="Normal"/>
    <w:rsid w:val="00F607F7"/>
    <w:pPr>
      <w:spacing w:before="100" w:beforeAutospacing="1" w:after="100" w:afterAutospacing="1"/>
    </w:pPr>
    <w:rPr>
      <w:rFonts w:ascii="Arial" w:hAnsi="Arial"/>
      <w:color w:val="000000"/>
      <w:sz w:val="20"/>
      <w:szCs w:val="20"/>
      <w:u w:val="single"/>
    </w:rPr>
  </w:style>
  <w:style w:type="paragraph" w:customStyle="1" w:styleId="xl128">
    <w:name w:val="xl128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29">
    <w:name w:val="xl129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30">
    <w:name w:val="xl130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xl131">
    <w:name w:val="xl131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xl132">
    <w:name w:val="xl132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33">
    <w:name w:val="xl133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xl134">
    <w:name w:val="xl134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000000"/>
      <w:sz w:val="18"/>
      <w:szCs w:val="20"/>
    </w:rPr>
  </w:style>
  <w:style w:type="paragraph" w:customStyle="1" w:styleId="xl135">
    <w:name w:val="xl135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36">
    <w:name w:val="xl136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37">
    <w:name w:val="xl137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38">
    <w:name w:val="xl138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39">
    <w:name w:val="xl139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40">
    <w:name w:val="xl140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xl141">
    <w:name w:val="xl141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42">
    <w:name w:val="xl142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43">
    <w:name w:val="xl143"/>
    <w:basedOn w:val="Normal"/>
    <w:rsid w:val="00F607F7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44">
    <w:name w:val="xl144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45">
    <w:name w:val="xl145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46">
    <w:name w:val="xl146"/>
    <w:basedOn w:val="Normal"/>
    <w:rsid w:val="00F607F7"/>
    <w:pP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16"/>
      <w:szCs w:val="20"/>
    </w:rPr>
  </w:style>
  <w:style w:type="paragraph" w:customStyle="1" w:styleId="xl147">
    <w:name w:val="xl147"/>
    <w:basedOn w:val="Normal"/>
    <w:rsid w:val="00F607F7"/>
    <w:pP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48">
    <w:name w:val="xl148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18"/>
      <w:szCs w:val="20"/>
    </w:rPr>
  </w:style>
  <w:style w:type="paragraph" w:customStyle="1" w:styleId="xl149">
    <w:name w:val="xl149"/>
    <w:basedOn w:val="Normal"/>
    <w:rsid w:val="00F607F7"/>
    <w:pPr>
      <w:pBdr>
        <w:top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50">
    <w:name w:val="xl150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51">
    <w:name w:val="xl151"/>
    <w:basedOn w:val="Normal"/>
    <w:rsid w:val="00F607F7"/>
    <w:pPr>
      <w:shd w:val="clear" w:color="auto" w:fill="969696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52">
    <w:name w:val="xl152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53">
    <w:name w:val="xl153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000000"/>
      <w:sz w:val="20"/>
      <w:szCs w:val="20"/>
    </w:rPr>
  </w:style>
  <w:style w:type="paragraph" w:customStyle="1" w:styleId="xl154">
    <w:name w:val="xl154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F6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57">
    <w:name w:val="xl157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58">
    <w:name w:val="xl158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59">
    <w:name w:val="xl159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61">
    <w:name w:val="xl161"/>
    <w:basedOn w:val="Normal"/>
    <w:rsid w:val="00F607F7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F607F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F607F7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/>
      <w:color w:val="000000"/>
      <w:sz w:val="20"/>
      <w:szCs w:val="20"/>
    </w:rPr>
  </w:style>
  <w:style w:type="paragraph" w:customStyle="1" w:styleId="xl164">
    <w:name w:val="xl164"/>
    <w:basedOn w:val="Normal"/>
    <w:rsid w:val="00F607F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65">
    <w:name w:val="xl165"/>
    <w:basedOn w:val="Normal"/>
    <w:rsid w:val="00F607F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xl166">
    <w:name w:val="xl166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color w:val="DD0806"/>
      <w:sz w:val="20"/>
      <w:szCs w:val="20"/>
    </w:rPr>
  </w:style>
  <w:style w:type="paragraph" w:customStyle="1" w:styleId="font0">
    <w:name w:val="font0"/>
    <w:basedOn w:val="Normal"/>
    <w:rsid w:val="00F607F7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13">
    <w:name w:val="font13"/>
    <w:basedOn w:val="Normal"/>
    <w:rsid w:val="00F607F7"/>
    <w:pPr>
      <w:spacing w:before="100" w:beforeAutospacing="1" w:after="100" w:afterAutospacing="1"/>
    </w:pPr>
    <w:rPr>
      <w:rFonts w:ascii="Arial" w:hAnsi="Arial"/>
      <w:i/>
      <w:sz w:val="14"/>
      <w:szCs w:val="20"/>
      <w:u w:val="single"/>
    </w:rPr>
  </w:style>
  <w:style w:type="paragraph" w:customStyle="1" w:styleId="font14">
    <w:name w:val="font14"/>
    <w:basedOn w:val="Normal"/>
    <w:rsid w:val="00F607F7"/>
    <w:pPr>
      <w:spacing w:before="100" w:beforeAutospacing="1" w:after="100" w:afterAutospacing="1"/>
    </w:pPr>
    <w:rPr>
      <w:rFonts w:ascii="Wingdings" w:hAnsi="Wingdings"/>
      <w:sz w:val="20"/>
      <w:szCs w:val="20"/>
    </w:rPr>
  </w:style>
  <w:style w:type="paragraph" w:customStyle="1" w:styleId="font15">
    <w:name w:val="font15"/>
    <w:basedOn w:val="Normal"/>
    <w:rsid w:val="00F607F7"/>
    <w:pPr>
      <w:spacing w:before="100" w:beforeAutospacing="1" w:after="100" w:afterAutospacing="1"/>
    </w:pPr>
    <w:rPr>
      <w:rFonts w:ascii="Wingdings" w:hAnsi="Wingdings"/>
      <w:color w:val="0000D4"/>
      <w:sz w:val="18"/>
      <w:szCs w:val="20"/>
    </w:rPr>
  </w:style>
  <w:style w:type="paragraph" w:customStyle="1" w:styleId="xl167">
    <w:name w:val="xl167"/>
    <w:basedOn w:val="Normal"/>
    <w:rsid w:val="00F607F7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68">
    <w:name w:val="xl168"/>
    <w:basedOn w:val="Normal"/>
    <w:rsid w:val="00F607F7"/>
    <w:pPr>
      <w:spacing w:before="100" w:beforeAutospacing="1" w:after="100" w:afterAutospacing="1"/>
      <w:jc w:val="center"/>
    </w:pPr>
    <w:rPr>
      <w:b/>
      <w:sz w:val="20"/>
      <w:szCs w:val="20"/>
    </w:rPr>
  </w:style>
  <w:style w:type="paragraph" w:customStyle="1" w:styleId="xl169">
    <w:name w:val="xl169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" w:hAnsi="Times"/>
      <w:sz w:val="14"/>
      <w:szCs w:val="20"/>
    </w:rPr>
  </w:style>
  <w:style w:type="paragraph" w:customStyle="1" w:styleId="xl171">
    <w:name w:val="xl171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i/>
      <w:sz w:val="14"/>
      <w:szCs w:val="20"/>
    </w:rPr>
  </w:style>
  <w:style w:type="paragraph" w:customStyle="1" w:styleId="xl173">
    <w:name w:val="xl173"/>
    <w:basedOn w:val="Normal"/>
    <w:rsid w:val="00F607F7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i/>
      <w:sz w:val="14"/>
      <w:szCs w:val="20"/>
    </w:rPr>
  </w:style>
  <w:style w:type="paragraph" w:customStyle="1" w:styleId="xl174">
    <w:name w:val="xl174"/>
    <w:basedOn w:val="Normal"/>
    <w:rsid w:val="00F607F7"/>
    <w:pPr>
      <w:shd w:val="clear" w:color="auto" w:fill="CCFFFF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75">
    <w:name w:val="xl175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176">
    <w:name w:val="xl176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  <w:szCs w:val="20"/>
    </w:rPr>
  </w:style>
  <w:style w:type="paragraph" w:customStyle="1" w:styleId="xl178">
    <w:name w:val="xl178"/>
    <w:basedOn w:val="Normal"/>
    <w:rsid w:val="00F607F7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179">
    <w:name w:val="xl179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b/>
      <w:sz w:val="28"/>
      <w:szCs w:val="20"/>
    </w:rPr>
  </w:style>
  <w:style w:type="paragraph" w:customStyle="1" w:styleId="xl180">
    <w:name w:val="xl180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b/>
      <w:sz w:val="28"/>
      <w:szCs w:val="20"/>
    </w:rPr>
  </w:style>
  <w:style w:type="paragraph" w:customStyle="1" w:styleId="xl181">
    <w:name w:val="xl181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b/>
      <w:sz w:val="28"/>
      <w:szCs w:val="20"/>
    </w:rPr>
  </w:style>
  <w:style w:type="paragraph" w:customStyle="1" w:styleId="xl182">
    <w:name w:val="xl182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83">
    <w:name w:val="xl183"/>
    <w:basedOn w:val="Normal"/>
    <w:rsid w:val="00F607F7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184">
    <w:name w:val="xl184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85">
    <w:name w:val="xl185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186">
    <w:name w:val="xl186"/>
    <w:basedOn w:val="Normal"/>
    <w:rsid w:val="00F607F7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187">
    <w:name w:val="xl187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88">
    <w:name w:val="xl188"/>
    <w:basedOn w:val="Normal"/>
    <w:rsid w:val="00F607F7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89">
    <w:name w:val="xl189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0">
    <w:name w:val="xl190"/>
    <w:basedOn w:val="Normal"/>
    <w:rsid w:val="00F607F7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1">
    <w:name w:val="xl191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2">
    <w:name w:val="xl192"/>
    <w:basedOn w:val="Normal"/>
    <w:rsid w:val="00F607F7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3">
    <w:name w:val="xl193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94">
    <w:name w:val="xl194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5">
    <w:name w:val="xl195"/>
    <w:basedOn w:val="Normal"/>
    <w:rsid w:val="00F607F7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6">
    <w:name w:val="xl196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7">
    <w:name w:val="xl197"/>
    <w:basedOn w:val="Normal"/>
    <w:rsid w:val="00F607F7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198">
    <w:name w:val="xl198"/>
    <w:basedOn w:val="Normal"/>
    <w:rsid w:val="00F607F7"/>
    <w:pPr>
      <w:shd w:val="clear" w:color="auto" w:fill="FF99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199">
    <w:name w:val="xl199"/>
    <w:basedOn w:val="Normal"/>
    <w:rsid w:val="00F607F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00">
    <w:name w:val="xl200"/>
    <w:basedOn w:val="Normal"/>
    <w:rsid w:val="00F607F7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01">
    <w:name w:val="xl201"/>
    <w:basedOn w:val="Normal"/>
    <w:rsid w:val="00F607F7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02">
    <w:name w:val="xl202"/>
    <w:basedOn w:val="Normal"/>
    <w:rsid w:val="00F607F7"/>
    <w:pP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03">
    <w:name w:val="xl203"/>
    <w:basedOn w:val="Normal"/>
    <w:rsid w:val="00F607F7"/>
    <w:pPr>
      <w:spacing w:before="100" w:beforeAutospacing="1" w:after="100" w:afterAutospacing="1"/>
      <w:textAlignment w:val="center"/>
    </w:pPr>
    <w:rPr>
      <w:rFonts w:ascii="Arial" w:hAnsi="Arial"/>
      <w:b/>
      <w:color w:val="DD0806"/>
      <w:sz w:val="20"/>
      <w:szCs w:val="20"/>
    </w:rPr>
  </w:style>
  <w:style w:type="paragraph" w:customStyle="1" w:styleId="xl204">
    <w:name w:val="xl204"/>
    <w:basedOn w:val="Normal"/>
    <w:rsid w:val="00F607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 3" w:hAnsi="Wingdings 3"/>
      <w:sz w:val="20"/>
      <w:szCs w:val="20"/>
    </w:rPr>
  </w:style>
  <w:style w:type="paragraph" w:customStyle="1" w:styleId="xl205">
    <w:name w:val="xl205"/>
    <w:basedOn w:val="Normal"/>
    <w:rsid w:val="00F607F7"/>
    <w:pPr>
      <w:spacing w:before="100" w:beforeAutospacing="1" w:after="100" w:afterAutospacing="1"/>
      <w:jc w:val="center"/>
      <w:textAlignment w:val="center"/>
    </w:pPr>
    <w:rPr>
      <w:rFonts w:ascii="Wingdings 3" w:hAnsi="Wingdings 3"/>
      <w:sz w:val="20"/>
      <w:szCs w:val="20"/>
    </w:rPr>
  </w:style>
  <w:style w:type="paragraph" w:customStyle="1" w:styleId="xl206">
    <w:name w:val="xl206"/>
    <w:basedOn w:val="Normal"/>
    <w:rsid w:val="00F607F7"/>
    <w:pPr>
      <w:spacing w:before="100" w:beforeAutospacing="1" w:after="100" w:afterAutospacing="1"/>
      <w:textAlignment w:val="center"/>
    </w:pPr>
    <w:rPr>
      <w:rFonts w:ascii="Arial" w:hAnsi="Arial"/>
      <w:b/>
      <w:color w:val="808080"/>
      <w:sz w:val="20"/>
      <w:szCs w:val="20"/>
    </w:rPr>
  </w:style>
  <w:style w:type="paragraph" w:customStyle="1" w:styleId="xl207">
    <w:name w:val="xl207"/>
    <w:basedOn w:val="Normal"/>
    <w:rsid w:val="00F607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08">
    <w:name w:val="xl208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09">
    <w:name w:val="xl209"/>
    <w:basedOn w:val="Normal"/>
    <w:rsid w:val="00F607F7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10">
    <w:name w:val="xl210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1">
    <w:name w:val="xl211"/>
    <w:basedOn w:val="Normal"/>
    <w:rsid w:val="00F607F7"/>
    <w:pPr>
      <w:shd w:val="clear" w:color="auto" w:fill="CCFFFF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12">
    <w:name w:val="xl212"/>
    <w:basedOn w:val="Normal"/>
    <w:rsid w:val="00F607F7"/>
    <w:pPr>
      <w:shd w:val="clear" w:color="auto" w:fill="CCFF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13">
    <w:name w:val="xl213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4">
    <w:name w:val="xl214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5">
    <w:name w:val="xl215"/>
    <w:basedOn w:val="Normal"/>
    <w:rsid w:val="00F607F7"/>
    <w:pPr>
      <w:shd w:val="clear" w:color="auto" w:fill="CCFFFF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16">
    <w:name w:val="xl216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7">
    <w:name w:val="xl217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18">
    <w:name w:val="xl218"/>
    <w:basedOn w:val="Normal"/>
    <w:rsid w:val="00F607F7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19">
    <w:name w:val="xl219"/>
    <w:basedOn w:val="Normal"/>
    <w:rsid w:val="00F607F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20">
    <w:name w:val="xl220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21">
    <w:name w:val="xl221"/>
    <w:basedOn w:val="Normal"/>
    <w:rsid w:val="00F607F7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22">
    <w:name w:val="xl222"/>
    <w:basedOn w:val="Normal"/>
    <w:rsid w:val="00F607F7"/>
    <w:pP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24">
    <w:name w:val="xl224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5">
    <w:name w:val="xl225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6">
    <w:name w:val="xl226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7">
    <w:name w:val="xl227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0884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8">
    <w:name w:val="xl228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F20884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29">
    <w:name w:val="xl229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0884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30">
    <w:name w:val="xl230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31">
    <w:name w:val="xl231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232">
    <w:name w:val="xl232"/>
    <w:basedOn w:val="Normal"/>
    <w:rsid w:val="00F607F7"/>
    <w:pP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33">
    <w:name w:val="xl233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34">
    <w:name w:val="xl234"/>
    <w:basedOn w:val="Normal"/>
    <w:rsid w:val="00F607F7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35">
    <w:name w:val="xl235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36">
    <w:name w:val="xl236"/>
    <w:basedOn w:val="Normal"/>
    <w:rsid w:val="00F607F7"/>
    <w:pPr>
      <w:shd w:val="clear" w:color="auto" w:fill="FF99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37">
    <w:name w:val="xl237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38">
    <w:name w:val="xl238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39">
    <w:name w:val="xl239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40">
    <w:name w:val="xl240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1">
    <w:name w:val="xl241"/>
    <w:basedOn w:val="Normal"/>
    <w:rsid w:val="00F607F7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2">
    <w:name w:val="xl242"/>
    <w:basedOn w:val="Normal"/>
    <w:rsid w:val="00F607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6411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43">
    <w:name w:val="xl243"/>
    <w:basedOn w:val="Normal"/>
    <w:rsid w:val="00F607F7"/>
    <w:pPr>
      <w:pBdr>
        <w:top w:val="single" w:sz="8" w:space="0" w:color="auto"/>
        <w:bottom w:val="single" w:sz="8" w:space="0" w:color="auto"/>
      </w:pBdr>
      <w:shd w:val="clear" w:color="auto" w:fill="006411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44">
    <w:name w:val="xl244"/>
    <w:basedOn w:val="Normal"/>
    <w:rsid w:val="00F607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6411"/>
      <w:spacing w:before="100" w:beforeAutospacing="1" w:after="100" w:afterAutospacing="1"/>
      <w:jc w:val="center"/>
      <w:textAlignment w:val="center"/>
    </w:pPr>
    <w:rPr>
      <w:b/>
      <w:color w:val="FFFFFF"/>
      <w:sz w:val="28"/>
      <w:szCs w:val="20"/>
    </w:rPr>
  </w:style>
  <w:style w:type="paragraph" w:customStyle="1" w:styleId="xl245">
    <w:name w:val="xl245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6">
    <w:name w:val="xl246"/>
    <w:basedOn w:val="Normal"/>
    <w:rsid w:val="00F607F7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7">
    <w:name w:val="xl247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8">
    <w:name w:val="xl248"/>
    <w:basedOn w:val="Normal"/>
    <w:rsid w:val="00F607F7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49">
    <w:name w:val="xl249"/>
    <w:basedOn w:val="Normal"/>
    <w:rsid w:val="00F607F7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0">
    <w:name w:val="xl250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1">
    <w:name w:val="xl251"/>
    <w:basedOn w:val="Normal"/>
    <w:rsid w:val="00F607F7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2">
    <w:name w:val="xl252"/>
    <w:basedOn w:val="Normal"/>
    <w:rsid w:val="00F607F7"/>
    <w:pPr>
      <w:shd w:val="clear" w:color="auto" w:fill="FF99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53">
    <w:name w:val="xl253"/>
    <w:basedOn w:val="Normal"/>
    <w:rsid w:val="00F607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4">
    <w:name w:val="xl254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5">
    <w:name w:val="xl255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56">
    <w:name w:val="xl256"/>
    <w:basedOn w:val="Normal"/>
    <w:rsid w:val="00F607F7"/>
    <w:pP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7">
    <w:name w:val="xl257"/>
    <w:basedOn w:val="Normal"/>
    <w:rsid w:val="00F607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8">
    <w:name w:val="xl258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59">
    <w:name w:val="xl259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16"/>
      <w:szCs w:val="20"/>
    </w:rPr>
  </w:style>
  <w:style w:type="paragraph" w:customStyle="1" w:styleId="xl260">
    <w:name w:val="xl260"/>
    <w:basedOn w:val="Normal"/>
    <w:rsid w:val="00F607F7"/>
    <w:pPr>
      <w:shd w:val="clear" w:color="auto" w:fill="FCF305"/>
      <w:spacing w:before="100" w:beforeAutospacing="1" w:after="100" w:afterAutospacing="1"/>
      <w:jc w:val="center"/>
    </w:pPr>
    <w:rPr>
      <w:b/>
      <w:sz w:val="20"/>
      <w:szCs w:val="20"/>
    </w:rPr>
  </w:style>
  <w:style w:type="paragraph" w:customStyle="1" w:styleId="xl261">
    <w:name w:val="xl261"/>
    <w:basedOn w:val="Normal"/>
    <w:rsid w:val="00F607F7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</w:pPr>
    <w:rPr>
      <w:b/>
      <w:sz w:val="20"/>
      <w:szCs w:val="20"/>
    </w:rPr>
  </w:style>
  <w:style w:type="paragraph" w:customStyle="1" w:styleId="xl262">
    <w:name w:val="xl262"/>
    <w:basedOn w:val="Normal"/>
    <w:rsid w:val="00F607F7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" w:hAnsi="Times"/>
      <w:sz w:val="14"/>
      <w:szCs w:val="20"/>
    </w:rPr>
  </w:style>
  <w:style w:type="paragraph" w:customStyle="1" w:styleId="xl263">
    <w:name w:val="xl263"/>
    <w:basedOn w:val="Normal"/>
    <w:rsid w:val="00F607F7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64">
    <w:name w:val="xl264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65">
    <w:name w:val="xl265"/>
    <w:basedOn w:val="Normal"/>
    <w:rsid w:val="00F607F7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66">
    <w:name w:val="xl266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67">
    <w:name w:val="xl267"/>
    <w:basedOn w:val="Normal"/>
    <w:rsid w:val="00F607F7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68">
    <w:name w:val="xl268"/>
    <w:basedOn w:val="Normal"/>
    <w:rsid w:val="00F607F7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69">
    <w:name w:val="xl269"/>
    <w:basedOn w:val="Normal"/>
    <w:rsid w:val="00F607F7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0">
    <w:name w:val="xl270"/>
    <w:basedOn w:val="Normal"/>
    <w:rsid w:val="00F607F7"/>
    <w:pPr>
      <w:shd w:val="clear" w:color="auto" w:fill="FF99CC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71">
    <w:name w:val="xl271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72">
    <w:name w:val="xl272"/>
    <w:basedOn w:val="Normal"/>
    <w:rsid w:val="00F607F7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73">
    <w:name w:val="xl273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74">
    <w:name w:val="xl274"/>
    <w:basedOn w:val="Normal"/>
    <w:rsid w:val="00F607F7"/>
    <w:pPr>
      <w:spacing w:before="100" w:beforeAutospacing="1" w:after="100" w:afterAutospacing="1"/>
    </w:pPr>
    <w:rPr>
      <w:rFonts w:ascii="Arial" w:hAnsi="Arial"/>
      <w:b/>
      <w:i/>
      <w:sz w:val="20"/>
      <w:szCs w:val="20"/>
    </w:rPr>
  </w:style>
  <w:style w:type="paragraph" w:customStyle="1" w:styleId="xl275">
    <w:name w:val="xl275"/>
    <w:basedOn w:val="Normal"/>
    <w:rsid w:val="00F607F7"/>
    <w:pP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76">
    <w:name w:val="xl276"/>
    <w:basedOn w:val="Normal"/>
    <w:rsid w:val="00F607F7"/>
    <w:pPr>
      <w:shd w:val="clear" w:color="auto" w:fill="FFCC99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77">
    <w:name w:val="xl277"/>
    <w:basedOn w:val="Normal"/>
    <w:rsid w:val="00F607F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78">
    <w:name w:val="xl278"/>
    <w:basedOn w:val="Normal"/>
    <w:rsid w:val="00F607F7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/>
      <w:i/>
      <w:sz w:val="14"/>
      <w:szCs w:val="20"/>
    </w:rPr>
  </w:style>
  <w:style w:type="paragraph" w:customStyle="1" w:styleId="xl279">
    <w:name w:val="xl279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" w:hAnsi="Times"/>
      <w:sz w:val="14"/>
      <w:szCs w:val="20"/>
    </w:rPr>
  </w:style>
  <w:style w:type="paragraph" w:customStyle="1" w:styleId="xl280">
    <w:name w:val="xl280"/>
    <w:basedOn w:val="Normal"/>
    <w:rsid w:val="00F607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81">
    <w:name w:val="xl281"/>
    <w:basedOn w:val="Normal"/>
    <w:rsid w:val="00F607F7"/>
    <w:pPr>
      <w:spacing w:before="100" w:beforeAutospacing="1" w:after="100" w:afterAutospacing="1"/>
      <w:jc w:val="right"/>
    </w:pPr>
    <w:rPr>
      <w:rFonts w:ascii="Times" w:hAnsi="Times"/>
      <w:sz w:val="14"/>
      <w:szCs w:val="20"/>
    </w:rPr>
  </w:style>
  <w:style w:type="paragraph" w:customStyle="1" w:styleId="xl282">
    <w:name w:val="xl282"/>
    <w:basedOn w:val="Normal"/>
    <w:rsid w:val="00F607F7"/>
    <w:pPr>
      <w:shd w:val="clear" w:color="auto" w:fill="CCFFFF"/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83">
    <w:name w:val="xl283"/>
    <w:basedOn w:val="Normal"/>
    <w:rsid w:val="00F607F7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84">
    <w:name w:val="xl284"/>
    <w:basedOn w:val="Normal"/>
    <w:rsid w:val="00F607F7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  <w:sz w:val="14"/>
      <w:szCs w:val="20"/>
    </w:rPr>
  </w:style>
  <w:style w:type="paragraph" w:customStyle="1" w:styleId="xl285">
    <w:name w:val="xl285"/>
    <w:basedOn w:val="Normal"/>
    <w:rsid w:val="00F607F7"/>
    <w:pPr>
      <w:spacing w:before="100" w:beforeAutospacing="1" w:after="100" w:afterAutospacing="1"/>
      <w:textAlignment w:val="center"/>
    </w:pPr>
    <w:rPr>
      <w:rFonts w:ascii="Times" w:hAnsi="Times"/>
      <w:sz w:val="14"/>
      <w:szCs w:val="20"/>
    </w:rPr>
  </w:style>
  <w:style w:type="paragraph" w:customStyle="1" w:styleId="xl286">
    <w:name w:val="xl286"/>
    <w:basedOn w:val="Normal"/>
    <w:rsid w:val="00F607F7"/>
    <w:pPr>
      <w:spacing w:before="100" w:beforeAutospacing="1" w:after="100" w:afterAutospacing="1"/>
      <w:textAlignment w:val="center"/>
    </w:pPr>
    <w:rPr>
      <w:rFonts w:ascii="Arial" w:hAnsi="Arial"/>
      <w:i/>
      <w:sz w:val="14"/>
      <w:szCs w:val="20"/>
    </w:rPr>
  </w:style>
  <w:style w:type="paragraph" w:customStyle="1" w:styleId="xl287">
    <w:name w:val="xl287"/>
    <w:basedOn w:val="Normal"/>
    <w:rsid w:val="00F607F7"/>
    <w:pPr>
      <w:spacing w:before="100" w:beforeAutospacing="1" w:after="100" w:afterAutospacing="1"/>
      <w:textAlignment w:val="center"/>
    </w:pPr>
    <w:rPr>
      <w:rFonts w:ascii="Arial" w:hAnsi="Arial"/>
      <w:i/>
      <w:sz w:val="20"/>
      <w:szCs w:val="20"/>
    </w:rPr>
  </w:style>
  <w:style w:type="paragraph" w:customStyle="1" w:styleId="xl288">
    <w:name w:val="xl288"/>
    <w:basedOn w:val="Normal"/>
    <w:rsid w:val="00F607F7"/>
    <w:pPr>
      <w:spacing w:before="100" w:beforeAutospacing="1" w:after="100" w:afterAutospacing="1"/>
      <w:jc w:val="center"/>
    </w:pPr>
    <w:rPr>
      <w:rFonts w:ascii="Arial" w:hAnsi="Arial"/>
      <w:b/>
      <w:sz w:val="20"/>
      <w:szCs w:val="20"/>
    </w:rPr>
  </w:style>
  <w:style w:type="paragraph" w:customStyle="1" w:styleId="xl289">
    <w:name w:val="xl289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/>
      <w:i/>
      <w:sz w:val="14"/>
      <w:szCs w:val="20"/>
    </w:rPr>
  </w:style>
  <w:style w:type="paragraph" w:customStyle="1" w:styleId="xl290">
    <w:name w:val="xl290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sz w:val="20"/>
      <w:szCs w:val="20"/>
    </w:rPr>
  </w:style>
  <w:style w:type="paragraph" w:customStyle="1" w:styleId="xl291">
    <w:name w:val="xl291"/>
    <w:basedOn w:val="Normal"/>
    <w:rsid w:val="00F607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sz w:val="20"/>
      <w:szCs w:val="20"/>
    </w:rPr>
  </w:style>
  <w:style w:type="paragraph" w:customStyle="1" w:styleId="xl292">
    <w:name w:val="xl292"/>
    <w:basedOn w:val="Normal"/>
    <w:rsid w:val="00F607F7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/>
      <w:i/>
      <w:sz w:val="14"/>
      <w:szCs w:val="20"/>
    </w:rPr>
  </w:style>
  <w:style w:type="paragraph" w:customStyle="1" w:styleId="xl293">
    <w:name w:val="xl293"/>
    <w:basedOn w:val="Normal"/>
    <w:rsid w:val="00F607F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94">
    <w:name w:val="xl294"/>
    <w:basedOn w:val="Normal"/>
    <w:rsid w:val="00F607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qFormat/>
    <w:rsid w:val="00F607F7"/>
    <w:rPr>
      <w:i/>
    </w:rPr>
  </w:style>
  <w:style w:type="paragraph" w:customStyle="1" w:styleId="tableheading">
    <w:name w:val="table heading"/>
    <w:basedOn w:val="Normal"/>
    <w:rsid w:val="00F607F7"/>
    <w:pPr>
      <w:autoSpaceDE w:val="0"/>
      <w:autoSpaceDN w:val="0"/>
      <w:spacing w:before="120" w:after="120"/>
    </w:pPr>
    <w:rPr>
      <w:b/>
      <w:bCs/>
      <w:sz w:val="22"/>
      <w:szCs w:val="22"/>
      <w:lang w:val="en-GB"/>
    </w:rPr>
  </w:style>
  <w:style w:type="paragraph" w:customStyle="1" w:styleId="tablenumber">
    <w:name w:val="table number"/>
    <w:basedOn w:val="Normal"/>
    <w:rsid w:val="00F607F7"/>
    <w:pPr>
      <w:tabs>
        <w:tab w:val="left" w:pos="454"/>
      </w:tabs>
      <w:autoSpaceDE w:val="0"/>
      <w:autoSpaceDN w:val="0"/>
      <w:ind w:left="454" w:hanging="454"/>
    </w:pPr>
    <w:rPr>
      <w:sz w:val="22"/>
      <w:szCs w:val="22"/>
      <w:lang w:val="en-GB"/>
    </w:rPr>
  </w:style>
  <w:style w:type="paragraph" w:customStyle="1" w:styleId="DocumentLabel">
    <w:name w:val="Document Label"/>
    <w:basedOn w:val="Normal"/>
    <w:rsid w:val="00F607F7"/>
  </w:style>
  <w:style w:type="paragraph" w:styleId="MessageHeader">
    <w:name w:val="Message Header"/>
    <w:basedOn w:val="Normal"/>
    <w:link w:val="MessageHeaderChar"/>
    <w:rsid w:val="00F607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F607F7"/>
    <w:rPr>
      <w:rFonts w:ascii="Arial" w:eastAsia="Times New Roman" w:hAnsi="Arial" w:cs="Times New Roman"/>
      <w:shd w:val="pct20" w:color="auto" w:fill="auto"/>
    </w:rPr>
  </w:style>
  <w:style w:type="paragraph" w:styleId="ListBullet">
    <w:name w:val="List Bullet"/>
    <w:basedOn w:val="Normal"/>
    <w:autoRedefine/>
    <w:rsid w:val="00F607F7"/>
    <w:pPr>
      <w:numPr>
        <w:numId w:val="1"/>
      </w:numPr>
    </w:pPr>
  </w:style>
  <w:style w:type="paragraph" w:styleId="ListBullet2">
    <w:name w:val="List Bullet 2"/>
    <w:basedOn w:val="Normal"/>
    <w:autoRedefine/>
    <w:rsid w:val="00F607F7"/>
    <w:pPr>
      <w:numPr>
        <w:numId w:val="16"/>
      </w:numPr>
      <w:tabs>
        <w:tab w:val="clear" w:pos="360"/>
        <w:tab w:val="num" w:pos="720"/>
      </w:tabs>
      <w:ind w:left="720"/>
    </w:pPr>
  </w:style>
  <w:style w:type="paragraph" w:styleId="Subtitle">
    <w:name w:val="Subtitle"/>
    <w:basedOn w:val="Normal"/>
    <w:link w:val="SubtitleChar"/>
    <w:qFormat/>
    <w:rsid w:val="00F607F7"/>
    <w:pPr>
      <w:numPr>
        <w:numId w:val="17"/>
      </w:numPr>
      <w:tabs>
        <w:tab w:val="clear" w:pos="720"/>
      </w:tabs>
      <w:spacing w:after="60"/>
      <w:ind w:left="0" w:firstLine="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607F7"/>
    <w:rPr>
      <w:rFonts w:ascii="Arial" w:eastAsia="Times New Roman" w:hAnsi="Arial" w:cs="Times New Roman"/>
    </w:rPr>
  </w:style>
  <w:style w:type="paragraph" w:styleId="Revision">
    <w:name w:val="Revision"/>
    <w:hidden/>
    <w:uiPriority w:val="99"/>
    <w:rsid w:val="00F607F7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F607F7"/>
  </w:style>
  <w:style w:type="character" w:customStyle="1" w:styleId="EndnoteTextChar">
    <w:name w:val="Endnote Text Char"/>
    <w:basedOn w:val="DefaultParagraphFont"/>
    <w:link w:val="EndnoteText"/>
    <w:uiPriority w:val="99"/>
    <w:rsid w:val="00F607F7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rsid w:val="00F607F7"/>
    <w:rPr>
      <w:vertAlign w:val="superscript"/>
    </w:rPr>
  </w:style>
  <w:style w:type="paragraph" w:customStyle="1" w:styleId="Default">
    <w:name w:val="Default"/>
    <w:rsid w:val="00F607F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2BB54-39C6-1C42-B0E5-E3DF7915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7</Pages>
  <Words>3054</Words>
  <Characters>17409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Guilford College</Company>
  <LinksUpToDate>false</LinksUpToDate>
  <CharactersWithSpaces>20423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 Favolise</dc:creator>
  <cp:keywords/>
  <dc:description/>
  <cp:lastModifiedBy>t ns</cp:lastModifiedBy>
  <cp:revision>2416</cp:revision>
  <cp:lastPrinted>2014-12-13T01:07:00Z</cp:lastPrinted>
  <dcterms:created xsi:type="dcterms:W3CDTF">2014-12-11T20:04:00Z</dcterms:created>
  <dcterms:modified xsi:type="dcterms:W3CDTF">2014-12-18T11:59:00Z</dcterms:modified>
  <cp:category/>
</cp:coreProperties>
</file>